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746D52" w:rsidRDefault="00B534B4" w:rsidP="0064075A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2469FD" wp14:editId="2502DE09">
                <wp:simplePos x="0" y="0"/>
                <wp:positionH relativeFrom="column">
                  <wp:posOffset>4000500</wp:posOffset>
                </wp:positionH>
                <wp:positionV relativeFrom="paragraph">
                  <wp:posOffset>-333375</wp:posOffset>
                </wp:positionV>
                <wp:extent cx="2400300" cy="685800"/>
                <wp:effectExtent l="0" t="19050" r="19050" b="1905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685800"/>
                          <a:chOff x="9151" y="720"/>
                          <a:chExt cx="2021" cy="1448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63" y="720"/>
                            <a:ext cx="2009" cy="1448"/>
                            <a:chOff x="9163" y="720"/>
                            <a:chExt cx="2009" cy="1448"/>
                          </a:xfrm>
                        </wpg:grpSpPr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3" y="720"/>
                              <a:ext cx="2009" cy="81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49C1" w:rsidRPr="00CA0E82" w:rsidRDefault="000249C1" w:rsidP="002B0D6C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1424"/>
                              <a:ext cx="1972" cy="7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49C1" w:rsidRPr="00CA0E82" w:rsidRDefault="000249C1" w:rsidP="002B0D6C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353AB1">
                                  <w:t>PROINDUSTRIA-</w:t>
                                </w:r>
                                <w:r>
                                  <w:t>DAF</w:t>
                                </w:r>
                                <w:r w:rsidRPr="00353AB1">
                                  <w:t>-C</w:t>
                                </w:r>
                                <w:r>
                                  <w:t>M</w:t>
                                </w:r>
                                <w:r w:rsidRPr="00353AB1">
                                  <w:t>-202</w:t>
                                </w:r>
                                <w:r>
                                  <w:t>2</w:t>
                                </w:r>
                                <w:r w:rsidRPr="00353AB1">
                                  <w:t>-0</w:t>
                                </w:r>
                                <w:r>
                                  <w:t>011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69FD" id="Group 3" o:spid="_x0000_s1026" style="position:absolute;margin-left:315pt;margin-top:-26.25pt;width:189pt;height:54pt;z-index:251676672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">
                <v:group id="Group 4" o:spid="_x0000_s1027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0249C1" w:rsidRPr="00CA0E82" w:rsidRDefault="000249C1" w:rsidP="002B0D6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29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<v:textbox>
                      <w:txbxContent>
                        <w:p w:rsidR="000249C1" w:rsidRPr="00CA0E82" w:rsidRDefault="000249C1" w:rsidP="002B0D6C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353AB1">
                            <w:t>PROINDUSTRIA-</w:t>
                          </w:r>
                          <w:r>
                            <w:t>DAF</w:t>
                          </w:r>
                          <w:r w:rsidRPr="00353AB1">
                            <w:t>-C</w:t>
                          </w:r>
                          <w:r>
                            <w:t>M</w:t>
                          </w:r>
                          <w:r w:rsidRPr="00353AB1">
                            <w:t>-202</w:t>
                          </w:r>
                          <w:r>
                            <w:t>2</w:t>
                          </w:r>
                          <w:r w:rsidRPr="00353AB1">
                            <w:t>-0</w:t>
                          </w:r>
                          <w:r>
                            <w:t>011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C6EDA4" wp14:editId="459760A7">
                <wp:simplePos x="0" y="0"/>
                <wp:positionH relativeFrom="column">
                  <wp:posOffset>-228600</wp:posOffset>
                </wp:positionH>
                <wp:positionV relativeFrom="paragraph">
                  <wp:posOffset>-263525</wp:posOffset>
                </wp:positionV>
                <wp:extent cx="1391920" cy="577850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577850"/>
                          <a:chOff x="0" y="0"/>
                          <a:chExt cx="1391920" cy="577850"/>
                        </a:xfrm>
                      </wpg:grpSpPr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0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Style15"/>
                                  <w:b/>
                                  <w:color w:val="C00000"/>
                                  <w:sz w:val="22"/>
                                </w:rPr>
                                <w:alias w:val="Código Oficial del Formato"/>
                                <w:tag w:val="Código Oficial del Formato"/>
                                <w:id w:val="12696711"/>
                                <w:text/>
                              </w:sdtPr>
                              <w:sdtContent>
                                <w:p w:rsidR="000249C1" w:rsidRPr="00A86FA8" w:rsidRDefault="000249C1" w:rsidP="0064075A">
                                  <w:pPr>
                                    <w:rPr>
                                      <w:rFonts w:ascii="Arial Narrow" w:hAnsi="Arial Narrow"/>
                                      <w:b/>
                                      <w:caps/>
                                      <w:color w:val="C00000"/>
                                      <w:spacing w:val="-8"/>
                                      <w:szCs w:val="12"/>
                                    </w:rPr>
                                  </w:pPr>
                                  <w:r w:rsidRPr="00A86FA8"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SNCC.D.00</w:t>
                                  </w:r>
                                  <w:r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n 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39192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C6EDA4" id="Grupo 8" o:spid="_x0000_s1031" style="position:absolute;margin-left:-18pt;margin-top:-20.75pt;width:109.6pt;height:45.5pt;z-index:251674624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">
                <v:shape id="Cuadro de texto 9" o:spid="_x0000_s1032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rStyle w:val="Style15"/>
                            <w:b/>
                            <w:color w:val="C00000"/>
                            <w:sz w:val="22"/>
                          </w:rPr>
                          <w:alias w:val="Código Oficial del Formato"/>
                          <w:tag w:val="Código Oficial del Formato"/>
                          <w:id w:val="12696711"/>
                          <w:text/>
                        </w:sdtPr>
                        <w:sdtContent>
                          <w:p w:rsidR="000249C1" w:rsidRPr="00A86FA8" w:rsidRDefault="000249C1" w:rsidP="0064075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SNCC.D.00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sdtContent>
                      </w:sdt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9" o:spid="_x0000_s1033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w:drawing>
          <wp:anchor distT="0" distB="0" distL="114300" distR="114300" simplePos="0" relativeHeight="251675648" behindDoc="1" locked="0" layoutInCell="1" allowOverlap="1" wp14:anchorId="5B63C9B9" wp14:editId="1E3E9CFE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736600" cy="809625"/>
            <wp:effectExtent l="0" t="0" r="6350" b="9525"/>
            <wp:wrapSquare wrapText="bothSides"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75A" w:rsidRPr="00746D52" w:rsidRDefault="00B164B0" w:rsidP="0064075A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160655</wp:posOffset>
                </wp:positionV>
                <wp:extent cx="20383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9C1" w:rsidRPr="0026335F" w:rsidRDefault="000249C1" w:rsidP="0064075A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>02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58.5pt;margin-top:12.65pt;width:16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pt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" filled="f" stroked="f">
                <v:textbox>
                  <w:txbxContent>
                    <w:p w:rsidR="000249C1" w:rsidRPr="0026335F" w:rsidRDefault="000249C1" w:rsidP="0064075A">
                      <w:sdt>
                        <w:sdtPr>
                          <w:rPr>
                            <w:rStyle w:val="Style5"/>
                            <w:rFonts w:ascii="Century Gothic" w:hAnsi="Century Gothic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>02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4075A" w:rsidRPr="00746D52" w:rsidRDefault="00B164B0" w:rsidP="0064075A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b/>
          <w:caps/>
          <w:noProof/>
          <w:color w:val="FF000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73025</wp:posOffset>
                </wp:positionV>
                <wp:extent cx="428625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9C1" w:rsidRPr="002E1412" w:rsidRDefault="000249C1" w:rsidP="009162B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Content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            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31.8pt;margin-top:5.75pt;width:337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/M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" stroked="f">
                <v:textbox>
                  <w:txbxContent>
                    <w:p w:rsidR="000249C1" w:rsidRPr="002E1412" w:rsidRDefault="000249C1" w:rsidP="009162B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            CENTRO DE DESARROLLO Y COMPETITIVIDAD INDUSTRIAL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9C1" w:rsidRPr="0026335F" w:rsidRDefault="000249C1" w:rsidP="006407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401.95pt;margin-top:20.7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iZvAIAAMc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" filled="f" stroked="f">
                <v:textbox>
                  <w:txbxContent>
                    <w:p w:rsidR="000249C1" w:rsidRPr="0026335F" w:rsidRDefault="000249C1" w:rsidP="0064075A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4075A" w:rsidRPr="00746D52" w:rsidRDefault="00B534B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Cs w:val="20"/>
        </w:rPr>
      </w:pPr>
      <w:r w:rsidRPr="00746D52">
        <w:rPr>
          <w:rFonts w:ascii="Century Gothic" w:hAnsi="Century Gothic"/>
          <w:b/>
          <w:caps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column">
                  <wp:posOffset>1066800</wp:posOffset>
                </wp:positionH>
                <wp:positionV relativeFrom="paragraph">
                  <wp:posOffset>318136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9C1" w:rsidRPr="00B534B4" w:rsidRDefault="000249C1" w:rsidP="0064075A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Content>
                                <w:r w:rsidRPr="00B534B4">
                                  <w:rPr>
                                    <w:rStyle w:val="Style8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37" type="#_x0000_t202" style="position:absolute;left:0;text-align:left;margin-left:84pt;margin-top:25.05pt;width:272.6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eYjQIAAB0FAAAOAAAAZHJzL2Uyb0RvYy54bWysVNuO0zAQfUfiHyy/d3PZNG2iTVfbliKk&#10;5SItfIAbO41F4gm222RZ8e+MnbaU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" stroked="f">
                <v:textbox>
                  <w:txbxContent>
                    <w:p w:rsidR="000249C1" w:rsidRPr="00B534B4" w:rsidRDefault="000249C1" w:rsidP="0064075A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Content>
                          <w:r w:rsidRPr="00B534B4">
                            <w:rPr>
                              <w:rStyle w:val="Style8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746D52">
        <w:rPr>
          <w:rFonts w:ascii="Century Gothic" w:hAnsi="Century Gothic"/>
          <w:noProof/>
          <w:color w:val="FF000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column">
                  <wp:posOffset>1374140</wp:posOffset>
                </wp:positionH>
                <wp:positionV relativeFrom="paragraph">
                  <wp:posOffset>49530</wp:posOffset>
                </wp:positionV>
                <wp:extent cx="3054985" cy="32194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9C1" w:rsidRPr="00DA6A61" w:rsidRDefault="000249C1" w:rsidP="0064075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solicitud de compraS o contrataciOnES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38" type="#_x0000_t202" style="position:absolute;left:0;text-align:left;margin-left:108.2pt;margin-top:3.9pt;width:240.5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" stroked="f">
                <v:textbox>
                  <w:txbxContent>
                    <w:p w:rsidR="000249C1" w:rsidRPr="00DA6A61" w:rsidRDefault="000249C1" w:rsidP="0064075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solicitud de compraS o contrataciOnES </w:t>
                      </w:r>
                    </w:p>
                  </w:txbxContent>
                </v:textbox>
              </v:shape>
            </w:pict>
          </mc:Fallback>
        </mc:AlternateContent>
      </w:r>
    </w:p>
    <w:p w:rsidR="00F07E95" w:rsidRPr="00746D52" w:rsidRDefault="0038752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Cs w:val="20"/>
        </w:rPr>
      </w:pPr>
      <w:r w:rsidRPr="00746D52">
        <w:rPr>
          <w:rFonts w:ascii="Century Gothic" w:hAnsi="Century Gothic"/>
          <w:b/>
          <w:caps/>
          <w:szCs w:val="20"/>
        </w:rPr>
        <w:t xml:space="preserve"> </w:t>
      </w:r>
    </w:p>
    <w:p w:rsidR="0064075A" w:rsidRPr="00746D52" w:rsidRDefault="0064075A" w:rsidP="0064075A">
      <w:pPr>
        <w:spacing w:after="0" w:line="240" w:lineRule="auto"/>
        <w:ind w:right="-45"/>
        <w:jc w:val="both"/>
        <w:rPr>
          <w:rFonts w:ascii="Century Gothic" w:hAnsi="Century Gothic"/>
          <w:b/>
          <w:szCs w:val="20"/>
          <w:lang w:val="es-ES_tradnl"/>
        </w:rPr>
      </w:pPr>
      <w:bookmarkStart w:id="0" w:name="_GoBack"/>
      <w:bookmarkEnd w:id="0"/>
    </w:p>
    <w:p w:rsidR="000A5CB7" w:rsidRPr="00746D52" w:rsidRDefault="0064075A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b/>
          <w:szCs w:val="20"/>
        </w:rPr>
      </w:pPr>
      <w:bookmarkStart w:id="1" w:name="_Hlk74305797"/>
      <w:bookmarkStart w:id="2" w:name="_Hlk91146550"/>
      <w:bookmarkStart w:id="3" w:name="_Hlk91670976"/>
      <w:r w:rsidRPr="00746D52">
        <w:rPr>
          <w:rFonts w:ascii="Century Gothic" w:hAnsi="Century Gothic"/>
          <w:szCs w:val="20"/>
          <w:lang w:val="es-ES_tradnl"/>
        </w:rPr>
        <w:t xml:space="preserve">No. Solicitud: </w:t>
      </w:r>
      <w:r w:rsidR="004C603D" w:rsidRPr="00746D52">
        <w:rPr>
          <w:rFonts w:ascii="Century Gothic" w:hAnsi="Century Gothic"/>
          <w:b/>
          <w:szCs w:val="20"/>
        </w:rPr>
        <w:t>PROINDUSTRIA-</w:t>
      </w:r>
      <w:r w:rsidR="00F4696D" w:rsidRPr="00746D52">
        <w:rPr>
          <w:rFonts w:ascii="Century Gothic" w:hAnsi="Century Gothic"/>
          <w:b/>
          <w:szCs w:val="20"/>
        </w:rPr>
        <w:t>DAF</w:t>
      </w:r>
      <w:r w:rsidR="004C603D" w:rsidRPr="00746D52">
        <w:rPr>
          <w:rFonts w:ascii="Century Gothic" w:hAnsi="Century Gothic"/>
          <w:b/>
          <w:szCs w:val="20"/>
        </w:rPr>
        <w:t>-C</w:t>
      </w:r>
      <w:r w:rsidR="00F4696D" w:rsidRPr="00746D52">
        <w:rPr>
          <w:rFonts w:ascii="Century Gothic" w:hAnsi="Century Gothic"/>
          <w:b/>
          <w:szCs w:val="20"/>
        </w:rPr>
        <w:t>M</w:t>
      </w:r>
      <w:r w:rsidR="004C603D" w:rsidRPr="00746D52">
        <w:rPr>
          <w:rFonts w:ascii="Century Gothic" w:hAnsi="Century Gothic"/>
          <w:b/>
          <w:szCs w:val="20"/>
        </w:rPr>
        <w:t>-202</w:t>
      </w:r>
      <w:r w:rsidR="00DE2D95" w:rsidRPr="00746D52">
        <w:rPr>
          <w:rFonts w:ascii="Century Gothic" w:hAnsi="Century Gothic"/>
          <w:b/>
          <w:szCs w:val="20"/>
        </w:rPr>
        <w:t>2</w:t>
      </w:r>
      <w:r w:rsidR="004C603D" w:rsidRPr="00746D52">
        <w:rPr>
          <w:rFonts w:ascii="Century Gothic" w:hAnsi="Century Gothic"/>
          <w:b/>
          <w:szCs w:val="20"/>
        </w:rPr>
        <w:t>-0</w:t>
      </w:r>
      <w:r w:rsidR="00DE2D95" w:rsidRPr="00746D52">
        <w:rPr>
          <w:rFonts w:ascii="Century Gothic" w:hAnsi="Century Gothic"/>
          <w:b/>
          <w:szCs w:val="20"/>
        </w:rPr>
        <w:t>0</w:t>
      </w:r>
      <w:r w:rsidR="00746D52" w:rsidRPr="00746D52">
        <w:rPr>
          <w:rFonts w:ascii="Century Gothic" w:hAnsi="Century Gothic"/>
          <w:b/>
          <w:szCs w:val="20"/>
        </w:rPr>
        <w:t>1</w:t>
      </w:r>
      <w:r w:rsidR="00E966AE">
        <w:rPr>
          <w:rFonts w:ascii="Century Gothic" w:hAnsi="Century Gothic"/>
          <w:b/>
          <w:szCs w:val="20"/>
        </w:rPr>
        <w:t>1</w:t>
      </w:r>
      <w:r w:rsidR="00C361DA" w:rsidRPr="00746D52">
        <w:rPr>
          <w:rFonts w:ascii="Century Gothic" w:hAnsi="Century Gothic"/>
          <w:b/>
          <w:szCs w:val="20"/>
        </w:rPr>
        <w:t>.</w:t>
      </w:r>
    </w:p>
    <w:p w:rsidR="0064075A" w:rsidRPr="00746D52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Cs w:val="20"/>
          <w:lang w:val="es-DO"/>
        </w:rPr>
      </w:pPr>
    </w:p>
    <w:p w:rsidR="00E966AE" w:rsidRDefault="0064075A" w:rsidP="00E966AE">
      <w:pPr>
        <w:jc w:val="both"/>
        <w:rPr>
          <w:rStyle w:val="Style13"/>
          <w:rFonts w:ascii="Century Gothic" w:hAnsi="Century Gothic"/>
          <w:color w:val="000000" w:themeColor="text1"/>
          <w:sz w:val="18"/>
          <w:szCs w:val="20"/>
          <w:lang w:val="es-DO"/>
        </w:rPr>
      </w:pPr>
      <w:r w:rsidRPr="00746D52">
        <w:rPr>
          <w:rFonts w:ascii="Century Gothic" w:hAnsi="Century Gothic"/>
          <w:szCs w:val="20"/>
        </w:rPr>
        <w:t>Objeto de la compra:</w:t>
      </w:r>
      <w:bookmarkStart w:id="4" w:name="_Hlk69467550"/>
      <w:r w:rsidR="00C361DA" w:rsidRPr="00746D52">
        <w:rPr>
          <w:rFonts w:ascii="Century Gothic" w:hAnsi="Century Gothic"/>
          <w:b/>
          <w:szCs w:val="20"/>
          <w:lang w:val="es-ES_tradnl"/>
        </w:rPr>
        <w:t xml:space="preserve"> </w:t>
      </w:r>
      <w:bookmarkStart w:id="5" w:name="_Hlk98233185"/>
      <w:bookmarkEnd w:id="4"/>
      <w:r w:rsidR="000249C1" w:rsidRPr="00E966AE">
        <w:rPr>
          <w:rFonts w:ascii="Century Gothic" w:hAnsi="Century Gothic"/>
          <w:b/>
          <w:bCs/>
          <w:sz w:val="20"/>
          <w:szCs w:val="20"/>
          <w:lang w:val="es-DO"/>
        </w:rPr>
        <w:t>COMPRA DE ARTÍCULOS FERRETEROS, LOS CUALES SERÁN UTILIZADOS EN LAS ACTIVIDADES DIARIAS DE MANTENIMIENTO Y REPARACIONES EN LA SEDE CENTRAL DE PROINDUSTRIA</w:t>
      </w:r>
      <w:r w:rsidR="000249C1">
        <w:rPr>
          <w:rFonts w:ascii="Century Gothic" w:hAnsi="Century Gothic"/>
          <w:b/>
          <w:szCs w:val="20"/>
          <w:lang w:val="es-ES_tradnl"/>
        </w:rPr>
        <w:t>.</w:t>
      </w:r>
    </w:p>
    <w:bookmarkEnd w:id="5"/>
    <w:p w:rsidR="00746D52" w:rsidRPr="00746D52" w:rsidRDefault="0064075A" w:rsidP="00E966AE">
      <w:pPr>
        <w:jc w:val="both"/>
        <w:rPr>
          <w:rFonts w:ascii="Century Gothic" w:hAnsi="Century Gothic"/>
          <w:b/>
          <w:szCs w:val="20"/>
          <w:lang w:val="es-DO"/>
        </w:rPr>
      </w:pPr>
      <w:r w:rsidRPr="00746D52">
        <w:rPr>
          <w:rFonts w:ascii="Century Gothic" w:hAnsi="Century Gothic"/>
          <w:szCs w:val="20"/>
          <w:lang w:val="es-DO"/>
        </w:rPr>
        <w:t>Rubro:</w:t>
      </w:r>
      <w:r w:rsidR="00C75477" w:rsidRPr="00746D52">
        <w:rPr>
          <w:rFonts w:ascii="Century Gothic" w:hAnsi="Century Gothic"/>
          <w:szCs w:val="20"/>
          <w:lang w:val="es-DO"/>
        </w:rPr>
        <w:t xml:space="preserve"> </w:t>
      </w:r>
      <w:r w:rsidR="0030556E" w:rsidRPr="0030556E">
        <w:rPr>
          <w:rFonts w:ascii="Century Gothic" w:hAnsi="Century Gothic"/>
          <w:b/>
          <w:bCs/>
          <w:sz w:val="20"/>
          <w:szCs w:val="20"/>
          <w:lang w:val="es-DO"/>
        </w:rPr>
        <w:t>Ferrete</w:t>
      </w:r>
      <w:r w:rsidR="0030556E">
        <w:rPr>
          <w:rFonts w:ascii="Century Gothic" w:hAnsi="Century Gothic"/>
          <w:b/>
          <w:bCs/>
          <w:sz w:val="20"/>
          <w:szCs w:val="20"/>
          <w:lang w:val="es-DO"/>
        </w:rPr>
        <w:t>r</w:t>
      </w:r>
      <w:r w:rsidR="0030556E" w:rsidRPr="0030556E">
        <w:rPr>
          <w:rFonts w:ascii="Century Gothic" w:hAnsi="Century Gothic"/>
          <w:b/>
          <w:bCs/>
          <w:sz w:val="20"/>
          <w:szCs w:val="20"/>
          <w:lang w:val="es-DO"/>
        </w:rPr>
        <w:t>ía</w:t>
      </w:r>
      <w:r w:rsidR="009550F9" w:rsidRPr="0030556E">
        <w:rPr>
          <w:rFonts w:ascii="Century Gothic" w:hAnsi="Century Gothic"/>
          <w:b/>
          <w:bCs/>
          <w:sz w:val="20"/>
          <w:szCs w:val="20"/>
          <w:lang w:val="es-DO"/>
        </w:rPr>
        <w:t>.</w:t>
      </w:r>
    </w:p>
    <w:p w:rsidR="00833C9C" w:rsidRPr="00746D52" w:rsidRDefault="0064075A" w:rsidP="00746D52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18"/>
            <w:szCs w:val="20"/>
          </w:rPr>
          <w:alias w:val="Indicar Si o No"/>
          <w:tag w:val="Indicar Si o No"/>
          <w:id w:val="4716299"/>
          <w:placeholder>
            <w:docPart w:val="E42F10EA731D4B51B08C3E3B2FB7111F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="00F07E95" w:rsidRPr="00746D52">
            <w:rPr>
              <w:rStyle w:val="Style18"/>
              <w:rFonts w:ascii="Century Gothic" w:hAnsi="Century Gothic"/>
              <w:sz w:val="18"/>
              <w:szCs w:val="20"/>
            </w:rPr>
            <w:t>Sí</w:t>
          </w:r>
        </w:sdtContent>
      </w:sdt>
      <w:r w:rsidRPr="00746D52">
        <w:rPr>
          <w:rFonts w:ascii="Century Gothic" w:hAnsi="Century Gothic"/>
          <w:szCs w:val="20"/>
        </w:rPr>
        <w:t xml:space="preserve">        </w:t>
      </w:r>
    </w:p>
    <w:p w:rsidR="00C179C7" w:rsidRPr="009E3221" w:rsidRDefault="0064075A" w:rsidP="00F4696D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2"/>
          <w:szCs w:val="22"/>
        </w:rPr>
      </w:pPr>
      <w:r w:rsidRPr="009E3221">
        <w:rPr>
          <w:rFonts w:ascii="Century Gothic" w:hAnsi="Century Gothic"/>
          <w:b/>
          <w:sz w:val="22"/>
          <w:szCs w:val="22"/>
        </w:rPr>
        <w:t>Detalle pedido</w:t>
      </w:r>
    </w:p>
    <w:tbl>
      <w:tblPr>
        <w:tblStyle w:val="Tablaconcuadrcula1"/>
        <w:tblW w:w="116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21"/>
        <w:gridCol w:w="1350"/>
        <w:gridCol w:w="2876"/>
        <w:gridCol w:w="1141"/>
        <w:gridCol w:w="1134"/>
        <w:gridCol w:w="1134"/>
        <w:gridCol w:w="1558"/>
      </w:tblGrid>
      <w:tr w:rsidR="00746D52" w:rsidRPr="00746D52" w:rsidTr="001A35DF">
        <w:trPr>
          <w:trHeight w:val="150"/>
          <w:jc w:val="center"/>
        </w:trPr>
        <w:tc>
          <w:tcPr>
            <w:tcW w:w="704" w:type="dxa"/>
            <w:shd w:val="clear" w:color="auto" w:fill="0F243E" w:themeFill="text2" w:themeFillShade="80"/>
            <w:vAlign w:val="center"/>
          </w:tcPr>
          <w:p w:rsidR="00746D52" w:rsidRPr="00746D52" w:rsidRDefault="00746D52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bookmarkStart w:id="6" w:name="_Hlk83033349"/>
            <w:bookmarkStart w:id="7" w:name="_Hlk97120638"/>
            <w:bookmarkEnd w:id="1"/>
            <w:bookmarkEnd w:id="2"/>
            <w:bookmarkEnd w:id="3"/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Ítem</w:t>
            </w:r>
          </w:p>
        </w:tc>
        <w:tc>
          <w:tcPr>
            <w:tcW w:w="1721" w:type="dxa"/>
            <w:shd w:val="clear" w:color="auto" w:fill="0F243E" w:themeFill="text2" w:themeFillShade="80"/>
            <w:vAlign w:val="center"/>
          </w:tcPr>
          <w:p w:rsidR="00746D52" w:rsidRPr="00746D52" w:rsidRDefault="00746D52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Código</w:t>
            </w:r>
            <w:r w:rsidRPr="00746D52">
              <w:rPr>
                <w:rFonts w:ascii="Century Gothic" w:eastAsia="Calibri" w:hAnsi="Century Gothic"/>
                <w:b/>
                <w:bCs/>
                <w:sz w:val="16"/>
                <w:vertAlign w:val="superscript"/>
              </w:rPr>
              <w:footnoteReference w:id="1"/>
            </w:r>
          </w:p>
        </w:tc>
        <w:tc>
          <w:tcPr>
            <w:tcW w:w="1350" w:type="dxa"/>
            <w:shd w:val="clear" w:color="auto" w:fill="0F243E" w:themeFill="text2" w:themeFillShade="80"/>
            <w:vAlign w:val="center"/>
          </w:tcPr>
          <w:p w:rsidR="00746D52" w:rsidRPr="00746D52" w:rsidRDefault="00746D52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Cuenta presupuestaria</w:t>
            </w:r>
            <w:r w:rsidRPr="00746D52">
              <w:rPr>
                <w:rFonts w:ascii="Century Gothic" w:eastAsia="Calibri" w:hAnsi="Century Gothic"/>
                <w:b/>
                <w:bCs/>
                <w:sz w:val="16"/>
                <w:vertAlign w:val="superscript"/>
              </w:rPr>
              <w:footnoteReference w:id="2"/>
            </w:r>
          </w:p>
        </w:tc>
        <w:tc>
          <w:tcPr>
            <w:tcW w:w="2876" w:type="dxa"/>
            <w:shd w:val="clear" w:color="auto" w:fill="0F243E" w:themeFill="text2" w:themeFillShade="80"/>
            <w:vAlign w:val="center"/>
          </w:tcPr>
          <w:p w:rsidR="00746D52" w:rsidRPr="00746D52" w:rsidRDefault="00746D52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Descripción</w:t>
            </w:r>
          </w:p>
        </w:tc>
        <w:tc>
          <w:tcPr>
            <w:tcW w:w="1141" w:type="dxa"/>
            <w:shd w:val="clear" w:color="auto" w:fill="0F243E" w:themeFill="text2" w:themeFillShade="80"/>
            <w:vAlign w:val="center"/>
          </w:tcPr>
          <w:p w:rsidR="00746D52" w:rsidRPr="00746D52" w:rsidRDefault="00746D52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Unidad de Medida</w:t>
            </w:r>
          </w:p>
        </w:tc>
        <w:tc>
          <w:tcPr>
            <w:tcW w:w="1134" w:type="dxa"/>
            <w:shd w:val="clear" w:color="auto" w:fill="0F243E" w:themeFill="text2" w:themeFillShade="80"/>
            <w:vAlign w:val="center"/>
          </w:tcPr>
          <w:p w:rsidR="00746D52" w:rsidRPr="00746D52" w:rsidRDefault="00746D52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Cantidad Solicitada</w:t>
            </w:r>
          </w:p>
        </w:tc>
        <w:tc>
          <w:tcPr>
            <w:tcW w:w="1134" w:type="dxa"/>
            <w:shd w:val="clear" w:color="auto" w:fill="0F243E" w:themeFill="text2" w:themeFillShade="80"/>
            <w:vAlign w:val="center"/>
          </w:tcPr>
          <w:p w:rsidR="00746D52" w:rsidRPr="00746D52" w:rsidRDefault="00746D52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Precio Unitario Estimado</w:t>
            </w:r>
            <w:r w:rsidR="002E76C4">
              <w:rPr>
                <w:rFonts w:ascii="Century Gothic" w:eastAsia="Calibri" w:hAnsi="Century Gothic"/>
                <w:b/>
                <w:bCs/>
                <w:sz w:val="16"/>
              </w:rPr>
              <w:t xml:space="preserve"> con Itbis</w:t>
            </w:r>
          </w:p>
        </w:tc>
        <w:tc>
          <w:tcPr>
            <w:tcW w:w="1558" w:type="dxa"/>
            <w:shd w:val="clear" w:color="auto" w:fill="0F243E" w:themeFill="text2" w:themeFillShade="80"/>
            <w:vAlign w:val="bottom"/>
          </w:tcPr>
          <w:p w:rsidR="00746D52" w:rsidRPr="00746D52" w:rsidRDefault="00746D52" w:rsidP="002A06B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Monto</w:t>
            </w:r>
            <w:r w:rsidR="002A06B7">
              <w:rPr>
                <w:rFonts w:ascii="Century Gothic" w:eastAsia="Calibri" w:hAnsi="Century Gothic"/>
                <w:b/>
                <w:bCs/>
                <w:sz w:val="16"/>
              </w:rPr>
              <w:t xml:space="preserve"> Total con Itbis</w:t>
            </w:r>
          </w:p>
        </w:tc>
      </w:tr>
      <w:tr w:rsidR="00C003D8" w:rsidRPr="00746D52" w:rsidTr="001A35DF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hAnsi="Century Gothic" w:cs="Calibri"/>
                <w:color w:val="000000"/>
                <w:sz w:val="16"/>
              </w:rPr>
              <w:t>1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C907CB">
              <w:rPr>
                <w:rFonts w:ascii="Century Gothic" w:eastAsia="Calibri" w:hAnsi="Century Gothic"/>
                <w:bCs/>
                <w:sz w:val="16"/>
                <w:lang w:val="en-US"/>
              </w:rPr>
              <w:t>22101505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CF01B9">
              <w:rPr>
                <w:rFonts w:ascii="Century Gothic" w:hAnsi="Century Gothic"/>
                <w:sz w:val="16"/>
              </w:rPr>
              <w:t>2.6.5.3.01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PLANAS DE ALBAÑIL</w:t>
            </w:r>
          </w:p>
        </w:tc>
        <w:tc>
          <w:tcPr>
            <w:tcW w:w="1141" w:type="dxa"/>
            <w:vAlign w:val="center"/>
          </w:tcPr>
          <w:p w:rsidR="00C003D8" w:rsidRPr="007A59DE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7A59DE">
              <w:rPr>
                <w:rFonts w:ascii="Century Gothic" w:eastAsia="Calibri" w:hAnsi="Century Gothic"/>
                <w:bCs/>
                <w:sz w:val="16"/>
                <w:lang w:val="en-US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5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241.9</w:t>
            </w:r>
            <w:r w:rsidR="005B02D7"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1</w:t>
            </w:r>
            <w:r w:rsidR="00C81324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209.5</w:t>
            </w:r>
            <w:r w:rsidR="005B02D7">
              <w:rPr>
                <w:rFonts w:ascii="Century Gothic" w:hAnsi="Century Gothic"/>
              </w:rPr>
              <w:t>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C32ABB">
              <w:rPr>
                <w:rFonts w:ascii="Century Gothic" w:eastAsia="Calibri" w:hAnsi="Century Gothic"/>
                <w:bCs/>
                <w:sz w:val="16"/>
                <w:lang w:val="en-US"/>
              </w:rPr>
              <w:t>27111726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JUEGO DE LLAVES COMBINADAS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3,121.10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3</w:t>
            </w:r>
            <w:r w:rsidR="00C81324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121.1</w:t>
            </w:r>
            <w:r w:rsidR="005B02D7">
              <w:rPr>
                <w:rFonts w:ascii="Century Gothic" w:hAnsi="Century Gothic"/>
              </w:rPr>
              <w:t>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066B05">
              <w:rPr>
                <w:rFonts w:ascii="Century Gothic" w:eastAsia="Calibri" w:hAnsi="Century Gothic"/>
                <w:bCs/>
                <w:sz w:val="16"/>
                <w:lang w:val="en-US"/>
              </w:rPr>
              <w:t>27111901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066B05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CINCEL PUNTA ESTRÍA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100.3</w:t>
            </w:r>
            <w:r w:rsidR="005B02D7"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200.6</w:t>
            </w:r>
            <w:r w:rsidR="005B02D7">
              <w:rPr>
                <w:rFonts w:ascii="Century Gothic" w:hAnsi="Century Gothic"/>
              </w:rPr>
              <w:t>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6D5E9C">
              <w:rPr>
                <w:rFonts w:ascii="Century Gothic" w:eastAsia="Calibri" w:hAnsi="Century Gothic"/>
                <w:bCs/>
                <w:sz w:val="16"/>
                <w:lang w:val="en-US"/>
              </w:rPr>
              <w:t>27111901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066B05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CINCEL PUNTA PLANA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430.7</w:t>
            </w:r>
            <w:r w:rsidR="00FD035E"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861.4</w:t>
            </w:r>
            <w:r w:rsidR="00FD035E">
              <w:rPr>
                <w:rFonts w:ascii="Century Gothic" w:hAnsi="Century Gothic"/>
              </w:rPr>
              <w:t>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5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EF5472">
              <w:rPr>
                <w:rFonts w:ascii="Century Gothic" w:eastAsia="Calibri" w:hAnsi="Century Gothic"/>
                <w:bCs/>
                <w:sz w:val="16"/>
                <w:lang w:val="en-US"/>
              </w:rPr>
              <w:t>23171507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1B6BC0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DESOLDADORES DE ESTAÑO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359.9</w:t>
            </w:r>
            <w:r w:rsidR="00FD035E"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719.8</w:t>
            </w:r>
            <w:r w:rsidR="00FD035E">
              <w:rPr>
                <w:rFonts w:ascii="Century Gothic" w:hAnsi="Century Gothic"/>
              </w:rPr>
              <w:t>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6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C36C9A">
              <w:rPr>
                <w:rFonts w:ascii="Century Gothic" w:eastAsia="Calibri" w:hAnsi="Century Gothic"/>
                <w:bCs/>
                <w:sz w:val="16"/>
                <w:lang w:val="en-US"/>
              </w:rPr>
              <w:t>23171531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1B6BC0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SOLDADOR DE 60W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654.9</w:t>
            </w:r>
            <w:r w:rsidR="00FD035E"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1309.8</w:t>
            </w:r>
            <w:r w:rsidR="00FD035E">
              <w:rPr>
                <w:rFonts w:ascii="Century Gothic" w:hAnsi="Century Gothic"/>
              </w:rPr>
              <w:t>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7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E61068">
              <w:rPr>
                <w:rFonts w:ascii="Century Gothic" w:eastAsia="Calibri" w:hAnsi="Century Gothic"/>
                <w:bCs/>
                <w:sz w:val="16"/>
                <w:lang w:val="en-US"/>
              </w:rPr>
              <w:t>27111513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FD08D9">
              <w:rPr>
                <w:rFonts w:ascii="Century Gothic" w:hAnsi="Century Gothic"/>
                <w:sz w:val="16"/>
              </w:rPr>
              <w:t>2.3.6.3.04</w:t>
            </w:r>
          </w:p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CORTATUBO PLÁSTICO PARA TUBERÍA PVC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2,950.00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5</w:t>
            </w:r>
            <w:r w:rsidR="003E39B5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900</w:t>
            </w:r>
            <w:r w:rsidR="003E39B5">
              <w:rPr>
                <w:rFonts w:ascii="Century Gothic" w:hAnsi="Century Gothic"/>
              </w:rPr>
              <w:t>.00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8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3F3F1E">
              <w:rPr>
                <w:rFonts w:ascii="Century Gothic" w:eastAsia="Calibri" w:hAnsi="Century Gothic"/>
                <w:bCs/>
                <w:sz w:val="16"/>
                <w:lang w:val="en-US"/>
              </w:rPr>
              <w:t>46171501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3F3F1E">
              <w:rPr>
                <w:rFonts w:ascii="Century Gothic" w:hAnsi="Century Gothic"/>
                <w:sz w:val="16"/>
              </w:rPr>
              <w:t>2.3.9.9.04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CANDADOS 50 MM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5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1,162.30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5</w:t>
            </w:r>
            <w:r w:rsidR="00C81324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811.5</w:t>
            </w:r>
            <w:r w:rsidR="002C6722">
              <w:rPr>
                <w:rFonts w:ascii="Century Gothic" w:hAnsi="Century Gothic"/>
              </w:rPr>
              <w:t>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9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7177E6">
              <w:rPr>
                <w:rFonts w:ascii="Century Gothic" w:eastAsia="Calibri" w:hAnsi="Century Gothic"/>
                <w:bCs/>
                <w:sz w:val="16"/>
                <w:lang w:val="en-US"/>
              </w:rPr>
              <w:t>46171501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7177E6">
              <w:rPr>
                <w:rFonts w:ascii="Century Gothic" w:hAnsi="Century Gothic"/>
                <w:sz w:val="16"/>
              </w:rPr>
              <w:t>2.3.9.9.04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PORTACANDADOS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118.00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236</w:t>
            </w:r>
            <w:r w:rsidR="00E876E1">
              <w:rPr>
                <w:rFonts w:ascii="Century Gothic" w:hAnsi="Century Gothic"/>
              </w:rPr>
              <w:t>.00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10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9260D3">
              <w:rPr>
                <w:rFonts w:ascii="Century Gothic" w:eastAsia="Calibri" w:hAnsi="Century Gothic"/>
                <w:bCs/>
                <w:sz w:val="16"/>
                <w:lang w:val="en-US"/>
              </w:rPr>
              <w:t>27111702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9260D3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LLAVE ANGULAR 1/2 PULGADAS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409.6</w:t>
            </w:r>
            <w:r w:rsidR="00E876E1"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4</w:t>
            </w:r>
            <w:r w:rsidR="00E876E1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096</w:t>
            </w:r>
            <w:r w:rsidR="00E876E1">
              <w:rPr>
                <w:rFonts w:ascii="Century Gothic" w:hAnsi="Century Gothic"/>
              </w:rPr>
              <w:t>.00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11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307DED">
              <w:rPr>
                <w:rFonts w:ascii="Century Gothic" w:eastAsia="Calibri" w:hAnsi="Century Gothic"/>
                <w:bCs/>
                <w:sz w:val="16"/>
                <w:lang w:val="en-US"/>
              </w:rPr>
              <w:t>27111702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307DED">
              <w:rPr>
                <w:rFonts w:ascii="Century Gothic" w:hAnsi="Century Gothic"/>
                <w:sz w:val="16"/>
              </w:rPr>
              <w:t>27111702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LLAVE ANGULAR 1/4 PULGADAS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767</w:t>
            </w:r>
            <w:r w:rsidR="00E876E1">
              <w:rPr>
                <w:rFonts w:ascii="Century Gothic" w:hAnsi="Century Gothic"/>
              </w:rPr>
              <w:t>.00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7</w:t>
            </w:r>
            <w:r w:rsidR="00E876E1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670</w:t>
            </w:r>
            <w:r w:rsidR="00E876E1">
              <w:rPr>
                <w:rFonts w:ascii="Century Gothic" w:hAnsi="Century Gothic"/>
              </w:rPr>
              <w:t>.00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12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EB74E3">
              <w:rPr>
                <w:rFonts w:ascii="Century Gothic" w:eastAsia="Calibri" w:hAnsi="Century Gothic"/>
                <w:bCs/>
                <w:sz w:val="16"/>
                <w:lang w:val="en-US"/>
              </w:rPr>
              <w:t>27111707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EB74E3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LLAVE AJUSTABLE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885</w:t>
            </w:r>
            <w:r w:rsidR="00E336C0">
              <w:rPr>
                <w:rFonts w:ascii="Century Gothic" w:hAnsi="Century Gothic"/>
              </w:rPr>
              <w:t>.00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1</w:t>
            </w:r>
            <w:r w:rsidR="00E336C0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770</w:t>
            </w:r>
            <w:r w:rsidR="00E336C0">
              <w:rPr>
                <w:rFonts w:ascii="Century Gothic" w:hAnsi="Century Gothic"/>
              </w:rPr>
              <w:t>.00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13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56147B">
              <w:rPr>
                <w:rFonts w:ascii="Century Gothic" w:eastAsia="Calibri" w:hAnsi="Century Gothic"/>
                <w:bCs/>
                <w:sz w:val="16"/>
                <w:lang w:val="en-US"/>
              </w:rPr>
              <w:t>27111710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56147B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LLAVE STILSON MEDIANA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3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867.3</w:t>
            </w:r>
            <w:r w:rsidR="00E56C90"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2</w:t>
            </w:r>
            <w:r w:rsidR="00C81324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601.9</w:t>
            </w:r>
            <w:r w:rsidR="008746D1">
              <w:rPr>
                <w:rFonts w:ascii="Century Gothic" w:hAnsi="Century Gothic"/>
              </w:rPr>
              <w:t>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14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D2520A">
              <w:rPr>
                <w:rFonts w:ascii="Century Gothic" w:eastAsia="Calibri" w:hAnsi="Century Gothic"/>
                <w:bCs/>
                <w:sz w:val="16"/>
                <w:lang w:val="en-US"/>
              </w:rPr>
              <w:t>27111710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D2520A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LLAVE STILSON GRANDE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1,888</w:t>
            </w:r>
            <w:r w:rsidR="008746D1">
              <w:rPr>
                <w:rFonts w:ascii="Century Gothic" w:hAnsi="Century Gothic"/>
              </w:rPr>
              <w:t>.00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1</w:t>
            </w:r>
            <w:r w:rsidR="008746D1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888</w:t>
            </w:r>
            <w:r w:rsidR="008746D1">
              <w:rPr>
                <w:rFonts w:ascii="Century Gothic" w:hAnsi="Century Gothic"/>
              </w:rPr>
              <w:t>.00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15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B7228F">
              <w:rPr>
                <w:rFonts w:ascii="Century Gothic" w:eastAsia="Calibri" w:hAnsi="Century Gothic"/>
                <w:bCs/>
                <w:sz w:val="16"/>
                <w:lang w:val="en-US"/>
              </w:rPr>
              <w:t>27111713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B7228F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LLAVÍN PARA PUERTA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20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1,180.00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23</w:t>
            </w:r>
            <w:r w:rsidR="00C81324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600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16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B826C7">
              <w:rPr>
                <w:rFonts w:ascii="Century Gothic" w:eastAsia="Calibri" w:hAnsi="Century Gothic"/>
                <w:bCs/>
                <w:sz w:val="16"/>
                <w:lang w:val="en-US"/>
              </w:rPr>
              <w:t>27111713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B826C7">
              <w:rPr>
                <w:rFonts w:ascii="Century Gothic" w:hAnsi="Century Gothic"/>
                <w:sz w:val="16"/>
              </w:rPr>
              <w:t>2.3.6.3.04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LLAVINES PARA CREDENZA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15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472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7</w:t>
            </w:r>
            <w:r w:rsidR="00C81324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080</w:t>
            </w:r>
            <w:r w:rsidR="005A03DA">
              <w:rPr>
                <w:rFonts w:ascii="Century Gothic" w:hAnsi="Century Gothic"/>
              </w:rPr>
              <w:t>.00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17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C01A42">
              <w:rPr>
                <w:rFonts w:ascii="Century Gothic" w:eastAsia="Calibri" w:hAnsi="Century Gothic"/>
                <w:bCs/>
                <w:sz w:val="16"/>
                <w:lang w:val="en-US"/>
              </w:rPr>
              <w:t>26111702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C01A42">
              <w:rPr>
                <w:rFonts w:ascii="Century Gothic" w:hAnsi="Century Gothic"/>
                <w:sz w:val="16"/>
              </w:rPr>
              <w:t>2.3.9.6.01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PILAS DOBLE AA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20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188.8</w:t>
            </w:r>
            <w:r w:rsidR="005A03DA"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3</w:t>
            </w:r>
            <w:r w:rsidR="00C81324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776</w:t>
            </w:r>
            <w:r w:rsidR="005A03DA">
              <w:rPr>
                <w:rFonts w:ascii="Century Gothic" w:hAnsi="Century Gothic"/>
              </w:rPr>
              <w:t>.00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18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6721B7">
              <w:rPr>
                <w:rFonts w:ascii="Century Gothic" w:eastAsia="Calibri" w:hAnsi="Century Gothic"/>
                <w:bCs/>
                <w:sz w:val="16"/>
                <w:lang w:val="en-US"/>
              </w:rPr>
              <w:t>26111702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6721B7">
              <w:rPr>
                <w:rFonts w:ascii="Century Gothic" w:hAnsi="Century Gothic"/>
                <w:sz w:val="16"/>
              </w:rPr>
              <w:t>2.3.9.6.01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PILA 23A 12V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129.8</w:t>
            </w:r>
            <w:r w:rsidR="005A03DA"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1</w:t>
            </w:r>
            <w:r w:rsidR="00C81324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298</w:t>
            </w:r>
            <w:r w:rsidR="005A03DA">
              <w:rPr>
                <w:rFonts w:ascii="Century Gothic" w:hAnsi="Century Gothic"/>
              </w:rPr>
              <w:t>.0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lastRenderedPageBreak/>
              <w:t>19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D00CE9">
              <w:rPr>
                <w:rFonts w:ascii="Century Gothic" w:eastAsia="Calibri" w:hAnsi="Century Gothic"/>
                <w:bCs/>
                <w:sz w:val="16"/>
                <w:lang w:val="en-US"/>
              </w:rPr>
              <w:t>43201801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D00CE9">
              <w:rPr>
                <w:rFonts w:ascii="Century Gothic" w:hAnsi="Century Gothic"/>
                <w:sz w:val="16"/>
              </w:rPr>
              <w:t>2.3.9.2.01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DISCOS FLEXIARAPID 1/16 X 7 PLANO SUPER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20</w:t>
            </w:r>
          </w:p>
        </w:tc>
        <w:tc>
          <w:tcPr>
            <w:tcW w:w="1134" w:type="dxa"/>
          </w:tcPr>
          <w:p w:rsidR="00C003D8" w:rsidRPr="0075387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2,124</w:t>
            </w:r>
            <w:r w:rsidR="00C366C1">
              <w:rPr>
                <w:rFonts w:ascii="Century Gothic" w:hAnsi="Century Gothic"/>
              </w:rPr>
              <w:t>.00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42</w:t>
            </w:r>
            <w:r w:rsidR="00C81324">
              <w:rPr>
                <w:rFonts w:ascii="Century Gothic" w:hAnsi="Century Gothic"/>
              </w:rPr>
              <w:t>,</w:t>
            </w:r>
            <w:r w:rsidRPr="00C003D8">
              <w:rPr>
                <w:rFonts w:ascii="Century Gothic" w:hAnsi="Century Gothic"/>
              </w:rPr>
              <w:t>480</w:t>
            </w:r>
            <w:r w:rsidR="00C366C1">
              <w:rPr>
                <w:rFonts w:ascii="Century Gothic" w:hAnsi="Century Gothic"/>
              </w:rPr>
              <w:t>.80</w:t>
            </w:r>
          </w:p>
        </w:tc>
      </w:tr>
      <w:tr w:rsidR="00C003D8" w:rsidRPr="00746D52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20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8910BE">
              <w:rPr>
                <w:rFonts w:ascii="Century Gothic" w:eastAsia="Calibri" w:hAnsi="Century Gothic"/>
                <w:bCs/>
                <w:sz w:val="16"/>
                <w:lang w:val="en-US"/>
              </w:rPr>
              <w:t>31201610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8910BE">
              <w:rPr>
                <w:rFonts w:ascii="Century Gothic" w:hAnsi="Century Gothic"/>
                <w:sz w:val="16"/>
              </w:rPr>
              <w:t>2.3.7.2.99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COQUÍ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5</w:t>
            </w:r>
          </w:p>
        </w:tc>
        <w:tc>
          <w:tcPr>
            <w:tcW w:w="1134" w:type="dxa"/>
          </w:tcPr>
          <w:p w:rsidR="00C003D8" w:rsidRPr="00753872" w:rsidRDefault="00C003D8" w:rsidP="00C81324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188.8</w:t>
            </w:r>
          </w:p>
        </w:tc>
        <w:tc>
          <w:tcPr>
            <w:tcW w:w="1558" w:type="dxa"/>
          </w:tcPr>
          <w:p w:rsidR="00C003D8" w:rsidRPr="00C003D8" w:rsidRDefault="00C003D8" w:rsidP="00C003D8">
            <w:pPr>
              <w:jc w:val="center"/>
              <w:rPr>
                <w:rFonts w:ascii="Century Gothic" w:hAnsi="Century Gothic"/>
              </w:rPr>
            </w:pPr>
            <w:r w:rsidRPr="00C003D8">
              <w:rPr>
                <w:rFonts w:ascii="Century Gothic" w:hAnsi="Century Gothic"/>
              </w:rPr>
              <w:t>944</w:t>
            </w:r>
            <w:r w:rsidR="005B02D7">
              <w:rPr>
                <w:rFonts w:ascii="Century Gothic" w:hAnsi="Century Gothic"/>
              </w:rPr>
              <w:t>.00</w:t>
            </w:r>
          </w:p>
        </w:tc>
      </w:tr>
      <w:tr w:rsidR="00C003D8" w:rsidRPr="00C003D8" w:rsidTr="00C003D8">
        <w:trPr>
          <w:trHeight w:val="350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21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0A1A17">
              <w:rPr>
                <w:rFonts w:ascii="Century Gothic" w:eastAsia="Calibri" w:hAnsi="Century Gothic"/>
                <w:bCs/>
                <w:sz w:val="16"/>
                <w:lang w:val="en-US"/>
              </w:rPr>
              <w:t>31201610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AA4F25">
              <w:rPr>
                <w:rFonts w:ascii="Century Gothic" w:hAnsi="Century Gothic"/>
                <w:sz w:val="16"/>
              </w:rPr>
              <w:t>2.3.7.2.99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CEMENTO PVC 50 OZ.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43610F" w:rsidP="00C003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134" w:type="dxa"/>
          </w:tcPr>
          <w:p w:rsidR="00C003D8" w:rsidRPr="00753872" w:rsidRDefault="00247C6A" w:rsidP="00C8132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7,345.50</w:t>
            </w:r>
          </w:p>
        </w:tc>
        <w:tc>
          <w:tcPr>
            <w:tcW w:w="1558" w:type="dxa"/>
          </w:tcPr>
          <w:p w:rsidR="00C003D8" w:rsidRPr="00C003D8" w:rsidRDefault="00247C6A" w:rsidP="00C003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22,036.50</w:t>
            </w:r>
          </w:p>
        </w:tc>
      </w:tr>
      <w:tr w:rsidR="00C003D8" w:rsidRPr="00C003D8" w:rsidTr="00D32A99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22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AA4F25">
              <w:rPr>
                <w:rFonts w:ascii="Century Gothic" w:eastAsia="Calibri" w:hAnsi="Century Gothic"/>
                <w:bCs/>
                <w:sz w:val="16"/>
                <w:lang w:val="en-US"/>
              </w:rPr>
              <w:t>30111601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AA4F25">
              <w:rPr>
                <w:rFonts w:ascii="Century Gothic" w:hAnsi="Century Gothic"/>
                <w:sz w:val="16"/>
              </w:rPr>
              <w:t>2.3.6.1.01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CEMENTO GRIS 90 LBS.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537869" w:rsidP="0053786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134" w:type="dxa"/>
          </w:tcPr>
          <w:p w:rsidR="00C003D8" w:rsidRPr="00753872" w:rsidRDefault="001C0E71" w:rsidP="00C8132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767.00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C003D8" w:rsidRPr="00C003D8" w:rsidRDefault="001C0E71" w:rsidP="00C003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9,204.00</w:t>
            </w:r>
          </w:p>
        </w:tc>
      </w:tr>
      <w:tr w:rsidR="00C003D8" w:rsidRPr="00C003D8" w:rsidTr="004E6C42">
        <w:trPr>
          <w:trHeight w:val="323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C003D8" w:rsidRPr="00D32A99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 w:rsidRPr="00D32A99">
              <w:rPr>
                <w:rFonts w:ascii="Century Gothic" w:hAnsi="Century Gothic" w:cs="Calibri"/>
                <w:color w:val="000000"/>
                <w:sz w:val="16"/>
              </w:rPr>
              <w:t>23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C003D8" w:rsidRPr="00D32A99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D32A99">
              <w:rPr>
                <w:rFonts w:ascii="Century Gothic" w:eastAsia="Calibri" w:hAnsi="Century Gothic"/>
                <w:bCs/>
                <w:sz w:val="16"/>
                <w:lang w:val="en-US"/>
              </w:rPr>
              <w:t>30103201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003D8" w:rsidRPr="00D32A99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D32A99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  <w:shd w:val="clear" w:color="auto" w:fill="FFFFFF" w:themeFill="background1"/>
          </w:tcPr>
          <w:p w:rsidR="00C003D8" w:rsidRPr="00D32A99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D32A99">
              <w:rPr>
                <w:rFonts w:ascii="Century Gothic" w:hAnsi="Century Gothic"/>
                <w:sz w:val="16"/>
                <w:szCs w:val="16"/>
              </w:rPr>
              <w:t>REJILLA PLÁSTICA CUADRICULADA 2X4 PIES</w:t>
            </w:r>
          </w:p>
        </w:tc>
        <w:tc>
          <w:tcPr>
            <w:tcW w:w="1141" w:type="dxa"/>
            <w:shd w:val="clear" w:color="auto" w:fill="FFFFFF" w:themeFill="background1"/>
          </w:tcPr>
          <w:p w:rsidR="00C003D8" w:rsidRPr="00D32A99" w:rsidRDefault="00C003D8" w:rsidP="00C003D8">
            <w:pPr>
              <w:jc w:val="center"/>
              <w:rPr>
                <w:rFonts w:ascii="Century Gothic" w:hAnsi="Century Gothic"/>
              </w:rPr>
            </w:pPr>
            <w:r w:rsidRPr="00D32A99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  <w:shd w:val="clear" w:color="auto" w:fill="FFFFFF" w:themeFill="background1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 w:rsidR="00537869">
              <w:rPr>
                <w:rFonts w:ascii="Century Gothic" w:hAnsi="Century Gothic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003D8" w:rsidRPr="00753872" w:rsidRDefault="00B8048D" w:rsidP="00C8132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2,478.00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FF" w:themeFill="background1"/>
          </w:tcPr>
          <w:p w:rsidR="00C003D8" w:rsidRPr="00C003D8" w:rsidRDefault="00C77FB9" w:rsidP="00C003D8">
            <w:pPr>
              <w:jc w:val="center"/>
              <w:rPr>
                <w:rFonts w:ascii="Century Gothic" w:hAnsi="Century Gothic"/>
              </w:rPr>
            </w:pPr>
            <w:r w:rsidRPr="00C77FB9">
              <w:rPr>
                <w:rFonts w:ascii="Century Gothic" w:hAnsi="Century Gothic"/>
              </w:rPr>
              <w:t>24,780.00</w:t>
            </w:r>
          </w:p>
        </w:tc>
      </w:tr>
      <w:tr w:rsidR="00C003D8" w:rsidRPr="00C003D8" w:rsidTr="00D32A99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24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0E3644">
              <w:rPr>
                <w:rFonts w:ascii="Century Gothic" w:eastAsia="Calibri" w:hAnsi="Century Gothic"/>
                <w:bCs/>
                <w:sz w:val="16"/>
                <w:lang w:val="en-US"/>
              </w:rPr>
              <w:t>50211608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0E3644">
              <w:rPr>
                <w:rFonts w:ascii="Century Gothic" w:hAnsi="Century Gothic"/>
                <w:sz w:val="16"/>
              </w:rPr>
              <w:t>2.3.1.3.03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JUEGO DE MECHA PARA METAL DE VARIAS MEDIDAS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:rsidR="00C003D8" w:rsidRPr="00753872" w:rsidRDefault="00091D0B" w:rsidP="00C81324">
            <w:pPr>
              <w:jc w:val="center"/>
              <w:rPr>
                <w:rFonts w:ascii="Century Gothic" w:hAnsi="Century Gothic"/>
              </w:rPr>
            </w:pPr>
            <w:r w:rsidRPr="00091D0B">
              <w:rPr>
                <w:rFonts w:ascii="Century Gothic" w:hAnsi="Century Gothic"/>
              </w:rPr>
              <w:t>979.4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  <w:tcBorders>
              <w:top w:val="nil"/>
            </w:tcBorders>
          </w:tcPr>
          <w:p w:rsidR="00C003D8" w:rsidRPr="00C003D8" w:rsidRDefault="00091D0B" w:rsidP="00C003D8">
            <w:pPr>
              <w:jc w:val="center"/>
              <w:rPr>
                <w:rFonts w:ascii="Century Gothic" w:hAnsi="Century Gothic"/>
              </w:rPr>
            </w:pPr>
            <w:r w:rsidRPr="00091D0B">
              <w:rPr>
                <w:rFonts w:ascii="Century Gothic" w:hAnsi="Century Gothic"/>
              </w:rPr>
              <w:t>979.4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25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19209E">
              <w:rPr>
                <w:rFonts w:ascii="Century Gothic" w:eastAsia="Calibri" w:hAnsi="Century Gothic"/>
                <w:bCs/>
                <w:sz w:val="16"/>
                <w:lang w:val="en-US"/>
              </w:rPr>
              <w:t>31161502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19209E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TORNILLO DIABLITO DE 1"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 w:rsidR="00537869">
              <w:rPr>
                <w:rFonts w:ascii="Century Gothic" w:hAnsi="Century Gothic"/>
              </w:rPr>
              <w:t>00</w:t>
            </w:r>
          </w:p>
        </w:tc>
        <w:tc>
          <w:tcPr>
            <w:tcW w:w="1134" w:type="dxa"/>
          </w:tcPr>
          <w:p w:rsidR="00C003D8" w:rsidRPr="00753872" w:rsidRDefault="00027245" w:rsidP="00C8132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2.36</w:t>
            </w:r>
          </w:p>
        </w:tc>
        <w:tc>
          <w:tcPr>
            <w:tcW w:w="1558" w:type="dxa"/>
          </w:tcPr>
          <w:p w:rsidR="00C003D8" w:rsidRPr="00C003D8" w:rsidRDefault="00536558" w:rsidP="00C003D8">
            <w:pPr>
              <w:jc w:val="center"/>
              <w:rPr>
                <w:rFonts w:ascii="Century Gothic" w:hAnsi="Century Gothic"/>
              </w:rPr>
            </w:pPr>
            <w:r w:rsidRPr="00536558">
              <w:rPr>
                <w:rFonts w:ascii="Century Gothic" w:hAnsi="Century Gothic"/>
              </w:rPr>
              <w:t>236.00</w:t>
            </w:r>
          </w:p>
        </w:tc>
      </w:tr>
      <w:tr w:rsidR="0053655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536558" w:rsidRPr="00746D52" w:rsidRDefault="00536558" w:rsidP="005365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26</w:t>
            </w:r>
          </w:p>
        </w:tc>
        <w:tc>
          <w:tcPr>
            <w:tcW w:w="1721" w:type="dxa"/>
            <w:vAlign w:val="center"/>
          </w:tcPr>
          <w:p w:rsidR="00536558" w:rsidRPr="00746D52" w:rsidRDefault="00536558" w:rsidP="0053655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8851D1">
              <w:rPr>
                <w:rFonts w:ascii="Century Gothic" w:eastAsia="Calibri" w:hAnsi="Century Gothic"/>
                <w:bCs/>
                <w:sz w:val="16"/>
                <w:lang w:val="en-US"/>
              </w:rPr>
              <w:t>31161502</w:t>
            </w:r>
          </w:p>
        </w:tc>
        <w:tc>
          <w:tcPr>
            <w:tcW w:w="1350" w:type="dxa"/>
            <w:shd w:val="clear" w:color="auto" w:fill="auto"/>
          </w:tcPr>
          <w:p w:rsidR="00536558" w:rsidRDefault="00536558" w:rsidP="00536558">
            <w:pPr>
              <w:jc w:val="center"/>
            </w:pPr>
            <w:r w:rsidRPr="00997A2E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</w:tcPr>
          <w:p w:rsidR="00536558" w:rsidRPr="00AC58E5" w:rsidRDefault="00536558" w:rsidP="0053655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TORNILLO DIABLITO DE 1 1/4"</w:t>
            </w:r>
          </w:p>
        </w:tc>
        <w:tc>
          <w:tcPr>
            <w:tcW w:w="1141" w:type="dxa"/>
          </w:tcPr>
          <w:p w:rsidR="00536558" w:rsidRPr="007A59DE" w:rsidRDefault="00536558" w:rsidP="0053655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536558" w:rsidRPr="004E6C42" w:rsidRDefault="00536558" w:rsidP="0053655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100</w:t>
            </w:r>
          </w:p>
        </w:tc>
        <w:tc>
          <w:tcPr>
            <w:tcW w:w="1134" w:type="dxa"/>
          </w:tcPr>
          <w:p w:rsidR="00536558" w:rsidRDefault="00536558" w:rsidP="00536558">
            <w:pPr>
              <w:jc w:val="center"/>
            </w:pPr>
            <w:r w:rsidRPr="00D35739">
              <w:rPr>
                <w:rFonts w:ascii="Century Gothic" w:hAnsi="Century Gothic"/>
              </w:rPr>
              <w:t>2.36</w:t>
            </w:r>
          </w:p>
        </w:tc>
        <w:tc>
          <w:tcPr>
            <w:tcW w:w="1558" w:type="dxa"/>
          </w:tcPr>
          <w:p w:rsidR="00536558" w:rsidRPr="00536558" w:rsidRDefault="00536558" w:rsidP="00536558">
            <w:pPr>
              <w:jc w:val="center"/>
              <w:rPr>
                <w:rFonts w:ascii="Century Gothic" w:hAnsi="Century Gothic"/>
              </w:rPr>
            </w:pPr>
            <w:r w:rsidRPr="00536558">
              <w:rPr>
                <w:rFonts w:ascii="Century Gothic" w:hAnsi="Century Gothic"/>
              </w:rPr>
              <w:t>236.00</w:t>
            </w:r>
          </w:p>
        </w:tc>
      </w:tr>
      <w:tr w:rsidR="0053655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536558" w:rsidRPr="00746D52" w:rsidRDefault="00536558" w:rsidP="005365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27</w:t>
            </w:r>
          </w:p>
        </w:tc>
        <w:tc>
          <w:tcPr>
            <w:tcW w:w="1721" w:type="dxa"/>
            <w:vAlign w:val="center"/>
          </w:tcPr>
          <w:p w:rsidR="00536558" w:rsidRPr="00746D52" w:rsidRDefault="00536558" w:rsidP="0053655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8851D1">
              <w:rPr>
                <w:rFonts w:ascii="Century Gothic" w:eastAsia="Calibri" w:hAnsi="Century Gothic"/>
                <w:bCs/>
                <w:sz w:val="16"/>
                <w:lang w:val="en-US"/>
              </w:rPr>
              <w:t>31161502</w:t>
            </w:r>
          </w:p>
        </w:tc>
        <w:tc>
          <w:tcPr>
            <w:tcW w:w="1350" w:type="dxa"/>
            <w:shd w:val="clear" w:color="auto" w:fill="auto"/>
          </w:tcPr>
          <w:p w:rsidR="00536558" w:rsidRDefault="00536558" w:rsidP="00536558">
            <w:pPr>
              <w:jc w:val="center"/>
            </w:pPr>
            <w:r w:rsidRPr="00997A2E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</w:tcPr>
          <w:p w:rsidR="00536558" w:rsidRPr="00AC58E5" w:rsidRDefault="00536558" w:rsidP="0053655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TORNILLO DIABLITO DE 1 1/2"</w:t>
            </w:r>
          </w:p>
        </w:tc>
        <w:tc>
          <w:tcPr>
            <w:tcW w:w="1141" w:type="dxa"/>
          </w:tcPr>
          <w:p w:rsidR="00536558" w:rsidRPr="007A59DE" w:rsidRDefault="00536558" w:rsidP="0053655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536558" w:rsidRPr="004E6C42" w:rsidRDefault="00536558" w:rsidP="0053655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100</w:t>
            </w:r>
          </w:p>
        </w:tc>
        <w:tc>
          <w:tcPr>
            <w:tcW w:w="1134" w:type="dxa"/>
          </w:tcPr>
          <w:p w:rsidR="00536558" w:rsidRDefault="00536558" w:rsidP="00536558">
            <w:pPr>
              <w:jc w:val="center"/>
            </w:pPr>
            <w:r w:rsidRPr="00D35739">
              <w:rPr>
                <w:rFonts w:ascii="Century Gothic" w:hAnsi="Century Gothic"/>
              </w:rPr>
              <w:t>2.36</w:t>
            </w:r>
          </w:p>
        </w:tc>
        <w:tc>
          <w:tcPr>
            <w:tcW w:w="1558" w:type="dxa"/>
          </w:tcPr>
          <w:p w:rsidR="00536558" w:rsidRPr="00536558" w:rsidRDefault="00536558" w:rsidP="00536558">
            <w:pPr>
              <w:jc w:val="center"/>
              <w:rPr>
                <w:rFonts w:ascii="Century Gothic" w:hAnsi="Century Gothic"/>
              </w:rPr>
            </w:pPr>
            <w:r w:rsidRPr="00536558">
              <w:rPr>
                <w:rFonts w:ascii="Century Gothic" w:hAnsi="Century Gothic"/>
              </w:rPr>
              <w:t>236.00</w:t>
            </w:r>
          </w:p>
        </w:tc>
      </w:tr>
      <w:tr w:rsidR="0053655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536558" w:rsidRPr="00746D52" w:rsidRDefault="00536558" w:rsidP="005365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28</w:t>
            </w:r>
          </w:p>
        </w:tc>
        <w:tc>
          <w:tcPr>
            <w:tcW w:w="1721" w:type="dxa"/>
            <w:vAlign w:val="center"/>
          </w:tcPr>
          <w:p w:rsidR="00536558" w:rsidRPr="00746D52" w:rsidRDefault="00536558" w:rsidP="0053655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8851D1">
              <w:rPr>
                <w:rFonts w:ascii="Century Gothic" w:eastAsia="Calibri" w:hAnsi="Century Gothic"/>
                <w:bCs/>
                <w:sz w:val="16"/>
                <w:lang w:val="en-US"/>
              </w:rPr>
              <w:t>31161502</w:t>
            </w:r>
          </w:p>
        </w:tc>
        <w:tc>
          <w:tcPr>
            <w:tcW w:w="1350" w:type="dxa"/>
            <w:shd w:val="clear" w:color="auto" w:fill="auto"/>
          </w:tcPr>
          <w:p w:rsidR="00536558" w:rsidRDefault="00536558" w:rsidP="00536558">
            <w:pPr>
              <w:jc w:val="center"/>
            </w:pPr>
            <w:r w:rsidRPr="00997A2E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</w:tcPr>
          <w:p w:rsidR="00536558" w:rsidRPr="00AC58E5" w:rsidRDefault="00536558" w:rsidP="0053655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TORNILLO DIABLITO DE 2"</w:t>
            </w:r>
          </w:p>
        </w:tc>
        <w:tc>
          <w:tcPr>
            <w:tcW w:w="1141" w:type="dxa"/>
          </w:tcPr>
          <w:p w:rsidR="00536558" w:rsidRPr="007A59DE" w:rsidRDefault="00536558" w:rsidP="0053655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536558" w:rsidRPr="004E6C42" w:rsidRDefault="00536558" w:rsidP="0053655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100</w:t>
            </w:r>
          </w:p>
        </w:tc>
        <w:tc>
          <w:tcPr>
            <w:tcW w:w="1134" w:type="dxa"/>
          </w:tcPr>
          <w:p w:rsidR="00536558" w:rsidRDefault="00536558" w:rsidP="00536558">
            <w:pPr>
              <w:jc w:val="center"/>
            </w:pPr>
            <w:r w:rsidRPr="00D35739">
              <w:rPr>
                <w:rFonts w:ascii="Century Gothic" w:hAnsi="Century Gothic"/>
              </w:rPr>
              <w:t>2.36</w:t>
            </w:r>
          </w:p>
        </w:tc>
        <w:tc>
          <w:tcPr>
            <w:tcW w:w="1558" w:type="dxa"/>
          </w:tcPr>
          <w:p w:rsidR="00536558" w:rsidRPr="00536558" w:rsidRDefault="00536558" w:rsidP="00536558">
            <w:pPr>
              <w:jc w:val="center"/>
              <w:rPr>
                <w:rFonts w:ascii="Century Gothic" w:hAnsi="Century Gothic"/>
              </w:rPr>
            </w:pPr>
            <w:r w:rsidRPr="00536558">
              <w:rPr>
                <w:rFonts w:ascii="Century Gothic" w:hAnsi="Century Gothic"/>
              </w:rPr>
              <w:t>236.00</w:t>
            </w:r>
          </w:p>
        </w:tc>
      </w:tr>
      <w:tr w:rsidR="0053655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536558" w:rsidRPr="00746D52" w:rsidRDefault="00536558" w:rsidP="005365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29</w:t>
            </w:r>
          </w:p>
        </w:tc>
        <w:tc>
          <w:tcPr>
            <w:tcW w:w="1721" w:type="dxa"/>
            <w:vAlign w:val="center"/>
          </w:tcPr>
          <w:p w:rsidR="00536558" w:rsidRPr="00746D52" w:rsidRDefault="00536558" w:rsidP="0053655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8851D1">
              <w:rPr>
                <w:rFonts w:ascii="Century Gothic" w:eastAsia="Calibri" w:hAnsi="Century Gothic"/>
                <w:bCs/>
                <w:sz w:val="16"/>
                <w:lang w:val="en-US"/>
              </w:rPr>
              <w:t>31161502</w:t>
            </w:r>
          </w:p>
        </w:tc>
        <w:tc>
          <w:tcPr>
            <w:tcW w:w="1350" w:type="dxa"/>
            <w:shd w:val="clear" w:color="auto" w:fill="auto"/>
          </w:tcPr>
          <w:p w:rsidR="00536558" w:rsidRDefault="00536558" w:rsidP="00536558">
            <w:pPr>
              <w:jc w:val="center"/>
            </w:pPr>
            <w:r w:rsidRPr="00997A2E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</w:tcPr>
          <w:p w:rsidR="00536558" w:rsidRPr="00AC58E5" w:rsidRDefault="00536558" w:rsidP="0053655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TORNILLO DIABLITO DE 3/4"</w:t>
            </w:r>
          </w:p>
        </w:tc>
        <w:tc>
          <w:tcPr>
            <w:tcW w:w="1141" w:type="dxa"/>
          </w:tcPr>
          <w:p w:rsidR="00536558" w:rsidRPr="007A59DE" w:rsidRDefault="00536558" w:rsidP="0053655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536558" w:rsidRPr="004E6C42" w:rsidRDefault="00536558" w:rsidP="0053655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100</w:t>
            </w:r>
          </w:p>
        </w:tc>
        <w:tc>
          <w:tcPr>
            <w:tcW w:w="1134" w:type="dxa"/>
          </w:tcPr>
          <w:p w:rsidR="00536558" w:rsidRDefault="00536558" w:rsidP="00536558">
            <w:pPr>
              <w:jc w:val="center"/>
            </w:pPr>
            <w:r w:rsidRPr="00D35739">
              <w:rPr>
                <w:rFonts w:ascii="Century Gothic" w:hAnsi="Century Gothic"/>
              </w:rPr>
              <w:t>2.36</w:t>
            </w:r>
          </w:p>
        </w:tc>
        <w:tc>
          <w:tcPr>
            <w:tcW w:w="1558" w:type="dxa"/>
          </w:tcPr>
          <w:p w:rsidR="00536558" w:rsidRPr="00536558" w:rsidRDefault="00536558" w:rsidP="00536558">
            <w:pPr>
              <w:jc w:val="center"/>
              <w:rPr>
                <w:rFonts w:ascii="Century Gothic" w:hAnsi="Century Gothic"/>
              </w:rPr>
            </w:pPr>
            <w:r w:rsidRPr="00536558">
              <w:rPr>
                <w:rFonts w:ascii="Century Gothic" w:hAnsi="Century Gothic"/>
              </w:rPr>
              <w:t>236.00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30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5F26DD">
              <w:rPr>
                <w:rFonts w:ascii="Century Gothic" w:eastAsia="Calibri" w:hAnsi="Century Gothic"/>
                <w:bCs/>
                <w:sz w:val="16"/>
                <w:lang w:val="en-US"/>
              </w:rPr>
              <w:t>30171508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5F26DD">
              <w:rPr>
                <w:rFonts w:ascii="Century Gothic" w:hAnsi="Century Gothic"/>
                <w:sz w:val="16"/>
              </w:rPr>
              <w:t>2.6.9.6.01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PUERTA PLEGABLE COLOR BLANCA 83 CM X 210 CM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537869" w:rsidP="00C003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:rsidR="00C003D8" w:rsidRPr="00753872" w:rsidRDefault="00DC562E" w:rsidP="00C81324">
            <w:pPr>
              <w:jc w:val="center"/>
              <w:rPr>
                <w:rFonts w:ascii="Century Gothic" w:hAnsi="Century Gothic"/>
              </w:rPr>
            </w:pPr>
            <w:r w:rsidRPr="00DC562E">
              <w:rPr>
                <w:rFonts w:ascii="Century Gothic" w:hAnsi="Century Gothic"/>
              </w:rPr>
              <w:t>11,723.30</w:t>
            </w:r>
          </w:p>
        </w:tc>
        <w:tc>
          <w:tcPr>
            <w:tcW w:w="1558" w:type="dxa"/>
          </w:tcPr>
          <w:p w:rsidR="00C003D8" w:rsidRPr="00C003D8" w:rsidRDefault="00DC562E" w:rsidP="00C003D8">
            <w:pPr>
              <w:jc w:val="center"/>
              <w:rPr>
                <w:rFonts w:ascii="Century Gothic" w:hAnsi="Century Gothic"/>
              </w:rPr>
            </w:pPr>
            <w:r w:rsidRPr="00DC562E">
              <w:rPr>
                <w:rFonts w:ascii="Century Gothic" w:hAnsi="Century Gothic"/>
              </w:rPr>
              <w:t>11,723.30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31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DF0081">
              <w:rPr>
                <w:rFonts w:ascii="Century Gothic" w:eastAsia="Calibri" w:hAnsi="Century Gothic"/>
                <w:bCs/>
                <w:sz w:val="16"/>
                <w:lang w:val="en-US"/>
              </w:rPr>
              <w:t>56101711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FE49D5">
              <w:rPr>
                <w:rFonts w:ascii="Century Gothic" w:hAnsi="Century Gothic"/>
                <w:sz w:val="16"/>
              </w:rPr>
              <w:t>2.6.1.1.01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TARUGO PLÁSTICO DE 1/4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 w:rsidR="00537869">
              <w:rPr>
                <w:rFonts w:ascii="Century Gothic" w:hAnsi="Century Gothic"/>
              </w:rPr>
              <w:t>00</w:t>
            </w:r>
          </w:p>
        </w:tc>
        <w:tc>
          <w:tcPr>
            <w:tcW w:w="1134" w:type="dxa"/>
          </w:tcPr>
          <w:p w:rsidR="00C003D8" w:rsidRPr="00753872" w:rsidRDefault="000F42F2" w:rsidP="00C81324">
            <w:pPr>
              <w:jc w:val="center"/>
              <w:rPr>
                <w:rFonts w:ascii="Century Gothic" w:hAnsi="Century Gothic"/>
              </w:rPr>
            </w:pPr>
            <w:r w:rsidRPr="000F42F2">
              <w:rPr>
                <w:rFonts w:ascii="Century Gothic" w:hAnsi="Century Gothic"/>
              </w:rPr>
              <w:t>5.9</w:t>
            </w:r>
          </w:p>
        </w:tc>
        <w:tc>
          <w:tcPr>
            <w:tcW w:w="1558" w:type="dxa"/>
          </w:tcPr>
          <w:p w:rsidR="00C003D8" w:rsidRPr="00C003D8" w:rsidRDefault="000F42F2" w:rsidP="00C003D8">
            <w:pPr>
              <w:jc w:val="center"/>
              <w:rPr>
                <w:rFonts w:ascii="Century Gothic" w:hAnsi="Century Gothic"/>
              </w:rPr>
            </w:pPr>
            <w:r w:rsidRPr="000F42F2">
              <w:rPr>
                <w:rFonts w:ascii="Century Gothic" w:hAnsi="Century Gothic"/>
              </w:rPr>
              <w:t>590.00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32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C772EF">
              <w:rPr>
                <w:rFonts w:ascii="Century Gothic" w:eastAsia="Calibri" w:hAnsi="Century Gothic"/>
                <w:bCs/>
                <w:sz w:val="16"/>
                <w:lang w:val="en-US"/>
              </w:rPr>
              <w:t>56101711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C772EF">
              <w:rPr>
                <w:rFonts w:ascii="Century Gothic" w:hAnsi="Century Gothic"/>
                <w:sz w:val="16"/>
              </w:rPr>
              <w:t>2.6.1.1.01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TARUGO PLÁSTICO DE 3/16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100</w:t>
            </w:r>
          </w:p>
        </w:tc>
        <w:tc>
          <w:tcPr>
            <w:tcW w:w="1134" w:type="dxa"/>
          </w:tcPr>
          <w:p w:rsidR="00C003D8" w:rsidRPr="00753872" w:rsidRDefault="000F42F2" w:rsidP="00C81324">
            <w:pPr>
              <w:jc w:val="center"/>
              <w:rPr>
                <w:rFonts w:ascii="Century Gothic" w:hAnsi="Century Gothic"/>
              </w:rPr>
            </w:pPr>
            <w:r w:rsidRPr="000F42F2">
              <w:rPr>
                <w:rFonts w:ascii="Century Gothic" w:hAnsi="Century Gothic"/>
              </w:rPr>
              <w:t>5.9</w:t>
            </w:r>
          </w:p>
        </w:tc>
        <w:tc>
          <w:tcPr>
            <w:tcW w:w="1558" w:type="dxa"/>
          </w:tcPr>
          <w:p w:rsidR="00C003D8" w:rsidRPr="00C003D8" w:rsidRDefault="000F42F2" w:rsidP="00C003D8">
            <w:pPr>
              <w:jc w:val="center"/>
              <w:rPr>
                <w:rFonts w:ascii="Century Gothic" w:hAnsi="Century Gothic"/>
              </w:rPr>
            </w:pPr>
            <w:r w:rsidRPr="000F42F2">
              <w:rPr>
                <w:rFonts w:ascii="Century Gothic" w:hAnsi="Century Gothic"/>
              </w:rPr>
              <w:t>590.00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33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C772EF">
              <w:rPr>
                <w:rFonts w:ascii="Century Gothic" w:eastAsia="Calibri" w:hAnsi="Century Gothic"/>
                <w:bCs/>
                <w:sz w:val="16"/>
                <w:lang w:val="en-US"/>
              </w:rPr>
              <w:t>56101711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C772EF">
              <w:rPr>
                <w:rFonts w:ascii="Century Gothic" w:hAnsi="Century Gothic"/>
                <w:sz w:val="16"/>
              </w:rPr>
              <w:t>2.6.1.1.01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TARUGO PLÁSTICO DE 5/16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100</w:t>
            </w:r>
          </w:p>
        </w:tc>
        <w:tc>
          <w:tcPr>
            <w:tcW w:w="1134" w:type="dxa"/>
          </w:tcPr>
          <w:p w:rsidR="00C003D8" w:rsidRPr="00753872" w:rsidRDefault="000F42F2" w:rsidP="00C81324">
            <w:pPr>
              <w:jc w:val="center"/>
              <w:rPr>
                <w:rFonts w:ascii="Century Gothic" w:hAnsi="Century Gothic"/>
              </w:rPr>
            </w:pPr>
            <w:r w:rsidRPr="000F42F2">
              <w:rPr>
                <w:rFonts w:ascii="Century Gothic" w:hAnsi="Century Gothic"/>
              </w:rPr>
              <w:t>5.9</w:t>
            </w:r>
          </w:p>
        </w:tc>
        <w:tc>
          <w:tcPr>
            <w:tcW w:w="1558" w:type="dxa"/>
          </w:tcPr>
          <w:p w:rsidR="00C003D8" w:rsidRPr="00C003D8" w:rsidRDefault="000F42F2" w:rsidP="00C003D8">
            <w:pPr>
              <w:jc w:val="center"/>
              <w:rPr>
                <w:rFonts w:ascii="Century Gothic" w:hAnsi="Century Gothic"/>
              </w:rPr>
            </w:pPr>
            <w:r w:rsidRPr="000F42F2">
              <w:rPr>
                <w:rFonts w:ascii="Century Gothic" w:hAnsi="Century Gothic"/>
              </w:rPr>
              <w:t>590.00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34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A425EA">
              <w:rPr>
                <w:rFonts w:ascii="Century Gothic" w:eastAsia="Calibri" w:hAnsi="Century Gothic"/>
                <w:bCs/>
                <w:sz w:val="16"/>
                <w:lang w:val="en-US"/>
              </w:rPr>
              <w:t>11101502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A425EA">
              <w:rPr>
                <w:rFonts w:ascii="Century Gothic" w:hAnsi="Century Gothic"/>
                <w:sz w:val="16"/>
              </w:rPr>
              <w:t>2.3.6.4.01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LIJAS #50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 w:rsidR="00537869">
              <w:rPr>
                <w:rFonts w:ascii="Century Gothic" w:hAnsi="Century Gothic"/>
              </w:rPr>
              <w:t>5</w:t>
            </w:r>
          </w:p>
        </w:tc>
        <w:tc>
          <w:tcPr>
            <w:tcW w:w="1134" w:type="dxa"/>
          </w:tcPr>
          <w:p w:rsidR="00C003D8" w:rsidRPr="00753872" w:rsidRDefault="00C47ED2" w:rsidP="00C81324">
            <w:pPr>
              <w:jc w:val="center"/>
              <w:rPr>
                <w:rFonts w:ascii="Century Gothic" w:hAnsi="Century Gothic"/>
              </w:rPr>
            </w:pPr>
            <w:r w:rsidRPr="00C47ED2">
              <w:rPr>
                <w:rFonts w:ascii="Century Gothic" w:hAnsi="Century Gothic"/>
              </w:rPr>
              <w:t>112.1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C47ED2" w:rsidP="00C003D8">
            <w:pPr>
              <w:jc w:val="center"/>
              <w:rPr>
                <w:rFonts w:ascii="Century Gothic" w:hAnsi="Century Gothic"/>
              </w:rPr>
            </w:pPr>
            <w:r w:rsidRPr="00C47ED2">
              <w:rPr>
                <w:rFonts w:ascii="Century Gothic" w:hAnsi="Century Gothic"/>
              </w:rPr>
              <w:t>1,681.50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35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D82E76">
              <w:rPr>
                <w:rFonts w:ascii="Century Gothic" w:eastAsia="Calibri" w:hAnsi="Century Gothic"/>
                <w:bCs/>
                <w:sz w:val="16"/>
                <w:lang w:val="en-US"/>
              </w:rPr>
              <w:t>60122101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D82E76">
              <w:rPr>
                <w:rFonts w:ascii="Century Gothic" w:hAnsi="Century Gothic"/>
                <w:sz w:val="16"/>
              </w:rPr>
              <w:t>2.3.2.1.01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JUEGO DE MECHA PARA CONCRETO (PEDIR MUESTRA FÍSICA)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3443A2" w:rsidP="00C003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:rsidR="00C003D8" w:rsidRPr="00753872" w:rsidRDefault="003443A2" w:rsidP="00C81324">
            <w:pPr>
              <w:jc w:val="center"/>
              <w:rPr>
                <w:rFonts w:ascii="Century Gothic" w:hAnsi="Century Gothic"/>
              </w:rPr>
            </w:pPr>
            <w:r w:rsidRPr="003443A2">
              <w:rPr>
                <w:rFonts w:ascii="Century Gothic" w:hAnsi="Century Gothic"/>
              </w:rPr>
              <w:t>654.9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3443A2" w:rsidP="00C003D8">
            <w:pPr>
              <w:jc w:val="center"/>
              <w:rPr>
                <w:rFonts w:ascii="Century Gothic" w:hAnsi="Century Gothic"/>
              </w:rPr>
            </w:pPr>
            <w:r w:rsidRPr="003443A2">
              <w:rPr>
                <w:rFonts w:ascii="Century Gothic" w:hAnsi="Century Gothic"/>
              </w:rPr>
              <w:t>654.90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36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E71C06">
              <w:rPr>
                <w:rFonts w:ascii="Century Gothic" w:eastAsia="Calibri" w:hAnsi="Century Gothic"/>
                <w:bCs/>
                <w:sz w:val="16"/>
                <w:lang w:val="en-US"/>
              </w:rPr>
              <w:t>21101513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E71C06">
              <w:rPr>
                <w:rFonts w:ascii="Century Gothic" w:hAnsi="Century Gothic"/>
                <w:sz w:val="16"/>
              </w:rPr>
              <w:t>2.6.5.1.01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DISCO DE PULIR MADERA #50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 w:rsidR="002A3BF9">
              <w:rPr>
                <w:rFonts w:ascii="Century Gothic" w:hAnsi="Century Gothic"/>
              </w:rPr>
              <w:t>0</w:t>
            </w:r>
          </w:p>
        </w:tc>
        <w:tc>
          <w:tcPr>
            <w:tcW w:w="1134" w:type="dxa"/>
          </w:tcPr>
          <w:p w:rsidR="00C003D8" w:rsidRPr="00753872" w:rsidRDefault="00890E86" w:rsidP="00C81324">
            <w:pPr>
              <w:jc w:val="center"/>
              <w:rPr>
                <w:rFonts w:ascii="Century Gothic" w:hAnsi="Century Gothic"/>
              </w:rPr>
            </w:pPr>
            <w:r w:rsidRPr="00890E86">
              <w:rPr>
                <w:rFonts w:ascii="Century Gothic" w:hAnsi="Century Gothic"/>
              </w:rPr>
              <w:t>135.7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B42DBF" w:rsidP="00C003D8">
            <w:pPr>
              <w:jc w:val="center"/>
              <w:rPr>
                <w:rFonts w:ascii="Century Gothic" w:hAnsi="Century Gothic"/>
              </w:rPr>
            </w:pPr>
            <w:r w:rsidRPr="00B42DBF">
              <w:rPr>
                <w:rFonts w:ascii="Century Gothic" w:hAnsi="Century Gothic"/>
              </w:rPr>
              <w:t>1,357.00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37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E71C06">
              <w:rPr>
                <w:rFonts w:ascii="Century Gothic" w:eastAsia="Calibri" w:hAnsi="Century Gothic"/>
                <w:bCs/>
                <w:sz w:val="16"/>
                <w:lang w:val="en-US"/>
              </w:rPr>
              <w:t>21101513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4C0966">
              <w:rPr>
                <w:rFonts w:ascii="Century Gothic" w:hAnsi="Century Gothic"/>
                <w:sz w:val="16"/>
              </w:rPr>
              <w:t>2.6.5.1.01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DISCO DE PULIR MADERA #100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</w:t>
            </w:r>
          </w:p>
        </w:tc>
        <w:tc>
          <w:tcPr>
            <w:tcW w:w="1134" w:type="dxa"/>
          </w:tcPr>
          <w:p w:rsidR="00C003D8" w:rsidRPr="00753872" w:rsidRDefault="00890E86" w:rsidP="00C81324">
            <w:pPr>
              <w:jc w:val="center"/>
              <w:rPr>
                <w:rFonts w:ascii="Century Gothic" w:hAnsi="Century Gothic"/>
              </w:rPr>
            </w:pPr>
            <w:r w:rsidRPr="00890E86">
              <w:rPr>
                <w:rFonts w:ascii="Century Gothic" w:hAnsi="Century Gothic"/>
              </w:rPr>
              <w:t>141.6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B42DBF" w:rsidP="00C003D8">
            <w:pPr>
              <w:jc w:val="center"/>
              <w:rPr>
                <w:rFonts w:ascii="Century Gothic" w:hAnsi="Century Gothic"/>
              </w:rPr>
            </w:pPr>
            <w:r w:rsidRPr="00B42DBF">
              <w:rPr>
                <w:rFonts w:ascii="Century Gothic" w:hAnsi="Century Gothic"/>
              </w:rPr>
              <w:t>1,416.00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38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3E5356">
              <w:rPr>
                <w:rFonts w:ascii="Century Gothic" w:eastAsia="Calibri" w:hAnsi="Century Gothic"/>
                <w:bCs/>
                <w:sz w:val="16"/>
                <w:lang w:val="en-US"/>
              </w:rPr>
              <w:t>21101513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3E5356">
              <w:rPr>
                <w:rFonts w:ascii="Century Gothic" w:hAnsi="Century Gothic"/>
                <w:sz w:val="16"/>
              </w:rPr>
              <w:t>2.6.5.1.01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DISCO DE PULIR MADERA #120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10</w:t>
            </w:r>
          </w:p>
        </w:tc>
        <w:tc>
          <w:tcPr>
            <w:tcW w:w="1134" w:type="dxa"/>
          </w:tcPr>
          <w:p w:rsidR="00C003D8" w:rsidRPr="00753872" w:rsidRDefault="00890E86" w:rsidP="00C81324">
            <w:pPr>
              <w:jc w:val="center"/>
              <w:rPr>
                <w:rFonts w:ascii="Century Gothic" w:hAnsi="Century Gothic"/>
              </w:rPr>
            </w:pPr>
            <w:r w:rsidRPr="00890E86">
              <w:rPr>
                <w:rFonts w:ascii="Century Gothic" w:hAnsi="Century Gothic"/>
              </w:rPr>
              <w:t>153.4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B42DBF" w:rsidP="00C003D8">
            <w:pPr>
              <w:jc w:val="center"/>
              <w:rPr>
                <w:rFonts w:ascii="Century Gothic" w:hAnsi="Century Gothic"/>
              </w:rPr>
            </w:pPr>
            <w:r w:rsidRPr="00B42DBF">
              <w:rPr>
                <w:rFonts w:ascii="Century Gothic" w:hAnsi="Century Gothic"/>
              </w:rPr>
              <w:t>1,534.00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39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3E5356">
              <w:rPr>
                <w:rFonts w:ascii="Century Gothic" w:eastAsia="Calibri" w:hAnsi="Century Gothic"/>
                <w:bCs/>
                <w:sz w:val="16"/>
                <w:lang w:val="en-US"/>
              </w:rPr>
              <w:t>41113630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3E5356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JUEGO DE MULTÍMETRO DIGITAL Y PINZA AMPERIMÉTRICA (PEDIR MUESTRA FÍSICA)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2A3BF9" w:rsidP="00C003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:rsidR="00C003D8" w:rsidRPr="00753872" w:rsidRDefault="00943B84" w:rsidP="00C81324">
            <w:pPr>
              <w:jc w:val="center"/>
              <w:rPr>
                <w:rFonts w:ascii="Century Gothic" w:hAnsi="Century Gothic"/>
              </w:rPr>
            </w:pPr>
            <w:r w:rsidRPr="00943B84">
              <w:rPr>
                <w:rFonts w:ascii="Century Gothic" w:hAnsi="Century Gothic"/>
              </w:rPr>
              <w:t>34,155.1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A9086B" w:rsidP="00C003D8">
            <w:pPr>
              <w:jc w:val="center"/>
              <w:rPr>
                <w:rFonts w:ascii="Century Gothic" w:hAnsi="Century Gothic"/>
              </w:rPr>
            </w:pPr>
            <w:r w:rsidRPr="00A9086B">
              <w:rPr>
                <w:rFonts w:ascii="Century Gothic" w:hAnsi="Century Gothic"/>
              </w:rPr>
              <w:t>34,155.10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40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3B2928">
              <w:rPr>
                <w:rFonts w:ascii="Century Gothic" w:eastAsia="Calibri" w:hAnsi="Century Gothic"/>
                <w:bCs/>
                <w:sz w:val="16"/>
                <w:lang w:val="en-US"/>
              </w:rPr>
              <w:t>27112706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625D7A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CEPILLO ELÉCTRICO DE EBANISTERÍA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:rsidR="00C003D8" w:rsidRPr="00753872" w:rsidRDefault="000C3FED" w:rsidP="00C81324">
            <w:pPr>
              <w:jc w:val="center"/>
              <w:rPr>
                <w:rFonts w:ascii="Century Gothic" w:hAnsi="Century Gothic"/>
              </w:rPr>
            </w:pPr>
            <w:r w:rsidRPr="000C3FED">
              <w:rPr>
                <w:rFonts w:ascii="Century Gothic" w:hAnsi="Century Gothic"/>
              </w:rPr>
              <w:t>22,154.5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0C3FED" w:rsidP="00C003D8">
            <w:pPr>
              <w:jc w:val="center"/>
              <w:rPr>
                <w:rFonts w:ascii="Century Gothic" w:hAnsi="Century Gothic"/>
              </w:rPr>
            </w:pPr>
            <w:r w:rsidRPr="000C3FED">
              <w:rPr>
                <w:rFonts w:ascii="Century Gothic" w:hAnsi="Century Gothic"/>
              </w:rPr>
              <w:t>22,154.5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41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1D0955">
              <w:rPr>
                <w:rFonts w:ascii="Century Gothic" w:eastAsia="Calibri" w:hAnsi="Century Gothic"/>
                <w:bCs/>
                <w:sz w:val="16"/>
                <w:lang w:val="en-US"/>
              </w:rPr>
              <w:t>31162304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1D0955">
              <w:rPr>
                <w:rFonts w:ascii="Century Gothic" w:hAnsi="Century Gothic"/>
                <w:sz w:val="16"/>
              </w:rPr>
              <w:t>2.3.6.3.06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REGLETA DE 6 SALIDAS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 w:rsidR="00D51547">
              <w:rPr>
                <w:rFonts w:ascii="Century Gothic" w:hAnsi="Century Gothic"/>
              </w:rPr>
              <w:t>0</w:t>
            </w:r>
          </w:p>
        </w:tc>
        <w:tc>
          <w:tcPr>
            <w:tcW w:w="1134" w:type="dxa"/>
          </w:tcPr>
          <w:p w:rsidR="00C003D8" w:rsidRPr="00753872" w:rsidRDefault="00AD0E28" w:rsidP="00C81324">
            <w:pPr>
              <w:jc w:val="center"/>
              <w:rPr>
                <w:rFonts w:ascii="Century Gothic" w:hAnsi="Century Gothic"/>
              </w:rPr>
            </w:pPr>
            <w:r w:rsidRPr="00AD0E28">
              <w:rPr>
                <w:rFonts w:ascii="Century Gothic" w:hAnsi="Century Gothic"/>
              </w:rPr>
              <w:t>820.1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AD0E28" w:rsidP="00C003D8">
            <w:pPr>
              <w:jc w:val="center"/>
              <w:rPr>
                <w:rFonts w:ascii="Century Gothic" w:hAnsi="Century Gothic"/>
              </w:rPr>
            </w:pPr>
            <w:r w:rsidRPr="00AD0E28">
              <w:rPr>
                <w:rFonts w:ascii="Century Gothic" w:hAnsi="Century Gothic"/>
              </w:rPr>
              <w:t>8,201.00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42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0B04DB">
              <w:rPr>
                <w:rFonts w:ascii="Century Gothic" w:eastAsia="Calibri" w:hAnsi="Century Gothic"/>
                <w:bCs/>
                <w:sz w:val="16"/>
                <w:lang w:val="en-US"/>
              </w:rPr>
              <w:t>27112708</w:t>
            </w:r>
            <w:r w:rsidRPr="000B04DB">
              <w:rPr>
                <w:rFonts w:ascii="Century Gothic" w:eastAsia="Calibri" w:hAnsi="Century Gothic"/>
                <w:bCs/>
                <w:sz w:val="16"/>
                <w:lang w:val="en-US"/>
              </w:rPr>
              <w:tab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0B04DB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LIJADORA ELÉCTRICA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:rsidR="00C003D8" w:rsidRPr="00753872" w:rsidRDefault="000F5661" w:rsidP="00C81324">
            <w:pPr>
              <w:jc w:val="center"/>
              <w:rPr>
                <w:rFonts w:ascii="Century Gothic" w:hAnsi="Century Gothic"/>
              </w:rPr>
            </w:pPr>
            <w:r w:rsidRPr="000F5661">
              <w:rPr>
                <w:rFonts w:ascii="Century Gothic" w:hAnsi="Century Gothic"/>
              </w:rPr>
              <w:t>18,260.5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558" w:type="dxa"/>
          </w:tcPr>
          <w:p w:rsidR="00C003D8" w:rsidRPr="00C003D8" w:rsidRDefault="000F5661" w:rsidP="00C003D8">
            <w:pPr>
              <w:jc w:val="center"/>
              <w:rPr>
                <w:rFonts w:ascii="Century Gothic" w:hAnsi="Century Gothic"/>
              </w:rPr>
            </w:pPr>
            <w:r w:rsidRPr="000F5661">
              <w:rPr>
                <w:rFonts w:ascii="Century Gothic" w:hAnsi="Century Gothic"/>
              </w:rPr>
              <w:t>18,260.5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43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955593">
              <w:rPr>
                <w:rFonts w:ascii="Century Gothic" w:eastAsia="Calibri" w:hAnsi="Century Gothic"/>
                <w:bCs/>
                <w:sz w:val="16"/>
                <w:lang w:val="en-US"/>
              </w:rPr>
              <w:t>23101502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D14454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TALADRO ELÉCTRICO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:rsidR="00C003D8" w:rsidRPr="00753872" w:rsidRDefault="00BD6694" w:rsidP="00C81324">
            <w:pPr>
              <w:jc w:val="center"/>
              <w:rPr>
                <w:rFonts w:ascii="Century Gothic" w:hAnsi="Century Gothic"/>
              </w:rPr>
            </w:pPr>
            <w:r w:rsidRPr="00BD6694">
              <w:rPr>
                <w:rFonts w:ascii="Century Gothic" w:hAnsi="Century Gothic"/>
              </w:rPr>
              <w:t>24,662</w:t>
            </w:r>
            <w:r>
              <w:rPr>
                <w:rFonts w:ascii="Century Gothic" w:hAnsi="Century Gothic"/>
              </w:rPr>
              <w:t>.00</w:t>
            </w:r>
          </w:p>
        </w:tc>
        <w:tc>
          <w:tcPr>
            <w:tcW w:w="1558" w:type="dxa"/>
          </w:tcPr>
          <w:p w:rsidR="00C003D8" w:rsidRPr="00C003D8" w:rsidRDefault="00BD6694" w:rsidP="00C003D8">
            <w:pPr>
              <w:jc w:val="center"/>
              <w:rPr>
                <w:rFonts w:ascii="Century Gothic" w:hAnsi="Century Gothic"/>
              </w:rPr>
            </w:pPr>
            <w:r w:rsidRPr="00BD6694">
              <w:rPr>
                <w:rFonts w:ascii="Century Gothic" w:hAnsi="Century Gothic"/>
              </w:rPr>
              <w:t>24,662</w:t>
            </w:r>
            <w:r>
              <w:rPr>
                <w:rFonts w:ascii="Century Gothic" w:hAnsi="Century Gothic"/>
              </w:rPr>
              <w:t>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44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5C5801">
              <w:rPr>
                <w:rFonts w:ascii="Century Gothic" w:eastAsia="Calibri" w:hAnsi="Century Gothic"/>
                <w:bCs/>
                <w:sz w:val="16"/>
                <w:lang w:val="en-US"/>
              </w:rPr>
              <w:t>11121604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5C5801">
              <w:rPr>
                <w:rFonts w:ascii="Century Gothic" w:hAnsi="Century Gothic"/>
                <w:sz w:val="16"/>
              </w:rPr>
              <w:t>2.3.1.4.01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PLANCHA DE PLYWOOD DE 3/8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  <w:r w:rsidR="00537869">
              <w:rPr>
                <w:rFonts w:ascii="Century Gothic" w:hAnsi="Century Gothic"/>
              </w:rPr>
              <w:t>0</w:t>
            </w:r>
          </w:p>
        </w:tc>
        <w:tc>
          <w:tcPr>
            <w:tcW w:w="1134" w:type="dxa"/>
          </w:tcPr>
          <w:p w:rsidR="00C003D8" w:rsidRPr="00753872" w:rsidRDefault="00BF38FA" w:rsidP="00C81324">
            <w:pPr>
              <w:jc w:val="center"/>
              <w:rPr>
                <w:rFonts w:ascii="Century Gothic" w:hAnsi="Century Gothic"/>
              </w:rPr>
            </w:pPr>
            <w:r w:rsidRPr="00BF38FA">
              <w:rPr>
                <w:rFonts w:ascii="Century Gothic" w:hAnsi="Century Gothic"/>
              </w:rPr>
              <w:t>885</w:t>
            </w:r>
          </w:p>
        </w:tc>
        <w:tc>
          <w:tcPr>
            <w:tcW w:w="1558" w:type="dxa"/>
          </w:tcPr>
          <w:p w:rsidR="00C003D8" w:rsidRPr="00C003D8" w:rsidRDefault="00BF38FA" w:rsidP="00C003D8">
            <w:pPr>
              <w:jc w:val="center"/>
              <w:rPr>
                <w:rFonts w:ascii="Century Gothic" w:hAnsi="Century Gothic"/>
              </w:rPr>
            </w:pPr>
            <w:r w:rsidRPr="00BF38FA">
              <w:rPr>
                <w:rFonts w:ascii="Century Gothic" w:hAnsi="Century Gothic"/>
              </w:rPr>
              <w:t>8,850.00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45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5C5801">
              <w:rPr>
                <w:rFonts w:ascii="Century Gothic" w:eastAsia="Calibri" w:hAnsi="Century Gothic"/>
                <w:bCs/>
                <w:sz w:val="16"/>
                <w:lang w:val="en-US"/>
              </w:rPr>
              <w:t>11121604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5C5801">
              <w:rPr>
                <w:rFonts w:ascii="Century Gothic" w:hAnsi="Century Gothic"/>
                <w:sz w:val="16"/>
              </w:rPr>
              <w:t>2.3.1.4.01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TABLA 1" X 12" DE 16 PIES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537869" w:rsidP="00C003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134" w:type="dxa"/>
          </w:tcPr>
          <w:p w:rsidR="00C003D8" w:rsidRPr="00753872" w:rsidRDefault="00232489" w:rsidP="00C81324">
            <w:pPr>
              <w:jc w:val="center"/>
              <w:rPr>
                <w:rFonts w:ascii="Century Gothic" w:hAnsi="Century Gothic"/>
              </w:rPr>
            </w:pPr>
            <w:r w:rsidRPr="00232489">
              <w:rPr>
                <w:rFonts w:ascii="Century Gothic" w:hAnsi="Century Gothic"/>
              </w:rPr>
              <w:t>944</w:t>
            </w:r>
          </w:p>
        </w:tc>
        <w:tc>
          <w:tcPr>
            <w:tcW w:w="1558" w:type="dxa"/>
          </w:tcPr>
          <w:p w:rsidR="00C003D8" w:rsidRPr="00C003D8" w:rsidRDefault="00232489" w:rsidP="00C003D8">
            <w:pPr>
              <w:jc w:val="center"/>
              <w:rPr>
                <w:rFonts w:ascii="Century Gothic" w:hAnsi="Century Gothic"/>
              </w:rPr>
            </w:pPr>
            <w:r w:rsidRPr="00232489">
              <w:rPr>
                <w:rFonts w:ascii="Century Gothic" w:hAnsi="Century Gothic"/>
              </w:rPr>
              <w:t>2,832.00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46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1A35DF">
              <w:rPr>
                <w:rFonts w:ascii="Century Gothic" w:eastAsia="Calibri" w:hAnsi="Century Gothic"/>
                <w:bCs/>
                <w:sz w:val="16"/>
                <w:lang w:val="en-US"/>
              </w:rPr>
              <w:t>23101502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1A35DF">
              <w:rPr>
                <w:rFonts w:ascii="Century Gothic" w:hAnsi="Century Gothic"/>
                <w:sz w:val="16"/>
              </w:rPr>
              <w:t>2.6.5.7.01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 w:rsidRPr="00AC58E5">
              <w:rPr>
                <w:rFonts w:ascii="Century Gothic" w:hAnsi="Century Gothic"/>
                <w:sz w:val="16"/>
                <w:szCs w:val="16"/>
              </w:rPr>
              <w:t>TALADRO GRANDE TIPO HILTI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537869" w:rsidP="00C003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:rsidR="00C003D8" w:rsidRPr="00753872" w:rsidRDefault="005E4AEE" w:rsidP="00C81324">
            <w:pPr>
              <w:jc w:val="center"/>
              <w:rPr>
                <w:rFonts w:ascii="Century Gothic" w:hAnsi="Century Gothic"/>
              </w:rPr>
            </w:pPr>
            <w:r w:rsidRPr="005E4AEE">
              <w:rPr>
                <w:rFonts w:ascii="Century Gothic" w:hAnsi="Century Gothic"/>
              </w:rPr>
              <w:t>9,440</w:t>
            </w:r>
            <w:r>
              <w:rPr>
                <w:rFonts w:ascii="Century Gothic" w:hAnsi="Century Gothic"/>
              </w:rPr>
              <w:t>.00</w:t>
            </w:r>
          </w:p>
        </w:tc>
        <w:tc>
          <w:tcPr>
            <w:tcW w:w="1558" w:type="dxa"/>
          </w:tcPr>
          <w:p w:rsidR="00C003D8" w:rsidRPr="00C003D8" w:rsidRDefault="005E4AEE" w:rsidP="00C003D8">
            <w:pPr>
              <w:jc w:val="center"/>
              <w:rPr>
                <w:rFonts w:ascii="Century Gothic" w:hAnsi="Century Gothic"/>
              </w:rPr>
            </w:pPr>
            <w:r w:rsidRPr="005E4AEE">
              <w:rPr>
                <w:rFonts w:ascii="Century Gothic" w:hAnsi="Century Gothic"/>
              </w:rPr>
              <w:t>9,440.00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bookmarkStart w:id="8" w:name="_Hlk97102709"/>
            <w:r>
              <w:rPr>
                <w:rFonts w:ascii="Century Gothic" w:hAnsi="Century Gothic" w:cs="Calibri"/>
                <w:color w:val="000000"/>
                <w:sz w:val="16"/>
              </w:rPr>
              <w:t>47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B85C3E">
              <w:rPr>
                <w:rFonts w:ascii="Century Gothic" w:eastAsia="Calibri" w:hAnsi="Century Gothic"/>
                <w:bCs/>
                <w:sz w:val="16"/>
                <w:lang w:val="en-US"/>
              </w:rPr>
              <w:t>11111701</w:t>
            </w:r>
            <w:r w:rsidRPr="00B85C3E">
              <w:rPr>
                <w:rFonts w:ascii="Century Gothic" w:eastAsia="Calibri" w:hAnsi="Century Gothic"/>
                <w:bCs/>
                <w:sz w:val="16"/>
                <w:lang w:val="en-US"/>
              </w:rPr>
              <w:tab/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B85C3E">
              <w:rPr>
                <w:rFonts w:ascii="Century Gothic" w:hAnsi="Century Gothic"/>
                <w:sz w:val="16"/>
              </w:rPr>
              <w:t>2.3.6.4.04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ARENA DE PAÑETE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METRO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:rsidR="00C003D8" w:rsidRPr="00753872" w:rsidRDefault="00C55363" w:rsidP="00C8132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1,416.00</w:t>
            </w:r>
          </w:p>
        </w:tc>
        <w:tc>
          <w:tcPr>
            <w:tcW w:w="1558" w:type="dxa"/>
          </w:tcPr>
          <w:p w:rsidR="00C003D8" w:rsidRPr="00C003D8" w:rsidRDefault="00C55363" w:rsidP="00C003D8">
            <w:pPr>
              <w:jc w:val="center"/>
              <w:rPr>
                <w:rFonts w:ascii="Century Gothic" w:hAnsi="Century Gothic"/>
              </w:rPr>
            </w:pPr>
            <w:r w:rsidRPr="00C55363">
              <w:rPr>
                <w:rFonts w:ascii="Century Gothic" w:hAnsi="Century Gothic"/>
              </w:rPr>
              <w:t>1,416.00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48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DA206B">
              <w:rPr>
                <w:rFonts w:ascii="Century Gothic" w:eastAsia="Calibri" w:hAnsi="Century Gothic"/>
                <w:bCs/>
                <w:sz w:val="16"/>
                <w:lang w:val="en-US"/>
              </w:rPr>
              <w:t>11101612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DA206B">
              <w:rPr>
                <w:rFonts w:ascii="Century Gothic" w:hAnsi="Century Gothic"/>
                <w:sz w:val="16"/>
              </w:rPr>
              <w:t>2.3.6.4.01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FUNDA CROMO NEGRO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:rsidR="00C003D8" w:rsidRPr="00753872" w:rsidRDefault="007004BF" w:rsidP="00C81324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,1180.00</w:t>
            </w:r>
          </w:p>
        </w:tc>
        <w:tc>
          <w:tcPr>
            <w:tcW w:w="1558" w:type="dxa"/>
          </w:tcPr>
          <w:p w:rsidR="00C003D8" w:rsidRPr="00C003D8" w:rsidRDefault="007004BF" w:rsidP="00C003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1,1180.00</w:t>
            </w:r>
          </w:p>
        </w:tc>
      </w:tr>
      <w:tr w:rsidR="00C003D8" w:rsidRPr="00C003D8" w:rsidTr="004B0D23">
        <w:trPr>
          <w:trHeight w:val="323"/>
          <w:jc w:val="center"/>
        </w:trPr>
        <w:tc>
          <w:tcPr>
            <w:tcW w:w="704" w:type="dxa"/>
            <w:vAlign w:val="center"/>
          </w:tcPr>
          <w:p w:rsidR="00C003D8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49</w:t>
            </w:r>
          </w:p>
        </w:tc>
        <w:tc>
          <w:tcPr>
            <w:tcW w:w="1721" w:type="dxa"/>
            <w:vAlign w:val="center"/>
          </w:tcPr>
          <w:p w:rsidR="00C003D8" w:rsidRPr="00746D52" w:rsidRDefault="00C003D8" w:rsidP="00C003D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6B3A1C">
              <w:rPr>
                <w:rFonts w:ascii="Century Gothic" w:eastAsia="Calibri" w:hAnsi="Century Gothic"/>
                <w:bCs/>
                <w:sz w:val="16"/>
                <w:lang w:val="en-US"/>
              </w:rPr>
              <w:t>52151604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03D8" w:rsidRPr="00746D52" w:rsidRDefault="00C003D8" w:rsidP="00C003D8">
            <w:pPr>
              <w:jc w:val="center"/>
              <w:rPr>
                <w:rFonts w:ascii="Century Gothic" w:hAnsi="Century Gothic"/>
                <w:sz w:val="16"/>
              </w:rPr>
            </w:pPr>
            <w:r w:rsidRPr="004168DC">
              <w:rPr>
                <w:rFonts w:ascii="Century Gothic" w:hAnsi="Century Gothic"/>
                <w:sz w:val="16"/>
              </w:rPr>
              <w:t>2.3.9.5.01</w:t>
            </w:r>
          </w:p>
        </w:tc>
        <w:tc>
          <w:tcPr>
            <w:tcW w:w="2876" w:type="dxa"/>
          </w:tcPr>
          <w:p w:rsidR="00C003D8" w:rsidRPr="00AC58E5" w:rsidRDefault="00C003D8" w:rsidP="00C003D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CEDAZO</w:t>
            </w:r>
          </w:p>
        </w:tc>
        <w:tc>
          <w:tcPr>
            <w:tcW w:w="1141" w:type="dxa"/>
          </w:tcPr>
          <w:p w:rsidR="00C003D8" w:rsidRPr="007A59DE" w:rsidRDefault="00C003D8" w:rsidP="00C003D8">
            <w:pPr>
              <w:jc w:val="center"/>
              <w:rPr>
                <w:rFonts w:ascii="Century Gothic" w:hAnsi="Century Gothic"/>
              </w:rPr>
            </w:pPr>
            <w:r w:rsidRPr="007A59DE">
              <w:rPr>
                <w:rFonts w:ascii="Century Gothic" w:hAnsi="Century Gothic"/>
              </w:rPr>
              <w:t>UNIDAD</w:t>
            </w:r>
          </w:p>
        </w:tc>
        <w:tc>
          <w:tcPr>
            <w:tcW w:w="1134" w:type="dxa"/>
          </w:tcPr>
          <w:p w:rsidR="00C003D8" w:rsidRPr="004E6C42" w:rsidRDefault="00C003D8" w:rsidP="00C003D8">
            <w:pPr>
              <w:jc w:val="center"/>
              <w:rPr>
                <w:rFonts w:ascii="Century Gothic" w:hAnsi="Century Gothic"/>
              </w:rPr>
            </w:pPr>
            <w:r w:rsidRPr="004E6C42">
              <w:rPr>
                <w:rFonts w:ascii="Century Gothic" w:hAnsi="Century Gothic"/>
              </w:rPr>
              <w:t>1</w:t>
            </w:r>
          </w:p>
        </w:tc>
        <w:tc>
          <w:tcPr>
            <w:tcW w:w="1134" w:type="dxa"/>
          </w:tcPr>
          <w:p w:rsidR="00C003D8" w:rsidRPr="00753872" w:rsidRDefault="00C003D8" w:rsidP="00C81324">
            <w:pPr>
              <w:jc w:val="center"/>
              <w:rPr>
                <w:rFonts w:ascii="Century Gothic" w:hAnsi="Century Gothic"/>
              </w:rPr>
            </w:pPr>
            <w:r w:rsidRPr="00753872">
              <w:rPr>
                <w:rFonts w:ascii="Century Gothic" w:hAnsi="Century Gothic"/>
              </w:rPr>
              <w:t>1</w:t>
            </w:r>
            <w:r w:rsidR="0030344F">
              <w:rPr>
                <w:rFonts w:ascii="Century Gothic" w:hAnsi="Century Gothic"/>
              </w:rPr>
              <w:t>,1180.00</w:t>
            </w:r>
          </w:p>
        </w:tc>
        <w:tc>
          <w:tcPr>
            <w:tcW w:w="1558" w:type="dxa"/>
          </w:tcPr>
          <w:p w:rsidR="0030344F" w:rsidRPr="00C003D8" w:rsidRDefault="0030344F" w:rsidP="003034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1,180.00</w:t>
            </w:r>
          </w:p>
        </w:tc>
      </w:tr>
      <w:tr w:rsidR="00746D52" w:rsidRPr="00746D52" w:rsidTr="00840ED1">
        <w:trPr>
          <w:trHeight w:val="87"/>
          <w:jc w:val="center"/>
        </w:trPr>
        <w:tc>
          <w:tcPr>
            <w:tcW w:w="8926" w:type="dxa"/>
            <w:gridSpan w:val="6"/>
            <w:tcBorders>
              <w:left w:val="nil"/>
              <w:bottom w:val="nil"/>
            </w:tcBorders>
          </w:tcPr>
          <w:p w:rsidR="00746D52" w:rsidRPr="00746D52" w:rsidRDefault="00746D52" w:rsidP="006B3A1C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</w:rPr>
            </w:pPr>
            <w:bookmarkStart w:id="9" w:name="_Hlk81549453"/>
            <w:bookmarkEnd w:id="8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6D52" w:rsidRPr="00746D52" w:rsidRDefault="00746D52" w:rsidP="006B3A1C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746D52">
              <w:rPr>
                <w:rFonts w:ascii="Century Gothic" w:eastAsia="Calibri" w:hAnsi="Century Gothic"/>
                <w:b/>
                <w:bCs/>
                <w:sz w:val="16"/>
              </w:rPr>
              <w:t>Total, con ITBIS: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46D52" w:rsidRPr="00283333" w:rsidRDefault="00746D52" w:rsidP="006B3A1C">
            <w:pPr>
              <w:autoSpaceDE w:val="0"/>
              <w:autoSpaceDN w:val="0"/>
              <w:adjustRightInd w:val="0"/>
              <w:rPr>
                <w:rFonts w:ascii="Century Gothic" w:eastAsia="Calibri" w:hAnsi="Century Gothic"/>
                <w:b/>
                <w:bCs/>
                <w:sz w:val="16"/>
                <w:lang w:val="en-US"/>
              </w:rPr>
            </w:pPr>
            <w:r w:rsidRPr="00283333">
              <w:rPr>
                <w:rFonts w:ascii="Century Gothic" w:eastAsia="Calibri" w:hAnsi="Century Gothic" w:cs="Times New Roman"/>
                <w:b/>
                <w:sz w:val="16"/>
              </w:rPr>
              <w:t xml:space="preserve">RD$ </w:t>
            </w:r>
            <w:r w:rsidR="00C003D8" w:rsidRPr="00283333">
              <w:rPr>
                <w:rFonts w:ascii="Century Gothic" w:eastAsia="Calibri" w:hAnsi="Century Gothic" w:cs="Times New Roman"/>
                <w:b/>
                <w:sz w:val="16"/>
              </w:rPr>
              <w:t>327,221.30</w:t>
            </w:r>
          </w:p>
        </w:tc>
      </w:tr>
      <w:bookmarkEnd w:id="6"/>
      <w:bookmarkEnd w:id="9"/>
    </w:tbl>
    <w:p w:rsidR="009463D1" w:rsidRPr="00746D52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Cs w:val="20"/>
          <w:lang w:val="es-DO"/>
        </w:rPr>
      </w:pPr>
    </w:p>
    <w:bookmarkEnd w:id="7"/>
    <w:p w:rsidR="00130DEF" w:rsidRPr="00746D52" w:rsidRDefault="00130DEF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 xml:space="preserve">Observaciones: </w:t>
      </w:r>
      <w:r w:rsidR="005270EA">
        <w:rPr>
          <w:rFonts w:ascii="Century Gothic" w:hAnsi="Century Gothic"/>
          <w:bCs/>
          <w:szCs w:val="20"/>
          <w:lang w:val="es-DO"/>
        </w:rPr>
        <w:t>SECCIÓN DE MANTEMENIMIENTO Y MAYORDOMIA.</w:t>
      </w:r>
      <w:r w:rsidR="00746D52" w:rsidRPr="00746D52">
        <w:rPr>
          <w:rFonts w:ascii="Century Gothic" w:hAnsi="Century Gothic"/>
          <w:bCs/>
          <w:szCs w:val="20"/>
          <w:lang w:val="es-DO"/>
        </w:rPr>
        <w:tab/>
      </w:r>
    </w:p>
    <w:p w:rsidR="009463D1" w:rsidRPr="00746D52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Cs w:val="20"/>
          <w:lang w:val="es-DO"/>
        </w:rPr>
      </w:pPr>
    </w:p>
    <w:p w:rsidR="007D42E0" w:rsidRDefault="007D42E0" w:rsidP="00746D5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p w:rsidR="007D42E0" w:rsidRDefault="007D42E0" w:rsidP="00746D5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p w:rsidR="007D42E0" w:rsidRDefault="007D42E0" w:rsidP="00746D5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p w:rsidR="007D42E0" w:rsidRDefault="007D42E0" w:rsidP="00746D5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p w:rsidR="007D42E0" w:rsidRDefault="007D42E0" w:rsidP="00746D5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p w:rsidR="009E3E45" w:rsidRDefault="009E3E45" w:rsidP="00CB3870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Cs w:val="20"/>
          <w:lang w:val="es-DO"/>
        </w:rPr>
      </w:pPr>
    </w:p>
    <w:p w:rsidR="007D42E0" w:rsidRDefault="007D42E0" w:rsidP="00746D5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p w:rsidR="007D42E0" w:rsidRDefault="007D42E0" w:rsidP="00746D5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p w:rsidR="00C467AC" w:rsidRPr="00746D52" w:rsidRDefault="00F4696D" w:rsidP="00746D5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>PLAN DE ENTREGA ESTIMADO</w:t>
      </w:r>
    </w:p>
    <w:p w:rsidR="00C467AC" w:rsidRPr="00746D52" w:rsidRDefault="00C467AC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p w:rsidR="00F4696D" w:rsidRPr="00746D52" w:rsidRDefault="00F4696D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tbl>
      <w:tblPr>
        <w:tblStyle w:val="Tablaconcuadrcula"/>
        <w:tblW w:w="11698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7277"/>
        <w:gridCol w:w="1489"/>
        <w:gridCol w:w="2215"/>
      </w:tblGrid>
      <w:tr w:rsidR="0064075A" w:rsidRPr="00746D52" w:rsidTr="00746D52">
        <w:trPr>
          <w:trHeight w:val="260"/>
          <w:jc w:val="center"/>
        </w:trPr>
        <w:tc>
          <w:tcPr>
            <w:tcW w:w="717" w:type="dxa"/>
            <w:vAlign w:val="center"/>
          </w:tcPr>
          <w:p w:rsidR="0064075A" w:rsidRPr="00746D52" w:rsidRDefault="0064075A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Ítem</w:t>
            </w:r>
          </w:p>
        </w:tc>
        <w:tc>
          <w:tcPr>
            <w:tcW w:w="7277" w:type="dxa"/>
            <w:vAlign w:val="center"/>
          </w:tcPr>
          <w:p w:rsidR="0064075A" w:rsidRPr="00746D52" w:rsidRDefault="0064075A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Dirección de entrega</w:t>
            </w:r>
          </w:p>
        </w:tc>
        <w:tc>
          <w:tcPr>
            <w:tcW w:w="1489" w:type="dxa"/>
            <w:vAlign w:val="center"/>
          </w:tcPr>
          <w:p w:rsidR="0064075A" w:rsidRPr="00746D52" w:rsidRDefault="0064075A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Cantidad requerida</w:t>
            </w:r>
          </w:p>
        </w:tc>
        <w:tc>
          <w:tcPr>
            <w:tcW w:w="2215" w:type="dxa"/>
            <w:vAlign w:val="center"/>
          </w:tcPr>
          <w:p w:rsidR="0064075A" w:rsidRPr="00746D52" w:rsidRDefault="0064075A" w:rsidP="006B3A1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Fecha necesidad</w:t>
            </w:r>
          </w:p>
        </w:tc>
      </w:tr>
      <w:tr w:rsidR="0064075A" w:rsidRPr="00746D52" w:rsidTr="00746D52">
        <w:trPr>
          <w:trHeight w:val="716"/>
          <w:jc w:val="center"/>
        </w:trPr>
        <w:tc>
          <w:tcPr>
            <w:tcW w:w="717" w:type="dxa"/>
            <w:vAlign w:val="center"/>
          </w:tcPr>
          <w:p w:rsidR="0064075A" w:rsidRPr="00746D52" w:rsidRDefault="00C179C7" w:rsidP="00B534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Cs/>
                <w:sz w:val="16"/>
                <w:szCs w:val="20"/>
              </w:rPr>
              <w:t>1</w:t>
            </w:r>
            <w:r w:rsidR="009550F9">
              <w:rPr>
                <w:rFonts w:ascii="Century Gothic" w:hAnsi="Century Gothic"/>
                <w:bCs/>
                <w:sz w:val="16"/>
                <w:szCs w:val="20"/>
              </w:rPr>
              <w:t>-4</w:t>
            </w:r>
            <w:r w:rsidR="005270EA">
              <w:rPr>
                <w:rFonts w:ascii="Century Gothic" w:hAnsi="Century Gothic"/>
                <w:bCs/>
                <w:sz w:val="16"/>
                <w:szCs w:val="20"/>
              </w:rPr>
              <w:t>9</w:t>
            </w:r>
          </w:p>
        </w:tc>
        <w:sdt>
          <w:sdtPr>
            <w:rPr>
              <w:rStyle w:val="Style20"/>
              <w:rFonts w:ascii="Century Gothic" w:hAnsi="Century Gothic"/>
              <w:sz w:val="16"/>
              <w:szCs w:val="20"/>
            </w:rPr>
            <w:id w:val="15673312"/>
            <w:placeholder>
              <w:docPart w:val="F5862B2F55AB4A488999FF46E6CDB038"/>
            </w:placeholder>
          </w:sdtPr>
          <w:sdtEndPr>
            <w:rPr>
              <w:rStyle w:val="Fuentedeprrafopredeter"/>
              <w:bCs/>
              <w:lang w:val="en-US"/>
            </w:rPr>
          </w:sdtEndPr>
          <w:sdtContent>
            <w:sdt>
              <w:sdtPr>
                <w:rPr>
                  <w:rStyle w:val="Style20"/>
                  <w:rFonts w:ascii="Century Gothic" w:hAnsi="Century Gothic"/>
                  <w:sz w:val="16"/>
                  <w:szCs w:val="20"/>
                </w:rPr>
                <w:id w:val="1749999903"/>
                <w:placeholder>
                  <w:docPart w:val="8920C1930F8B421AA134BF1BBE7D933B"/>
                </w:placeholder>
              </w:sdtPr>
              <w:sdtEndPr>
                <w:rPr>
                  <w:rStyle w:val="Fuentedeprrafopredeter"/>
                  <w:bCs/>
                  <w:lang w:val="en-US"/>
                </w:rPr>
              </w:sdtEndPr>
              <w:sdtContent>
                <w:tc>
                  <w:tcPr>
                    <w:tcW w:w="7277" w:type="dxa"/>
                    <w:vAlign w:val="center"/>
                  </w:tcPr>
                  <w:p w:rsidR="0064075A" w:rsidRPr="00746D52" w:rsidRDefault="00F4696D" w:rsidP="005C081C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Cs/>
                        <w:sz w:val="16"/>
                        <w:szCs w:val="20"/>
                        <w:lang w:val="es-DO"/>
                      </w:rPr>
                    </w:pPr>
                    <w:r w:rsidRPr="00746D52">
                      <w:rPr>
                        <w:rStyle w:val="Style20"/>
                        <w:rFonts w:ascii="Century Gothic" w:hAnsi="Century Gothic"/>
                        <w:sz w:val="16"/>
                        <w:szCs w:val="20"/>
                      </w:rPr>
                      <w:t xml:space="preserve">PROINDUSTRIA. </w:t>
                    </w:r>
                    <w:r w:rsidRPr="00746D52">
                      <w:rPr>
                        <w:rStyle w:val="Style20"/>
                        <w:rFonts w:ascii="Century Gothic" w:hAnsi="Century Gothic"/>
                        <w:sz w:val="16"/>
                        <w:szCs w:val="20"/>
                        <w:lang w:val="es-DO"/>
                      </w:rPr>
                      <w:t>AV. 27 DE FEBRERO, ESQ. AV. LUPERÓN, PLAZA DE LA BANDERA, SANTO DOMINGO.</w:t>
                    </w:r>
                  </w:p>
                </w:tc>
              </w:sdtContent>
            </w:sdt>
          </w:sdtContent>
        </w:sdt>
        <w:tc>
          <w:tcPr>
            <w:tcW w:w="1489" w:type="dxa"/>
            <w:vAlign w:val="center"/>
          </w:tcPr>
          <w:p w:rsidR="0064075A" w:rsidRPr="00C32ABB" w:rsidRDefault="005270EA" w:rsidP="00130DEF">
            <w:pPr>
              <w:jc w:val="center"/>
              <w:rPr>
                <w:rFonts w:ascii="Century Gothic" w:hAnsi="Century Gothic"/>
                <w:sz w:val="16"/>
                <w:szCs w:val="20"/>
                <w:lang w:val="es-DO"/>
              </w:rPr>
            </w:pPr>
            <w:r>
              <w:rPr>
                <w:rFonts w:ascii="Century Gothic" w:hAnsi="Century Gothic"/>
                <w:sz w:val="16"/>
                <w:szCs w:val="20"/>
                <w:lang w:val="es-DO"/>
              </w:rPr>
              <w:t>1043</w:t>
            </w:r>
          </w:p>
        </w:tc>
        <w:tc>
          <w:tcPr>
            <w:tcW w:w="2215" w:type="dxa"/>
            <w:vAlign w:val="center"/>
          </w:tcPr>
          <w:p w:rsidR="0064075A" w:rsidRPr="00746D52" w:rsidRDefault="00C467AC" w:rsidP="002062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sz w:val="16"/>
                <w:szCs w:val="20"/>
                <w:lang w:val="es-ES_tradnl"/>
              </w:rPr>
              <w:t>L</w:t>
            </w:r>
            <w:r w:rsidR="00130DEF" w:rsidRPr="00746D52">
              <w:rPr>
                <w:rFonts w:ascii="Century Gothic" w:hAnsi="Century Gothic"/>
                <w:sz w:val="16"/>
                <w:szCs w:val="20"/>
                <w:lang w:val="es-ES_tradnl"/>
              </w:rPr>
              <w:t>uego de emitida la orden</w:t>
            </w:r>
            <w:r w:rsidR="00F4696D" w:rsidRPr="00746D52">
              <w:rPr>
                <w:rStyle w:val="Style20"/>
                <w:rFonts w:ascii="Century Gothic" w:hAnsi="Century Gothic"/>
                <w:sz w:val="16"/>
                <w:szCs w:val="20"/>
              </w:rPr>
              <w:t xml:space="preserve"> </w:t>
            </w:r>
          </w:p>
        </w:tc>
      </w:tr>
    </w:tbl>
    <w:p w:rsidR="00C179C7" w:rsidRPr="00746D52" w:rsidRDefault="00C179C7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18"/>
          <w:szCs w:val="20"/>
        </w:rPr>
      </w:pPr>
    </w:p>
    <w:sdt>
      <w:sdtPr>
        <w:rPr>
          <w:rStyle w:val="Style21"/>
          <w:rFonts w:ascii="Century Gothic" w:hAnsi="Century Gothic"/>
          <w:sz w:val="18"/>
          <w:szCs w:val="20"/>
        </w:rPr>
        <w:alias w:val="Indicar nombre del Responsable"/>
        <w:tag w:val="Indicar nombre del Responsable"/>
        <w:id w:val="15673329"/>
      </w:sdtPr>
      <w:sdtContent>
        <w:p w:rsidR="00746D52" w:rsidRDefault="00746D52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sz w:val="18"/>
              <w:szCs w:val="20"/>
            </w:rPr>
          </w:pPr>
        </w:p>
        <w:p w:rsidR="00746D52" w:rsidRDefault="00746D52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</w:pPr>
        </w:p>
        <w:p w:rsidR="007D42E0" w:rsidRDefault="007D42E0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</w:pPr>
        </w:p>
        <w:p w:rsidR="007D42E0" w:rsidRDefault="007D42E0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</w:pPr>
        </w:p>
        <w:p w:rsidR="007D42E0" w:rsidRDefault="007D42E0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</w:pPr>
        </w:p>
        <w:p w:rsidR="007D42E0" w:rsidRDefault="007D42E0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</w:pPr>
        </w:p>
        <w:p w:rsidR="007D42E0" w:rsidRDefault="007D42E0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</w:pPr>
        </w:p>
        <w:p w:rsidR="00746D52" w:rsidRDefault="00746D52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</w:pPr>
        </w:p>
        <w:p w:rsidR="0064075A" w:rsidRPr="00746D52" w:rsidRDefault="00F4696D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Cs w:val="20"/>
              <w:lang w:val="es-DO"/>
            </w:rPr>
          </w:pPr>
          <w:r w:rsidRPr="00746D52"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  <w:t xml:space="preserve">LIC. NATALIA ALMÁNZAR  </w:t>
          </w:r>
        </w:p>
      </w:sdtContent>
    </w:sdt>
    <w:p w:rsidR="0064075A" w:rsidRPr="00746D52" w:rsidRDefault="0064075A" w:rsidP="006407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>_______________________________________________</w:t>
      </w:r>
    </w:p>
    <w:p w:rsidR="00130DEF" w:rsidRPr="00746D52" w:rsidRDefault="00F4696D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>RESPONSABLE DE LA UNIDAD OPERATIVA DE COMPRAS Y CONTRATACIONES</w:t>
      </w: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4B0D23" w:rsidRDefault="004B0D2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6B3A1C" w:rsidRPr="00746D52" w:rsidRDefault="00B164B0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9C1" w:rsidRPr="008C388B" w:rsidRDefault="000249C1" w:rsidP="006B3A1C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0249C1" w:rsidRPr="008C388B" w:rsidRDefault="000249C1" w:rsidP="006B3A1C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0249C1" w:rsidRPr="008C388B" w:rsidRDefault="000249C1" w:rsidP="006B3A1C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454.4pt;margin-top:734.45pt;width:116.1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T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EKq9O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0249C1" w:rsidRPr="008C388B" w:rsidRDefault="000249C1" w:rsidP="006B3A1C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0249C1" w:rsidRPr="008C388B" w:rsidRDefault="000249C1" w:rsidP="006B3A1C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0249C1" w:rsidRPr="008C388B" w:rsidRDefault="000249C1" w:rsidP="006B3A1C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9C1" w:rsidRPr="008C388B" w:rsidRDefault="000249C1" w:rsidP="006B3A1C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0249C1" w:rsidRPr="008C388B" w:rsidRDefault="000249C1" w:rsidP="006B3A1C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0249C1" w:rsidRPr="008C388B" w:rsidRDefault="000249C1" w:rsidP="006B3A1C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0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rDuA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BY26&#10;w7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0249C1" w:rsidRPr="008C388B" w:rsidRDefault="000249C1" w:rsidP="006B3A1C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0249C1" w:rsidRPr="008C388B" w:rsidRDefault="000249C1" w:rsidP="006B3A1C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0249C1" w:rsidRPr="008C388B" w:rsidRDefault="000249C1" w:rsidP="006B3A1C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9C1" w:rsidRPr="008C388B" w:rsidRDefault="000249C1" w:rsidP="006B3A1C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0249C1" w:rsidRPr="008C388B" w:rsidRDefault="000249C1" w:rsidP="006B3A1C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0249C1" w:rsidRPr="008C388B" w:rsidRDefault="000249C1" w:rsidP="006B3A1C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1" type="#_x0000_t202" style="position:absolute;left:0;text-align:left;margin-left:454.4pt;margin-top:734.45pt;width:116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FXtwIAALo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" filled="f" stroked="f">
                <v:textbox inset="0,0,0,0">
                  <w:txbxContent>
                    <w:p w:rsidR="000249C1" w:rsidRPr="008C388B" w:rsidRDefault="000249C1" w:rsidP="006B3A1C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0249C1" w:rsidRPr="008C388B" w:rsidRDefault="000249C1" w:rsidP="006B3A1C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0249C1" w:rsidRPr="008C388B" w:rsidRDefault="000249C1" w:rsidP="006B3A1C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0" t="0" r="15875" b="146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9C1" w:rsidRPr="008C388B" w:rsidRDefault="000249C1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2" type="#_x0000_t202" style="position:absolute;left:0;text-align:left;margin-left:53.3pt;margin-top:770.5pt;width:48.2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jn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Gq2&#10;Yt5I+gAKVhIUBjKF+QdGI9UPjAaYJRnW33dEMYza9wJegR08R0Mdjc3RIKKCqxk2GE1mbqYBtesV&#10;3zaAPL0zIW/gpdTcqfgpi8P7gvngyBxmmR1A5//O62nirn4B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AmQ6jn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0249C1" w:rsidRPr="008C388B" w:rsidRDefault="000249C1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3A1C" w:rsidRPr="00746D52" w:rsidSect="0064075A">
      <w:footerReference w:type="default" r:id="rId10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9C1" w:rsidRDefault="000249C1" w:rsidP="0064075A">
      <w:pPr>
        <w:spacing w:after="0" w:line="240" w:lineRule="auto"/>
      </w:pPr>
      <w:r>
        <w:separator/>
      </w:r>
    </w:p>
  </w:endnote>
  <w:endnote w:type="continuationSeparator" w:id="0">
    <w:p w:rsidR="000249C1" w:rsidRDefault="000249C1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9C1" w:rsidRDefault="000249C1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49C1" w:rsidRDefault="000249C1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3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" filled="f" stroked="f" strokeweight=".5pt">
              <v:textbox>
                <w:txbxContent>
                  <w:p w:rsidR="004B0D23" w:rsidRDefault="004B0D23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49C1" w:rsidRPr="00687B10" w:rsidRDefault="000249C1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0249C1" w:rsidRPr="00687B10" w:rsidRDefault="000249C1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0249C1" w:rsidRPr="00687B10" w:rsidRDefault="000249C1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44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vM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joXdQHnAejtox8ZbflthUdbMhwfmcE6wxDj74R4/&#10;UgEmHzqJki24n3+7j3hsX9RSUuPcFdT/2DEnKFFfDDb2x+F4HAc1HcaTyxwP7lyzOdeYnV4BVmWI&#10;W8byJEZ8UL0oHehnXBHL+CqqmOH4dkFDL65Cuw1wxXCxXCYQjqZlYW0eLY+uY5Fiyz01z8zZri/j&#10;bNxBP6Fs9qo9W2y0NLDcBZBV6t2Y5zarXf5xrFNLdyso7o3zc0KdFuXiFwA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79+vM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4B0D23" w:rsidRPr="00687B10" w:rsidRDefault="004B0D23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4B0D23" w:rsidRPr="00687B10" w:rsidRDefault="004B0D23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4B0D23" w:rsidRPr="00687B10" w:rsidRDefault="004B0D23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9C1" w:rsidRPr="008C388B" w:rsidRDefault="000249C1" w:rsidP="006B3A1C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5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EuA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" filled="f" stroked="f">
              <v:textbox inset="0,0,0,0">
                <w:txbxContent>
                  <w:p w:rsidR="004B0D23" w:rsidRPr="008C388B" w:rsidRDefault="004B0D23" w:rsidP="006B3A1C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9C1" w:rsidRPr="008C388B" w:rsidRDefault="000249C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6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Vj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sfphdjoVstb&#10;SR9AwEqCwECLMP7AaKT6jtEAoyTD+tueKIZR+07AIwAXMxtqNrazQUQFVzNsMJrM3Ezzad8rvmsA&#10;eXpmQt7AQ6m5E/Eji+PzgvHgcjmOMjt/zv+d1+PAXf8C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NWHpWO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4B0D23" w:rsidRPr="008C388B" w:rsidRDefault="004B0D23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9C1" w:rsidRPr="008C388B" w:rsidRDefault="000249C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7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L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xLb6FbL&#10;G0kfQMBKgsBAizD+wGil+o7RCKMkx/rbjiiGUfdOwCOwc2c21GxsZoOIGq7m2GA0mYWZ5tNuUHzb&#10;AvL0zIS8gYfScCfixyyOzwvGg+NyHGV2/pz/O6/Hgbv6BQ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F+ZxL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4B0D23" w:rsidRPr="008C388B" w:rsidRDefault="004B0D23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9C1" w:rsidRPr="008C388B" w:rsidRDefault="000249C1" w:rsidP="006B3A1C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0249C1" w:rsidRPr="008C388B" w:rsidRDefault="000249C1" w:rsidP="006B3A1C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0249C1" w:rsidRPr="008C388B" w:rsidRDefault="000249C1" w:rsidP="006B3A1C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8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sH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veKw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4B0D23" w:rsidRPr="008C388B" w:rsidRDefault="004B0D23" w:rsidP="006B3A1C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4B0D23" w:rsidRPr="008C388B" w:rsidRDefault="004B0D23" w:rsidP="006B3A1C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4B0D23" w:rsidRPr="008C388B" w:rsidRDefault="004B0D23" w:rsidP="006B3A1C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9C1" w:rsidRPr="008C388B" w:rsidRDefault="000249C1" w:rsidP="006B3A1C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0249C1" w:rsidRPr="008C388B" w:rsidRDefault="000249C1" w:rsidP="006B3A1C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0249C1" w:rsidRPr="008C388B" w:rsidRDefault="000249C1" w:rsidP="006B3A1C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9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g0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/IzEV3&#10;Yl4r9gAK1goEBlqE+QdGo/QPjAaYJTk237dUc4za9xJeAbjYo6GPxvpoUFnB1RxbjEZzaccBte21&#10;2DSAPL4zqW7gpdTCi/iJxeF9wXzwuRxmmRtA5//e62niLn4B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MaSDS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4B0D23" w:rsidRPr="008C388B" w:rsidRDefault="004B0D23" w:rsidP="006B3A1C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4B0D23" w:rsidRPr="008C388B" w:rsidRDefault="004B0D23" w:rsidP="006B3A1C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4B0D23" w:rsidRPr="008C388B" w:rsidRDefault="004B0D23" w:rsidP="006B3A1C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9C1" w:rsidRDefault="000249C1" w:rsidP="0064075A">
      <w:pPr>
        <w:spacing w:after="0" w:line="240" w:lineRule="auto"/>
      </w:pPr>
      <w:r>
        <w:separator/>
      </w:r>
    </w:p>
  </w:footnote>
  <w:footnote w:type="continuationSeparator" w:id="0">
    <w:p w:rsidR="000249C1" w:rsidRDefault="000249C1" w:rsidP="0064075A">
      <w:pPr>
        <w:spacing w:after="0" w:line="240" w:lineRule="auto"/>
      </w:pPr>
      <w:r>
        <w:continuationSeparator/>
      </w:r>
    </w:p>
  </w:footnote>
  <w:footnote w:id="1">
    <w:p w:rsidR="000249C1" w:rsidRPr="00AA0AAF" w:rsidRDefault="000249C1" w:rsidP="00746D52">
      <w:pPr>
        <w:pStyle w:val="Textonotapie"/>
        <w:tabs>
          <w:tab w:val="right" w:pos="9360"/>
        </w:tabs>
        <w:rPr>
          <w:rFonts w:ascii="Century Gothic" w:hAnsi="Century Gothic"/>
          <w:b/>
          <w:sz w:val="22"/>
          <w:lang w:val="es-ES_tradnl"/>
        </w:rPr>
      </w:pPr>
      <w:r w:rsidRPr="00AA0AAF">
        <w:rPr>
          <w:rFonts w:ascii="Century Gothic" w:hAnsi="Century Gothic"/>
          <w:b/>
          <w:sz w:val="18"/>
          <w:lang w:val="es-ES_tradnl"/>
        </w:rPr>
        <w:tab/>
      </w:r>
    </w:p>
  </w:footnote>
  <w:footnote w:id="2">
    <w:p w:rsidR="000249C1" w:rsidRPr="00890574" w:rsidRDefault="000249C1" w:rsidP="00746D52">
      <w:pPr>
        <w:pStyle w:val="Textonotapie"/>
        <w:tabs>
          <w:tab w:val="right" w:pos="9360"/>
        </w:tabs>
        <w:rPr>
          <w:lang w:val="es-ES_tradnl"/>
        </w:rPr>
      </w:pPr>
      <w:r>
        <w:rPr>
          <w:sz w:val="16"/>
          <w:lang w:val="es-ES_tradnl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716B"/>
    <w:rsid w:val="00010510"/>
    <w:rsid w:val="00010EEA"/>
    <w:rsid w:val="000249C1"/>
    <w:rsid w:val="0002687E"/>
    <w:rsid w:val="00027245"/>
    <w:rsid w:val="000371E8"/>
    <w:rsid w:val="00037DDE"/>
    <w:rsid w:val="000545B8"/>
    <w:rsid w:val="00054AE1"/>
    <w:rsid w:val="000559D3"/>
    <w:rsid w:val="000641E8"/>
    <w:rsid w:val="00066B05"/>
    <w:rsid w:val="00071020"/>
    <w:rsid w:val="000726B1"/>
    <w:rsid w:val="00074A25"/>
    <w:rsid w:val="00091742"/>
    <w:rsid w:val="00091D0B"/>
    <w:rsid w:val="000A1A17"/>
    <w:rsid w:val="000A52B3"/>
    <w:rsid w:val="000A5CB7"/>
    <w:rsid w:val="000A7950"/>
    <w:rsid w:val="000B04DB"/>
    <w:rsid w:val="000B0CB0"/>
    <w:rsid w:val="000C3FED"/>
    <w:rsid w:val="000C678F"/>
    <w:rsid w:val="000D4270"/>
    <w:rsid w:val="000D466D"/>
    <w:rsid w:val="000D7E2B"/>
    <w:rsid w:val="000E3644"/>
    <w:rsid w:val="000E3C0D"/>
    <w:rsid w:val="000F42F2"/>
    <w:rsid w:val="000F5661"/>
    <w:rsid w:val="00100C89"/>
    <w:rsid w:val="00110775"/>
    <w:rsid w:val="00125163"/>
    <w:rsid w:val="00130089"/>
    <w:rsid w:val="00130DEF"/>
    <w:rsid w:val="00133FF4"/>
    <w:rsid w:val="00150060"/>
    <w:rsid w:val="00151869"/>
    <w:rsid w:val="00162CF5"/>
    <w:rsid w:val="00174A75"/>
    <w:rsid w:val="00190298"/>
    <w:rsid w:val="0019209E"/>
    <w:rsid w:val="00193FCE"/>
    <w:rsid w:val="00197ED9"/>
    <w:rsid w:val="001A35DF"/>
    <w:rsid w:val="001A61C4"/>
    <w:rsid w:val="001B6BC0"/>
    <w:rsid w:val="001C0E71"/>
    <w:rsid w:val="001C24D5"/>
    <w:rsid w:val="001C4264"/>
    <w:rsid w:val="001D0955"/>
    <w:rsid w:val="001E1909"/>
    <w:rsid w:val="001E3C67"/>
    <w:rsid w:val="001F2A5B"/>
    <w:rsid w:val="001F42FA"/>
    <w:rsid w:val="002058D8"/>
    <w:rsid w:val="00206214"/>
    <w:rsid w:val="002249E0"/>
    <w:rsid w:val="00232489"/>
    <w:rsid w:val="002429C5"/>
    <w:rsid w:val="00245651"/>
    <w:rsid w:val="00247C6A"/>
    <w:rsid w:val="00252917"/>
    <w:rsid w:val="00255D8A"/>
    <w:rsid w:val="00261FF8"/>
    <w:rsid w:val="0027648F"/>
    <w:rsid w:val="00277315"/>
    <w:rsid w:val="0028042B"/>
    <w:rsid w:val="0028092F"/>
    <w:rsid w:val="00281355"/>
    <w:rsid w:val="00283333"/>
    <w:rsid w:val="002A06B7"/>
    <w:rsid w:val="002A3BF9"/>
    <w:rsid w:val="002A5503"/>
    <w:rsid w:val="002B0D6C"/>
    <w:rsid w:val="002C51FF"/>
    <w:rsid w:val="002C5EC1"/>
    <w:rsid w:val="002C6722"/>
    <w:rsid w:val="002C6EAC"/>
    <w:rsid w:val="002D5BB2"/>
    <w:rsid w:val="002E1BB3"/>
    <w:rsid w:val="002E62A1"/>
    <w:rsid w:val="002E6CB0"/>
    <w:rsid w:val="002E76C4"/>
    <w:rsid w:val="002F0868"/>
    <w:rsid w:val="002F3B61"/>
    <w:rsid w:val="002F4E2C"/>
    <w:rsid w:val="003008F8"/>
    <w:rsid w:val="0030266D"/>
    <w:rsid w:val="0030344F"/>
    <w:rsid w:val="00303C17"/>
    <w:rsid w:val="00303EC7"/>
    <w:rsid w:val="003051CF"/>
    <w:rsid w:val="0030556E"/>
    <w:rsid w:val="00307DED"/>
    <w:rsid w:val="003236D7"/>
    <w:rsid w:val="00324E5E"/>
    <w:rsid w:val="003254E4"/>
    <w:rsid w:val="0032694D"/>
    <w:rsid w:val="003443A2"/>
    <w:rsid w:val="00345156"/>
    <w:rsid w:val="0034660A"/>
    <w:rsid w:val="003470B1"/>
    <w:rsid w:val="003504A3"/>
    <w:rsid w:val="00353AB1"/>
    <w:rsid w:val="00357B56"/>
    <w:rsid w:val="00375DB5"/>
    <w:rsid w:val="00376142"/>
    <w:rsid w:val="00387524"/>
    <w:rsid w:val="00393D7C"/>
    <w:rsid w:val="003B09C9"/>
    <w:rsid w:val="003B16F0"/>
    <w:rsid w:val="003B2928"/>
    <w:rsid w:val="003C21F3"/>
    <w:rsid w:val="003C390E"/>
    <w:rsid w:val="003C5CC1"/>
    <w:rsid w:val="003E0E81"/>
    <w:rsid w:val="003E39B5"/>
    <w:rsid w:val="003E5356"/>
    <w:rsid w:val="003E628F"/>
    <w:rsid w:val="003E7347"/>
    <w:rsid w:val="003F1D65"/>
    <w:rsid w:val="003F3F1E"/>
    <w:rsid w:val="00403E75"/>
    <w:rsid w:val="004168DC"/>
    <w:rsid w:val="00426A99"/>
    <w:rsid w:val="004360E0"/>
    <w:rsid w:val="0043610F"/>
    <w:rsid w:val="004378B5"/>
    <w:rsid w:val="00440D38"/>
    <w:rsid w:val="00444596"/>
    <w:rsid w:val="0044672D"/>
    <w:rsid w:val="00446A6D"/>
    <w:rsid w:val="00446D6F"/>
    <w:rsid w:val="00450322"/>
    <w:rsid w:val="004507B8"/>
    <w:rsid w:val="00470C8F"/>
    <w:rsid w:val="0048076E"/>
    <w:rsid w:val="004840B9"/>
    <w:rsid w:val="00491C68"/>
    <w:rsid w:val="004975D0"/>
    <w:rsid w:val="004B0D23"/>
    <w:rsid w:val="004B7287"/>
    <w:rsid w:val="004C0966"/>
    <w:rsid w:val="004C2CCA"/>
    <w:rsid w:val="004C603D"/>
    <w:rsid w:val="004D2BB4"/>
    <w:rsid w:val="004D3F5F"/>
    <w:rsid w:val="004D74B8"/>
    <w:rsid w:val="004E4D2D"/>
    <w:rsid w:val="004E6C42"/>
    <w:rsid w:val="004F02BF"/>
    <w:rsid w:val="004F4FB1"/>
    <w:rsid w:val="005027F8"/>
    <w:rsid w:val="00502819"/>
    <w:rsid w:val="005270EA"/>
    <w:rsid w:val="005334F7"/>
    <w:rsid w:val="00536558"/>
    <w:rsid w:val="00537869"/>
    <w:rsid w:val="00541275"/>
    <w:rsid w:val="0056147B"/>
    <w:rsid w:val="00576403"/>
    <w:rsid w:val="00577001"/>
    <w:rsid w:val="00596FD9"/>
    <w:rsid w:val="005A03DA"/>
    <w:rsid w:val="005A417E"/>
    <w:rsid w:val="005A705E"/>
    <w:rsid w:val="005B02D7"/>
    <w:rsid w:val="005B5D26"/>
    <w:rsid w:val="005C081C"/>
    <w:rsid w:val="005C5801"/>
    <w:rsid w:val="005E4AEE"/>
    <w:rsid w:val="005E7DA9"/>
    <w:rsid w:val="005F26DD"/>
    <w:rsid w:val="005F5F58"/>
    <w:rsid w:val="00601825"/>
    <w:rsid w:val="00613B1D"/>
    <w:rsid w:val="00615DA3"/>
    <w:rsid w:val="006220C2"/>
    <w:rsid w:val="006225C0"/>
    <w:rsid w:val="00625D7A"/>
    <w:rsid w:val="0064075A"/>
    <w:rsid w:val="006447D1"/>
    <w:rsid w:val="00645237"/>
    <w:rsid w:val="006454CD"/>
    <w:rsid w:val="00661C83"/>
    <w:rsid w:val="006721B7"/>
    <w:rsid w:val="00676E76"/>
    <w:rsid w:val="00687ECB"/>
    <w:rsid w:val="00690B69"/>
    <w:rsid w:val="006939DA"/>
    <w:rsid w:val="006A0B93"/>
    <w:rsid w:val="006B3A1C"/>
    <w:rsid w:val="006B4FBC"/>
    <w:rsid w:val="006C2986"/>
    <w:rsid w:val="006C5AB3"/>
    <w:rsid w:val="006C6A0B"/>
    <w:rsid w:val="006D09F6"/>
    <w:rsid w:val="006D41A2"/>
    <w:rsid w:val="006D5E9C"/>
    <w:rsid w:val="006E7F60"/>
    <w:rsid w:val="006E7FD8"/>
    <w:rsid w:val="007004BF"/>
    <w:rsid w:val="007177E6"/>
    <w:rsid w:val="00724601"/>
    <w:rsid w:val="0073439E"/>
    <w:rsid w:val="00737341"/>
    <w:rsid w:val="00743E28"/>
    <w:rsid w:val="00745025"/>
    <w:rsid w:val="00746D52"/>
    <w:rsid w:val="00753872"/>
    <w:rsid w:val="00756BA3"/>
    <w:rsid w:val="00756E22"/>
    <w:rsid w:val="007662C4"/>
    <w:rsid w:val="0077100C"/>
    <w:rsid w:val="007765D2"/>
    <w:rsid w:val="00784783"/>
    <w:rsid w:val="007973C4"/>
    <w:rsid w:val="007A59DE"/>
    <w:rsid w:val="007B368E"/>
    <w:rsid w:val="007C379B"/>
    <w:rsid w:val="007D2379"/>
    <w:rsid w:val="007D42E0"/>
    <w:rsid w:val="007D7D6C"/>
    <w:rsid w:val="007F1791"/>
    <w:rsid w:val="007F27FB"/>
    <w:rsid w:val="007F53EA"/>
    <w:rsid w:val="0082138A"/>
    <w:rsid w:val="00823E0A"/>
    <w:rsid w:val="00831E10"/>
    <w:rsid w:val="00833C9C"/>
    <w:rsid w:val="00840ED1"/>
    <w:rsid w:val="008431A3"/>
    <w:rsid w:val="00853922"/>
    <w:rsid w:val="008613B2"/>
    <w:rsid w:val="0087403C"/>
    <w:rsid w:val="008746D1"/>
    <w:rsid w:val="008851D1"/>
    <w:rsid w:val="00885ADA"/>
    <w:rsid w:val="00886BD2"/>
    <w:rsid w:val="00890E86"/>
    <w:rsid w:val="008910BE"/>
    <w:rsid w:val="0089210C"/>
    <w:rsid w:val="00895DF3"/>
    <w:rsid w:val="008A3ECC"/>
    <w:rsid w:val="008A7D5B"/>
    <w:rsid w:val="008B2C72"/>
    <w:rsid w:val="008D1AB4"/>
    <w:rsid w:val="008D2D75"/>
    <w:rsid w:val="00907135"/>
    <w:rsid w:val="00914A23"/>
    <w:rsid w:val="009162B7"/>
    <w:rsid w:val="00916486"/>
    <w:rsid w:val="009260D3"/>
    <w:rsid w:val="009309CB"/>
    <w:rsid w:val="009434D1"/>
    <w:rsid w:val="00943B84"/>
    <w:rsid w:val="009463D1"/>
    <w:rsid w:val="00950961"/>
    <w:rsid w:val="009550F9"/>
    <w:rsid w:val="00955593"/>
    <w:rsid w:val="00963C25"/>
    <w:rsid w:val="009677B2"/>
    <w:rsid w:val="0098499E"/>
    <w:rsid w:val="009A3E88"/>
    <w:rsid w:val="009B1130"/>
    <w:rsid w:val="009B33C4"/>
    <w:rsid w:val="009B77E4"/>
    <w:rsid w:val="009C68CF"/>
    <w:rsid w:val="009D04E6"/>
    <w:rsid w:val="009D5C11"/>
    <w:rsid w:val="009D75FE"/>
    <w:rsid w:val="009E3221"/>
    <w:rsid w:val="009E3E45"/>
    <w:rsid w:val="009F1571"/>
    <w:rsid w:val="00A10326"/>
    <w:rsid w:val="00A17FFC"/>
    <w:rsid w:val="00A2169C"/>
    <w:rsid w:val="00A21F8E"/>
    <w:rsid w:val="00A231EB"/>
    <w:rsid w:val="00A425EA"/>
    <w:rsid w:val="00A5118E"/>
    <w:rsid w:val="00A62EEC"/>
    <w:rsid w:val="00A64A89"/>
    <w:rsid w:val="00A708DE"/>
    <w:rsid w:val="00A9086B"/>
    <w:rsid w:val="00AA4F25"/>
    <w:rsid w:val="00AA653B"/>
    <w:rsid w:val="00AA7094"/>
    <w:rsid w:val="00AB0EA3"/>
    <w:rsid w:val="00AB4FD3"/>
    <w:rsid w:val="00AC0C2C"/>
    <w:rsid w:val="00AC2192"/>
    <w:rsid w:val="00AC4106"/>
    <w:rsid w:val="00AC4E9F"/>
    <w:rsid w:val="00AC58E5"/>
    <w:rsid w:val="00AD0E28"/>
    <w:rsid w:val="00AD33E0"/>
    <w:rsid w:val="00AD7E92"/>
    <w:rsid w:val="00AE3809"/>
    <w:rsid w:val="00AF746F"/>
    <w:rsid w:val="00B026DE"/>
    <w:rsid w:val="00B02A0B"/>
    <w:rsid w:val="00B0451B"/>
    <w:rsid w:val="00B05C82"/>
    <w:rsid w:val="00B06437"/>
    <w:rsid w:val="00B10A7F"/>
    <w:rsid w:val="00B164B0"/>
    <w:rsid w:val="00B166B5"/>
    <w:rsid w:val="00B333C4"/>
    <w:rsid w:val="00B41987"/>
    <w:rsid w:val="00B41A3B"/>
    <w:rsid w:val="00B42DBF"/>
    <w:rsid w:val="00B44D1D"/>
    <w:rsid w:val="00B451A3"/>
    <w:rsid w:val="00B50B7B"/>
    <w:rsid w:val="00B534B4"/>
    <w:rsid w:val="00B6177A"/>
    <w:rsid w:val="00B63D6B"/>
    <w:rsid w:val="00B647AA"/>
    <w:rsid w:val="00B66EE4"/>
    <w:rsid w:val="00B67DFE"/>
    <w:rsid w:val="00B715FC"/>
    <w:rsid w:val="00B7228F"/>
    <w:rsid w:val="00B73BC1"/>
    <w:rsid w:val="00B747DB"/>
    <w:rsid w:val="00B8048D"/>
    <w:rsid w:val="00B826C7"/>
    <w:rsid w:val="00B85C3E"/>
    <w:rsid w:val="00B86134"/>
    <w:rsid w:val="00B91240"/>
    <w:rsid w:val="00B92F11"/>
    <w:rsid w:val="00B93C8C"/>
    <w:rsid w:val="00B94EFC"/>
    <w:rsid w:val="00B97020"/>
    <w:rsid w:val="00BA593F"/>
    <w:rsid w:val="00BA6EFC"/>
    <w:rsid w:val="00BC693E"/>
    <w:rsid w:val="00BD6694"/>
    <w:rsid w:val="00BE0D62"/>
    <w:rsid w:val="00BE4196"/>
    <w:rsid w:val="00BF38FA"/>
    <w:rsid w:val="00BF5D0E"/>
    <w:rsid w:val="00BF5E6F"/>
    <w:rsid w:val="00C003D8"/>
    <w:rsid w:val="00C0050F"/>
    <w:rsid w:val="00C01A42"/>
    <w:rsid w:val="00C179C7"/>
    <w:rsid w:val="00C21011"/>
    <w:rsid w:val="00C27F36"/>
    <w:rsid w:val="00C32ABB"/>
    <w:rsid w:val="00C34E41"/>
    <w:rsid w:val="00C361DA"/>
    <w:rsid w:val="00C366C1"/>
    <w:rsid w:val="00C36C9A"/>
    <w:rsid w:val="00C43F11"/>
    <w:rsid w:val="00C467AC"/>
    <w:rsid w:val="00C47ED2"/>
    <w:rsid w:val="00C53C38"/>
    <w:rsid w:val="00C55363"/>
    <w:rsid w:val="00C572F3"/>
    <w:rsid w:val="00C67AB9"/>
    <w:rsid w:val="00C709BA"/>
    <w:rsid w:val="00C743CB"/>
    <w:rsid w:val="00C75477"/>
    <w:rsid w:val="00C772EF"/>
    <w:rsid w:val="00C77FB9"/>
    <w:rsid w:val="00C81324"/>
    <w:rsid w:val="00C83614"/>
    <w:rsid w:val="00C83723"/>
    <w:rsid w:val="00C907CB"/>
    <w:rsid w:val="00C955FC"/>
    <w:rsid w:val="00CA681B"/>
    <w:rsid w:val="00CB3870"/>
    <w:rsid w:val="00CC523D"/>
    <w:rsid w:val="00CD576E"/>
    <w:rsid w:val="00CE25D7"/>
    <w:rsid w:val="00CE69EB"/>
    <w:rsid w:val="00CF01B9"/>
    <w:rsid w:val="00CF2618"/>
    <w:rsid w:val="00CF390B"/>
    <w:rsid w:val="00D00CE9"/>
    <w:rsid w:val="00D02690"/>
    <w:rsid w:val="00D14454"/>
    <w:rsid w:val="00D147D8"/>
    <w:rsid w:val="00D2520A"/>
    <w:rsid w:val="00D32A99"/>
    <w:rsid w:val="00D33138"/>
    <w:rsid w:val="00D34B4E"/>
    <w:rsid w:val="00D41B0C"/>
    <w:rsid w:val="00D5131E"/>
    <w:rsid w:val="00D51547"/>
    <w:rsid w:val="00D609F7"/>
    <w:rsid w:val="00D62B06"/>
    <w:rsid w:val="00D72C97"/>
    <w:rsid w:val="00D82E76"/>
    <w:rsid w:val="00DA206B"/>
    <w:rsid w:val="00DB2465"/>
    <w:rsid w:val="00DB54F6"/>
    <w:rsid w:val="00DC194D"/>
    <w:rsid w:val="00DC49F4"/>
    <w:rsid w:val="00DC562E"/>
    <w:rsid w:val="00DC5E81"/>
    <w:rsid w:val="00DE1D9F"/>
    <w:rsid w:val="00DE2D95"/>
    <w:rsid w:val="00DE63E7"/>
    <w:rsid w:val="00DF0081"/>
    <w:rsid w:val="00DF282E"/>
    <w:rsid w:val="00E15462"/>
    <w:rsid w:val="00E336C0"/>
    <w:rsid w:val="00E4009F"/>
    <w:rsid w:val="00E556E4"/>
    <w:rsid w:val="00E56C90"/>
    <w:rsid w:val="00E61068"/>
    <w:rsid w:val="00E64DF9"/>
    <w:rsid w:val="00E71C06"/>
    <w:rsid w:val="00E820B8"/>
    <w:rsid w:val="00E876E1"/>
    <w:rsid w:val="00E92797"/>
    <w:rsid w:val="00E966AE"/>
    <w:rsid w:val="00EA15D3"/>
    <w:rsid w:val="00EA4B7D"/>
    <w:rsid w:val="00EB02BF"/>
    <w:rsid w:val="00EB74E3"/>
    <w:rsid w:val="00EC09C9"/>
    <w:rsid w:val="00EC48A8"/>
    <w:rsid w:val="00EC7E38"/>
    <w:rsid w:val="00ED792A"/>
    <w:rsid w:val="00EF5472"/>
    <w:rsid w:val="00F07E95"/>
    <w:rsid w:val="00F17943"/>
    <w:rsid w:val="00F30EA1"/>
    <w:rsid w:val="00F4696D"/>
    <w:rsid w:val="00F561B0"/>
    <w:rsid w:val="00F6383C"/>
    <w:rsid w:val="00F70502"/>
    <w:rsid w:val="00F75AB4"/>
    <w:rsid w:val="00F777FE"/>
    <w:rsid w:val="00F85727"/>
    <w:rsid w:val="00F8618A"/>
    <w:rsid w:val="00F86219"/>
    <w:rsid w:val="00F87134"/>
    <w:rsid w:val="00FA45CB"/>
    <w:rsid w:val="00FA5B6A"/>
    <w:rsid w:val="00FA5D1D"/>
    <w:rsid w:val="00FB1E69"/>
    <w:rsid w:val="00FB56A5"/>
    <w:rsid w:val="00FD035E"/>
    <w:rsid w:val="00FD08D9"/>
    <w:rsid w:val="00FD0C9E"/>
    <w:rsid w:val="00FD1E8A"/>
    <w:rsid w:val="00FD5F49"/>
    <w:rsid w:val="00FE49D5"/>
    <w:rsid w:val="00FE6831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95DF3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6">
    <w:name w:val="Style16"/>
    <w:basedOn w:val="Fuentedeprrafopredeter"/>
    <w:uiPriority w:val="1"/>
    <w:rsid w:val="00746D52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wmf"/><Relationship Id="rId2" Type="http://schemas.openxmlformats.org/officeDocument/2006/relationships/image" Target="media/image5.wmf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2F10EA731D4B51B08C3E3B2FB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7073-A08D-4A1F-B30D-BBD25672BF6E}"/>
      </w:docPartPr>
      <w:docPartBody>
        <w:p w:rsidR="000B33CC" w:rsidRDefault="006211C1" w:rsidP="006211C1">
          <w:pPr>
            <w:pStyle w:val="E42F10EA731D4B51B08C3E3B2FB7111F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F5862B2F55AB4A488999FF46E6C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513E-6DEA-4461-9BDB-17EC20C25A91}"/>
      </w:docPartPr>
      <w:docPartBody>
        <w:p w:rsidR="000B33CC" w:rsidRDefault="006211C1" w:rsidP="006211C1">
          <w:pPr>
            <w:pStyle w:val="F5862B2F55AB4A488999FF46E6CDB03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920C1930F8B421AA134BF1BBE7D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9FE6-65B3-4D91-A20B-BFF0334F33DC}"/>
      </w:docPartPr>
      <w:docPartBody>
        <w:p w:rsidR="00773201" w:rsidRDefault="008520D7" w:rsidP="008520D7">
          <w:pPr>
            <w:pStyle w:val="8920C1930F8B421AA134BF1BBE7D933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B33CC"/>
    <w:rsid w:val="001070DD"/>
    <w:rsid w:val="001B15D0"/>
    <w:rsid w:val="001C5BF2"/>
    <w:rsid w:val="00295A9F"/>
    <w:rsid w:val="002C2E3E"/>
    <w:rsid w:val="00371167"/>
    <w:rsid w:val="00485DA7"/>
    <w:rsid w:val="004B73A8"/>
    <w:rsid w:val="004E48F4"/>
    <w:rsid w:val="00501826"/>
    <w:rsid w:val="005B6558"/>
    <w:rsid w:val="006211C1"/>
    <w:rsid w:val="00661E74"/>
    <w:rsid w:val="006755CF"/>
    <w:rsid w:val="00773201"/>
    <w:rsid w:val="007E4F41"/>
    <w:rsid w:val="00810D57"/>
    <w:rsid w:val="008520D7"/>
    <w:rsid w:val="008521A5"/>
    <w:rsid w:val="009830AC"/>
    <w:rsid w:val="009E6708"/>
    <w:rsid w:val="00A17CEE"/>
    <w:rsid w:val="00B04100"/>
    <w:rsid w:val="00B16A55"/>
    <w:rsid w:val="00B73CD3"/>
    <w:rsid w:val="00BB0204"/>
    <w:rsid w:val="00CD496C"/>
    <w:rsid w:val="00CF14EC"/>
    <w:rsid w:val="00D6529F"/>
    <w:rsid w:val="00E72FBA"/>
    <w:rsid w:val="00EA038B"/>
    <w:rsid w:val="00F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038B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AAC12C2D7FD642ACA0BA17F91117F404">
    <w:name w:val="AAC12C2D7FD642ACA0BA17F91117F404"/>
    <w:rsid w:val="001C5BF2"/>
    <w:pPr>
      <w:spacing w:after="160" w:line="259" w:lineRule="auto"/>
    </w:pPr>
  </w:style>
  <w:style w:type="paragraph" w:customStyle="1" w:styleId="1149FDA545DD49E5AECB9B0FEE60DE8C">
    <w:name w:val="1149FDA545DD49E5AECB9B0FEE60DE8C"/>
    <w:rsid w:val="00501826"/>
    <w:pPr>
      <w:spacing w:after="160" w:line="259" w:lineRule="auto"/>
    </w:pPr>
    <w:rPr>
      <w:lang w:val="es-DO" w:eastAsia="es-DO"/>
    </w:rPr>
  </w:style>
  <w:style w:type="paragraph" w:customStyle="1" w:styleId="1585E52BCF394511AAECB520BD766CE9">
    <w:name w:val="1585E52BCF394511AAECB520BD766CE9"/>
    <w:rsid w:val="00501826"/>
    <w:pPr>
      <w:spacing w:after="160" w:line="259" w:lineRule="auto"/>
    </w:pPr>
    <w:rPr>
      <w:lang w:val="es-DO" w:eastAsia="es-DO"/>
    </w:rPr>
  </w:style>
  <w:style w:type="paragraph" w:customStyle="1" w:styleId="E6E564AE841F474D9E7C3174E5D2E19F">
    <w:name w:val="E6E564AE841F474D9E7C3174E5D2E19F"/>
    <w:rsid w:val="00501826"/>
    <w:pPr>
      <w:spacing w:after="160" w:line="259" w:lineRule="auto"/>
    </w:pPr>
    <w:rPr>
      <w:lang w:val="es-DO" w:eastAsia="es-DO"/>
    </w:rPr>
  </w:style>
  <w:style w:type="paragraph" w:customStyle="1" w:styleId="7A932FAA54ED4135857FAE217202F8F8">
    <w:name w:val="7A932FAA54ED4135857FAE217202F8F8"/>
    <w:rsid w:val="008521A5"/>
    <w:pPr>
      <w:spacing w:after="160" w:line="259" w:lineRule="auto"/>
    </w:pPr>
    <w:rPr>
      <w:lang w:val="es-DO" w:eastAsia="es-DO"/>
    </w:rPr>
  </w:style>
  <w:style w:type="paragraph" w:customStyle="1" w:styleId="FBCE9647E9EB4DCF87EA6B3F0E51E152">
    <w:name w:val="FBCE9647E9EB4DCF87EA6B3F0E51E152"/>
    <w:rsid w:val="008521A5"/>
    <w:pPr>
      <w:spacing w:after="160" w:line="259" w:lineRule="auto"/>
    </w:pPr>
    <w:rPr>
      <w:lang w:val="es-DO" w:eastAsia="es-DO"/>
    </w:rPr>
  </w:style>
  <w:style w:type="paragraph" w:customStyle="1" w:styleId="E57469D4E815402E8D23FB3F414F752E">
    <w:name w:val="E57469D4E815402E8D23FB3F414F752E"/>
    <w:rsid w:val="008521A5"/>
    <w:pPr>
      <w:spacing w:after="160" w:line="259" w:lineRule="auto"/>
    </w:pPr>
    <w:rPr>
      <w:lang w:val="es-DO" w:eastAsia="es-DO"/>
    </w:rPr>
  </w:style>
  <w:style w:type="paragraph" w:customStyle="1" w:styleId="606A033EDDC841A2BAA9D95D11B8DC15">
    <w:name w:val="606A033EDDC841A2BAA9D95D11B8DC15"/>
    <w:rsid w:val="009E6708"/>
    <w:pPr>
      <w:spacing w:after="160" w:line="259" w:lineRule="auto"/>
    </w:pPr>
    <w:rPr>
      <w:lang w:val="es-DO" w:eastAsia="es-DO"/>
    </w:rPr>
  </w:style>
  <w:style w:type="paragraph" w:customStyle="1" w:styleId="2B3C3E1B11CC4A1D89F6023BB5C73F70">
    <w:name w:val="2B3C3E1B11CC4A1D89F6023BB5C73F70"/>
    <w:rsid w:val="009E6708"/>
    <w:pPr>
      <w:spacing w:after="160" w:line="259" w:lineRule="auto"/>
    </w:pPr>
    <w:rPr>
      <w:lang w:val="es-DO" w:eastAsia="es-DO"/>
    </w:rPr>
  </w:style>
  <w:style w:type="paragraph" w:customStyle="1" w:styleId="4A44E2AABECA4C668033297B988C8ADC">
    <w:name w:val="4A44E2AABECA4C668033297B988C8ADC"/>
    <w:rsid w:val="009E6708"/>
    <w:pPr>
      <w:spacing w:after="160" w:line="259" w:lineRule="auto"/>
    </w:pPr>
    <w:rPr>
      <w:lang w:val="es-DO" w:eastAsia="es-DO"/>
    </w:rPr>
  </w:style>
  <w:style w:type="paragraph" w:customStyle="1" w:styleId="BA9E01BFB5EF4CBEAF3706FC13B0A31E">
    <w:name w:val="BA9E01BFB5EF4CBEAF3706FC13B0A31E"/>
    <w:rsid w:val="00F428E1"/>
    <w:pPr>
      <w:spacing w:after="160" w:line="259" w:lineRule="auto"/>
    </w:pPr>
    <w:rPr>
      <w:lang w:val="es-DO" w:eastAsia="es-DO"/>
    </w:rPr>
  </w:style>
  <w:style w:type="paragraph" w:customStyle="1" w:styleId="75A99EC199B74119B0F339AD2736EA4F">
    <w:name w:val="75A99EC199B74119B0F339AD2736EA4F"/>
    <w:rsid w:val="00F428E1"/>
    <w:pPr>
      <w:spacing w:after="160" w:line="259" w:lineRule="auto"/>
    </w:pPr>
    <w:rPr>
      <w:lang w:val="es-DO" w:eastAsia="es-DO"/>
    </w:rPr>
  </w:style>
  <w:style w:type="paragraph" w:customStyle="1" w:styleId="C080F4658CA848C1A8D6DD46BF46E3C1">
    <w:name w:val="C080F4658CA848C1A8D6DD46BF46E3C1"/>
    <w:rsid w:val="00F428E1"/>
    <w:pPr>
      <w:spacing w:after="160" w:line="259" w:lineRule="auto"/>
    </w:pPr>
    <w:rPr>
      <w:lang w:val="es-DO" w:eastAsia="es-DO"/>
    </w:rPr>
  </w:style>
  <w:style w:type="paragraph" w:customStyle="1" w:styleId="FBEA40D9A6EC428DBE7F4AA5901DC409">
    <w:name w:val="FBEA40D9A6EC428DBE7F4AA5901DC409"/>
    <w:rsid w:val="00F428E1"/>
    <w:pPr>
      <w:spacing w:after="160" w:line="259" w:lineRule="auto"/>
    </w:pPr>
    <w:rPr>
      <w:lang w:val="es-DO" w:eastAsia="es-DO"/>
    </w:rPr>
  </w:style>
  <w:style w:type="paragraph" w:customStyle="1" w:styleId="DE27EA5DC17040429DB89F3D55D87BB7">
    <w:name w:val="DE27EA5DC17040429DB89F3D55D87BB7"/>
    <w:rsid w:val="00B16A55"/>
    <w:pPr>
      <w:spacing w:after="160" w:line="259" w:lineRule="auto"/>
    </w:pPr>
    <w:rPr>
      <w:lang w:val="es-DO" w:eastAsia="es-DO"/>
    </w:rPr>
  </w:style>
  <w:style w:type="paragraph" w:customStyle="1" w:styleId="87F316B204CB4DDE89EAA94E037093DB">
    <w:name w:val="87F316B204CB4DDE89EAA94E037093DB"/>
    <w:rsid w:val="00B16A55"/>
    <w:pPr>
      <w:spacing w:after="160" w:line="259" w:lineRule="auto"/>
    </w:pPr>
    <w:rPr>
      <w:lang w:val="es-DO" w:eastAsia="es-DO"/>
    </w:rPr>
  </w:style>
  <w:style w:type="paragraph" w:customStyle="1" w:styleId="27829B822F1143F191149F1E47D7C228">
    <w:name w:val="27829B822F1143F191149F1E47D7C228"/>
    <w:rsid w:val="00B16A55"/>
    <w:pPr>
      <w:spacing w:after="160" w:line="259" w:lineRule="auto"/>
    </w:pPr>
    <w:rPr>
      <w:lang w:val="es-DO" w:eastAsia="es-DO"/>
    </w:rPr>
  </w:style>
  <w:style w:type="paragraph" w:customStyle="1" w:styleId="4C55AFEE4E9D4FC992AF5C060000C362">
    <w:name w:val="4C55AFEE4E9D4FC992AF5C060000C362"/>
    <w:rsid w:val="00661E74"/>
    <w:pPr>
      <w:spacing w:after="160" w:line="259" w:lineRule="auto"/>
    </w:pPr>
    <w:rPr>
      <w:lang w:val="es-ES" w:eastAsia="es-ES"/>
    </w:rPr>
  </w:style>
  <w:style w:type="paragraph" w:customStyle="1" w:styleId="2083117BEABF4476898678F8FCCBBCEC">
    <w:name w:val="2083117BEABF4476898678F8FCCBBCEC"/>
    <w:rsid w:val="00661E74"/>
    <w:pPr>
      <w:spacing w:after="160" w:line="259" w:lineRule="auto"/>
    </w:pPr>
    <w:rPr>
      <w:lang w:val="es-ES" w:eastAsia="es-ES"/>
    </w:rPr>
  </w:style>
  <w:style w:type="paragraph" w:customStyle="1" w:styleId="2F33FD98CD4A49D48BD44DE1420CD3CF">
    <w:name w:val="2F33FD98CD4A49D48BD44DE1420CD3CF"/>
    <w:rsid w:val="00B04100"/>
    <w:pPr>
      <w:spacing w:after="160" w:line="259" w:lineRule="auto"/>
    </w:pPr>
    <w:rPr>
      <w:lang w:val="es-ES" w:eastAsia="es-ES"/>
    </w:rPr>
  </w:style>
  <w:style w:type="paragraph" w:customStyle="1" w:styleId="2C5B0742E5964A5487F7F4ABF25972D6">
    <w:name w:val="2C5B0742E5964A5487F7F4ABF25972D6"/>
    <w:rsid w:val="00EA038B"/>
    <w:pPr>
      <w:spacing w:after="160" w:line="259" w:lineRule="auto"/>
    </w:pPr>
    <w:rPr>
      <w:lang w:val="es-DO" w:eastAsia="es-DO"/>
    </w:rPr>
  </w:style>
  <w:style w:type="paragraph" w:customStyle="1" w:styleId="CBC5BDA8228E4AB9BAEFF4EE35CB6569">
    <w:name w:val="CBC5BDA8228E4AB9BAEFF4EE35CB6569"/>
    <w:rsid w:val="00EA038B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B1D1-1209-4417-B936-F70C68D8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Rossy Magnolia Sebastian Andujar</cp:lastModifiedBy>
  <cp:revision>300</cp:revision>
  <cp:lastPrinted>2022-03-02T17:35:00Z</cp:lastPrinted>
  <dcterms:created xsi:type="dcterms:W3CDTF">2022-02-25T15:24:00Z</dcterms:created>
  <dcterms:modified xsi:type="dcterms:W3CDTF">2022-03-15T15:41:00Z</dcterms:modified>
</cp:coreProperties>
</file>