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746D52" w:rsidRDefault="00B534B4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2469FD" wp14:editId="2502DE09">
                <wp:simplePos x="0" y="0"/>
                <wp:positionH relativeFrom="column">
                  <wp:posOffset>4000500</wp:posOffset>
                </wp:positionH>
                <wp:positionV relativeFrom="paragraph">
                  <wp:posOffset>-333375</wp:posOffset>
                </wp:positionV>
                <wp:extent cx="2400300" cy="685800"/>
                <wp:effectExtent l="0" t="19050" r="19050" b="1905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85800"/>
                          <a:chOff x="9151" y="720"/>
                          <a:chExt cx="2021" cy="144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63" y="720"/>
                            <a:ext cx="2009" cy="1448"/>
                            <a:chOff x="9163" y="720"/>
                            <a:chExt cx="2009" cy="1448"/>
                          </a:xfrm>
                        </wpg:grpSpPr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6E22" w:rsidRPr="00CA0E82" w:rsidRDefault="00756E22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24"/>
                              <a:ext cx="1972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6E22" w:rsidRPr="00CA0E82" w:rsidRDefault="00756E22" w:rsidP="002B0D6C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353AB1">
                                  <w:t>PROINDUSTRIA-</w:t>
                                </w:r>
                                <w:r>
                                  <w:t>DAF</w:t>
                                </w:r>
                                <w:r w:rsidRPr="00353AB1">
                                  <w:t>-C</w:t>
                                </w:r>
                                <w:r>
                                  <w:t>M</w:t>
                                </w:r>
                                <w:r w:rsidRPr="00353AB1">
                                  <w:t>-202</w:t>
                                </w:r>
                                <w:r>
                                  <w:t>2</w:t>
                                </w:r>
                                <w:r w:rsidRPr="00353AB1">
                                  <w:t>-0</w:t>
                                </w:r>
                                <w:r>
                                  <w:t>0</w:t>
                                </w:r>
                                <w:r w:rsidR="006225C0">
                                  <w:t>1</w:t>
                                </w:r>
                                <w:r w:rsidR="00135F45"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69FD" id="Group 3" o:spid="_x0000_s1026" style="position:absolute;margin-left:315pt;margin-top:-26.25pt;width:189pt;height:54pt;z-index:251676672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">
                <v:group id="Group 4" o:spid="_x0000_s1027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756E22" w:rsidRPr="00CA0E82" w:rsidRDefault="00756E22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<v:textbox>
                      <w:txbxContent>
                        <w:p w:rsidR="00756E22" w:rsidRPr="00CA0E82" w:rsidRDefault="00756E22" w:rsidP="002B0D6C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353AB1">
                            <w:t>PROINDUSTRIA-</w:t>
                          </w:r>
                          <w:r>
                            <w:t>DAF</w:t>
                          </w:r>
                          <w:r w:rsidRPr="00353AB1">
                            <w:t>-C</w:t>
                          </w:r>
                          <w:r>
                            <w:t>M</w:t>
                          </w:r>
                          <w:r w:rsidRPr="00353AB1">
                            <w:t>-202</w:t>
                          </w:r>
                          <w:r>
                            <w:t>2</w:t>
                          </w:r>
                          <w:r w:rsidRPr="00353AB1">
                            <w:t>-0</w:t>
                          </w:r>
                          <w:r>
                            <w:t>0</w:t>
                          </w:r>
                          <w:r w:rsidR="006225C0">
                            <w:t>1</w:t>
                          </w:r>
                          <w:r w:rsidR="00135F45">
                            <w:t>2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C6EDA4" wp14:editId="459760A7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391920" cy="57785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577850"/>
                          <a:chOff x="0" y="0"/>
                          <a:chExt cx="1391920" cy="577850"/>
                        </a:xfrm>
                      </wpg:grpSpPr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tyle15"/>
                                  <w:b/>
                                  <w:color w:val="C00000"/>
                                  <w:sz w:val="22"/>
                                </w:rPr>
                                <w:alias w:val="Código Oficial del Formato"/>
                                <w:tag w:val="Código Oficial del Formato"/>
                                <w:id w:val="12696711"/>
                                <w:text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p w:rsidR="00756E22" w:rsidRPr="00A86FA8" w:rsidRDefault="00756E22" w:rsidP="0064075A">
                                  <w:pPr>
                                    <w:rPr>
                                      <w:rFonts w:ascii="Arial Narrow" w:hAnsi="Arial Narrow"/>
                                      <w:b/>
                                      <w:caps/>
                                      <w:color w:val="C00000"/>
                                      <w:spacing w:val="-8"/>
                                      <w:szCs w:val="12"/>
                                    </w:rPr>
                                  </w:pPr>
                                  <w:r w:rsidRPr="00A86FA8"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SNCC.D.00</w:t>
                                  </w:r>
                                  <w:r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3919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6EDA4" id="Grupo 8" o:spid="_x0000_s1031" style="position:absolute;margin-left:-18pt;margin-top:-20.75pt;width:109.6pt;height:45.5pt;z-index:251674624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">
                <v:shape id="Cuadro de texto 9" o:spid="_x0000_s1032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rStyle w:val="Style15"/>
                            <w:b/>
                            <w:color w:val="C00000"/>
                            <w:sz w:val="22"/>
                          </w:rPr>
                          <w:alias w:val="Código Oficial del Formato"/>
                          <w:tag w:val="Código Oficial del Formato"/>
                          <w:id w:val="12696711"/>
                          <w:text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p w:rsidR="00756E22" w:rsidRPr="00A86FA8" w:rsidRDefault="00756E22" w:rsidP="0064075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SNCC.D.00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9" o:spid="_x0000_s1033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5B63C9B9" wp14:editId="1E3E9CFE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5A" w:rsidRPr="00746D52" w:rsidRDefault="00B164B0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160655</wp:posOffset>
                </wp:positionV>
                <wp:extent cx="20383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22" w:rsidRPr="0026335F" w:rsidRDefault="006E70B9" w:rsidP="0064075A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225C0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0</w:t>
                                </w:r>
                                <w:r w:rsidR="00135F45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3</w:t>
                                </w:r>
                                <w:r w:rsidR="006225C0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 xml:space="preserve"> </w:t>
                                </w:r>
                                <w:r w:rsidR="00756E22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 xml:space="preserve">de </w:t>
                                </w:r>
                                <w:r w:rsidR="006225C0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marzo de</w:t>
                                </w:r>
                                <w:r w:rsidR="00756E22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 xml:space="preserve">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58.5pt;margin-top:12.65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pt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" filled="f" stroked="f">
                <v:textbox>
                  <w:txbxContent>
                    <w:p w:rsidR="00756E22" w:rsidRPr="0026335F" w:rsidRDefault="006E70B9" w:rsidP="0064075A">
                      <w:sdt>
                        <w:sdtPr>
                          <w:rPr>
                            <w:rStyle w:val="Style5"/>
                            <w:rFonts w:ascii="Century Gothic" w:hAnsi="Century Gothic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225C0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0</w:t>
                          </w:r>
                          <w:r w:rsidR="00135F45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3</w:t>
                          </w:r>
                          <w:r w:rsidR="006225C0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 xml:space="preserve"> </w:t>
                          </w:r>
                          <w:r w:rsidR="00756E22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 xml:space="preserve">de </w:t>
                          </w:r>
                          <w:r w:rsidR="006225C0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marzo de</w:t>
                          </w:r>
                          <w:r w:rsidR="00756E22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 xml:space="preserve">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4075A" w:rsidRPr="00746D52" w:rsidRDefault="00B164B0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b/>
          <w:caps/>
          <w:noProof/>
          <w:color w:val="FF000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73025</wp:posOffset>
                </wp:positionV>
                <wp:extent cx="428625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22" w:rsidRPr="002E1412" w:rsidRDefault="006E70B9" w:rsidP="009162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56E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 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31.8pt;margin-top:5.75pt;width:337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M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" stroked="f">
                <v:textbox>
                  <w:txbxContent>
                    <w:p w:rsidR="00756E22" w:rsidRPr="002E1412" w:rsidRDefault="006E70B9" w:rsidP="009162B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56E22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 CENTRO DE DESARROLLO Y COMPETITIVIDAD INDUSTRIAL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22" w:rsidRPr="0026335F" w:rsidRDefault="00756E22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944F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401.95pt;margin-top:20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ZvAIAAMc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" filled="f" stroked="f">
                <v:textbox>
                  <w:txbxContent>
                    <w:p w:rsidR="00756E22" w:rsidRPr="0026335F" w:rsidRDefault="00756E22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5944F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746D52" w:rsidRDefault="00B534B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Cs w:val="20"/>
        </w:rPr>
      </w:pPr>
      <w:r w:rsidRPr="00746D52">
        <w:rPr>
          <w:rFonts w:ascii="Century Gothic" w:hAnsi="Century Gothic"/>
          <w:b/>
          <w:caps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318136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22" w:rsidRPr="00B534B4" w:rsidRDefault="006E70B9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56E22" w:rsidRPr="00B534B4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37" type="#_x0000_t202" style="position:absolute;left:0;text-align:left;margin-left:84pt;margin-top:25.05pt;width:272.6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eYjQIAAB0FAAAOAAAAZHJzL2Uyb0RvYy54bWysVNuO0zAQfUfiHyy/d3PZNG2iTVfbliKk&#10;5SItfIAbO41F4gm222RZ8e+MnbaU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" stroked="f">
                <v:textbox>
                  <w:txbxContent>
                    <w:p w:rsidR="00756E22" w:rsidRPr="00B534B4" w:rsidRDefault="006E70B9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56E22" w:rsidRPr="00B534B4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746D52">
        <w:rPr>
          <w:rFonts w:ascii="Century Gothic" w:hAnsi="Century Gothic"/>
          <w:noProof/>
          <w:color w:val="FF000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22" w:rsidRPr="00DA6A61" w:rsidRDefault="00756E22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38" type="#_x0000_t202" style="position:absolute;left:0;text-align:left;margin-left:108.2pt;margin-top:3.9pt;width:240.5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" stroked="f">
                <v:textbox>
                  <w:txbxContent>
                    <w:p w:rsidR="00756E22" w:rsidRPr="00DA6A61" w:rsidRDefault="00756E22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solicitud de compraS o contrataciOnES 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406CB8" w:rsidRDefault="00387524" w:rsidP="00406CB8">
      <w:pPr>
        <w:tabs>
          <w:tab w:val="left" w:pos="6267"/>
        </w:tabs>
        <w:jc w:val="center"/>
        <w:rPr>
          <w:rFonts w:ascii="Century Gothic" w:hAnsi="Century Gothic"/>
          <w:b/>
          <w:caps/>
          <w:szCs w:val="20"/>
        </w:rPr>
      </w:pPr>
      <w:r w:rsidRPr="00746D52">
        <w:rPr>
          <w:rFonts w:ascii="Century Gothic" w:hAnsi="Century Gothic"/>
          <w:b/>
          <w:caps/>
          <w:szCs w:val="20"/>
        </w:rPr>
        <w:t xml:space="preserve"> </w:t>
      </w:r>
    </w:p>
    <w:p w:rsidR="000A5CB7" w:rsidRPr="00746D52" w:rsidRDefault="0064075A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Cs w:val="20"/>
        </w:rPr>
      </w:pPr>
      <w:bookmarkStart w:id="0" w:name="_Hlk74305797"/>
      <w:bookmarkStart w:id="1" w:name="_Hlk91146550"/>
      <w:bookmarkStart w:id="2" w:name="_Hlk91670976"/>
      <w:r w:rsidRPr="00746D52">
        <w:rPr>
          <w:rFonts w:ascii="Century Gothic" w:hAnsi="Century Gothic"/>
          <w:szCs w:val="20"/>
          <w:lang w:val="es-ES_tradnl"/>
        </w:rPr>
        <w:t xml:space="preserve">No. Solicitud: </w:t>
      </w:r>
      <w:r w:rsidR="004C603D" w:rsidRPr="00746D52">
        <w:rPr>
          <w:rFonts w:ascii="Century Gothic" w:hAnsi="Century Gothic"/>
          <w:b/>
          <w:szCs w:val="20"/>
        </w:rPr>
        <w:t>PROINDUSTRIA-</w:t>
      </w:r>
      <w:r w:rsidR="00F4696D" w:rsidRPr="00746D52">
        <w:rPr>
          <w:rFonts w:ascii="Century Gothic" w:hAnsi="Century Gothic"/>
          <w:b/>
          <w:szCs w:val="20"/>
        </w:rPr>
        <w:t>DAF</w:t>
      </w:r>
      <w:r w:rsidR="004C603D" w:rsidRPr="00746D52">
        <w:rPr>
          <w:rFonts w:ascii="Century Gothic" w:hAnsi="Century Gothic"/>
          <w:b/>
          <w:szCs w:val="20"/>
        </w:rPr>
        <w:t>-C</w:t>
      </w:r>
      <w:r w:rsidR="00F4696D" w:rsidRPr="00746D52">
        <w:rPr>
          <w:rFonts w:ascii="Century Gothic" w:hAnsi="Century Gothic"/>
          <w:b/>
          <w:szCs w:val="20"/>
        </w:rPr>
        <w:t>M</w:t>
      </w:r>
      <w:r w:rsidR="004C603D" w:rsidRPr="00746D52">
        <w:rPr>
          <w:rFonts w:ascii="Century Gothic" w:hAnsi="Century Gothic"/>
          <w:b/>
          <w:szCs w:val="20"/>
        </w:rPr>
        <w:t>-202</w:t>
      </w:r>
      <w:r w:rsidR="00DE2D95" w:rsidRPr="00746D52">
        <w:rPr>
          <w:rFonts w:ascii="Century Gothic" w:hAnsi="Century Gothic"/>
          <w:b/>
          <w:szCs w:val="20"/>
        </w:rPr>
        <w:t>2</w:t>
      </w:r>
      <w:r w:rsidR="004C603D" w:rsidRPr="00746D52">
        <w:rPr>
          <w:rFonts w:ascii="Century Gothic" w:hAnsi="Century Gothic"/>
          <w:b/>
          <w:szCs w:val="20"/>
        </w:rPr>
        <w:t>-0</w:t>
      </w:r>
      <w:r w:rsidR="00DE2D95" w:rsidRPr="00746D52">
        <w:rPr>
          <w:rFonts w:ascii="Century Gothic" w:hAnsi="Century Gothic"/>
          <w:b/>
          <w:szCs w:val="20"/>
        </w:rPr>
        <w:t>0</w:t>
      </w:r>
      <w:r w:rsidR="00746D52" w:rsidRPr="00746D52">
        <w:rPr>
          <w:rFonts w:ascii="Century Gothic" w:hAnsi="Century Gothic"/>
          <w:b/>
          <w:szCs w:val="20"/>
        </w:rPr>
        <w:t>1</w:t>
      </w:r>
      <w:r w:rsidR="00135F45">
        <w:rPr>
          <w:rFonts w:ascii="Century Gothic" w:hAnsi="Century Gothic"/>
          <w:b/>
          <w:szCs w:val="20"/>
        </w:rPr>
        <w:t>2</w:t>
      </w:r>
      <w:r w:rsidR="00C361DA" w:rsidRPr="00746D52">
        <w:rPr>
          <w:rFonts w:ascii="Century Gothic" w:hAnsi="Century Gothic"/>
          <w:b/>
          <w:szCs w:val="20"/>
        </w:rPr>
        <w:t>.</w:t>
      </w:r>
    </w:p>
    <w:p w:rsidR="0064075A" w:rsidRPr="00746D52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Cs w:val="20"/>
          <w:lang w:val="es-DO"/>
        </w:rPr>
      </w:pPr>
    </w:p>
    <w:p w:rsidR="00135F45" w:rsidRDefault="0064075A" w:rsidP="00E966AE">
      <w:pPr>
        <w:jc w:val="both"/>
        <w:rPr>
          <w:rFonts w:ascii="Century Gothic" w:hAnsi="Century Gothic"/>
          <w:b/>
          <w:bCs/>
          <w:sz w:val="20"/>
          <w:szCs w:val="20"/>
          <w:lang w:val="es-DO"/>
        </w:rPr>
      </w:pPr>
      <w:r w:rsidRPr="00746D52">
        <w:rPr>
          <w:rFonts w:ascii="Century Gothic" w:hAnsi="Century Gothic"/>
          <w:szCs w:val="20"/>
        </w:rPr>
        <w:t>Objeto de la compra:</w:t>
      </w:r>
      <w:bookmarkStart w:id="3" w:name="_Hlk69467550"/>
      <w:r w:rsidR="00C361DA" w:rsidRPr="00746D52">
        <w:rPr>
          <w:rFonts w:ascii="Century Gothic" w:hAnsi="Century Gothic"/>
          <w:b/>
          <w:szCs w:val="20"/>
          <w:lang w:val="es-ES_tradnl"/>
        </w:rPr>
        <w:t xml:space="preserve"> </w:t>
      </w:r>
      <w:bookmarkEnd w:id="3"/>
      <w:r w:rsidR="00135F45" w:rsidRPr="00135F45">
        <w:rPr>
          <w:rFonts w:ascii="Century Gothic" w:hAnsi="Century Gothic"/>
          <w:b/>
          <w:bCs/>
          <w:sz w:val="20"/>
          <w:szCs w:val="20"/>
          <w:lang w:val="es-DO"/>
        </w:rPr>
        <w:t>COMPRA DE ELECTRODOMESTICOS PARA SER UTILIZADOS EN ESTA SEDE CENTRAL DE PROINDUSTRIA Y PARQUES INDUSTRIALES</w:t>
      </w:r>
      <w:r w:rsidR="00412BFF">
        <w:rPr>
          <w:rFonts w:ascii="Century Gothic" w:hAnsi="Century Gothic"/>
          <w:b/>
          <w:bCs/>
          <w:sz w:val="20"/>
          <w:szCs w:val="20"/>
          <w:lang w:val="es-DO"/>
        </w:rPr>
        <w:t>.</w:t>
      </w:r>
    </w:p>
    <w:p w:rsidR="00746D52" w:rsidRPr="00746D52" w:rsidRDefault="0064075A" w:rsidP="00E966AE">
      <w:pPr>
        <w:jc w:val="both"/>
        <w:rPr>
          <w:rFonts w:ascii="Century Gothic" w:hAnsi="Century Gothic"/>
          <w:b/>
          <w:szCs w:val="20"/>
          <w:lang w:val="es-DO"/>
        </w:rPr>
      </w:pPr>
      <w:r w:rsidRPr="00746D52">
        <w:rPr>
          <w:rFonts w:ascii="Century Gothic" w:hAnsi="Century Gothic"/>
          <w:szCs w:val="20"/>
          <w:lang w:val="es-DO"/>
        </w:rPr>
        <w:t>Rubro:</w:t>
      </w:r>
      <w:r w:rsidR="00C75477" w:rsidRPr="00746D52">
        <w:rPr>
          <w:rFonts w:ascii="Century Gothic" w:hAnsi="Century Gothic"/>
          <w:szCs w:val="20"/>
          <w:lang w:val="es-DO"/>
        </w:rPr>
        <w:t xml:space="preserve"> </w:t>
      </w:r>
      <w:r w:rsidR="00135F45">
        <w:rPr>
          <w:rFonts w:ascii="Century Gothic" w:hAnsi="Century Gothic"/>
          <w:b/>
          <w:bCs/>
          <w:sz w:val="20"/>
          <w:szCs w:val="20"/>
          <w:lang w:val="es-DO"/>
        </w:rPr>
        <w:t>Electrodomésticos.</w:t>
      </w:r>
    </w:p>
    <w:p w:rsidR="00406CB8" w:rsidRDefault="0064075A" w:rsidP="00406CB8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18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746D52">
            <w:rPr>
              <w:rStyle w:val="Style18"/>
              <w:rFonts w:ascii="Century Gothic" w:hAnsi="Century Gothic"/>
              <w:sz w:val="18"/>
              <w:szCs w:val="20"/>
            </w:rPr>
            <w:t>Sí</w:t>
          </w:r>
        </w:sdtContent>
      </w:sdt>
      <w:r w:rsidRPr="00746D52">
        <w:rPr>
          <w:rFonts w:ascii="Century Gothic" w:hAnsi="Century Gothic"/>
          <w:szCs w:val="20"/>
        </w:rPr>
        <w:t xml:space="preserve">        </w:t>
      </w:r>
    </w:p>
    <w:p w:rsidR="00C179C7" w:rsidRPr="008016BD" w:rsidRDefault="0064075A" w:rsidP="00406CB8">
      <w:pPr>
        <w:jc w:val="center"/>
        <w:rPr>
          <w:rFonts w:ascii="Century Gothic" w:hAnsi="Century Gothic"/>
          <w:szCs w:val="20"/>
        </w:rPr>
      </w:pPr>
      <w:r w:rsidRPr="009E3221">
        <w:rPr>
          <w:rFonts w:ascii="Century Gothic" w:hAnsi="Century Gothic"/>
          <w:b/>
          <w:sz w:val="22"/>
          <w:szCs w:val="22"/>
        </w:rPr>
        <w:t>Detalle pedido</w:t>
      </w:r>
    </w:p>
    <w:tbl>
      <w:tblPr>
        <w:tblStyle w:val="Tablaconcuadrcula"/>
        <w:tblW w:w="11477" w:type="dxa"/>
        <w:jc w:val="center"/>
        <w:tblLook w:val="04A0" w:firstRow="1" w:lastRow="0" w:firstColumn="1" w:lastColumn="0" w:noHBand="0" w:noVBand="1"/>
      </w:tblPr>
      <w:tblGrid>
        <w:gridCol w:w="666"/>
        <w:gridCol w:w="1086"/>
        <w:gridCol w:w="1641"/>
        <w:gridCol w:w="2679"/>
        <w:gridCol w:w="1095"/>
        <w:gridCol w:w="1205"/>
        <w:gridCol w:w="1159"/>
        <w:gridCol w:w="1946"/>
      </w:tblGrid>
      <w:tr w:rsidR="00135F45" w:rsidRPr="00D84DC9" w:rsidTr="00A542F7">
        <w:trPr>
          <w:trHeight w:val="665"/>
          <w:jc w:val="center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45" w:rsidRPr="00D84DC9" w:rsidRDefault="00135F45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Ítem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45" w:rsidRPr="00D84DC9" w:rsidRDefault="00135F45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Código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45" w:rsidRPr="00D84DC9" w:rsidRDefault="00135F45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Cuenta presupuestaria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45" w:rsidRPr="00D84DC9" w:rsidRDefault="00135F45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Descripción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45" w:rsidRPr="00D84DC9" w:rsidRDefault="00135F45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Unidad de Medida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45" w:rsidRPr="00D84DC9" w:rsidRDefault="00135F45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Cantidad Solicitada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45" w:rsidRPr="00D84DC9" w:rsidRDefault="00135F45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Precio Unitario Estimado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45" w:rsidRPr="00D84DC9" w:rsidRDefault="00135F45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Monto</w:t>
            </w:r>
          </w:p>
        </w:tc>
      </w:tr>
      <w:tr w:rsidR="00B31650" w:rsidRPr="00D84DC9" w:rsidTr="00A542F7">
        <w:trPr>
          <w:trHeight w:val="31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40101604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>ABANICO DE PEDESTAL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5,568.00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55,680.00 </w:t>
            </w:r>
          </w:p>
        </w:tc>
      </w:tr>
      <w:tr w:rsidR="00B31650" w:rsidRPr="00D84DC9" w:rsidTr="00A542F7">
        <w:trPr>
          <w:trHeight w:val="31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40101604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>ABANICO DE TECHO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4,720.00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4,720.00 </w:t>
            </w:r>
          </w:p>
        </w:tc>
      </w:tr>
      <w:tr w:rsidR="00B31650" w:rsidRPr="00D84DC9" w:rsidTr="00A542F7">
        <w:trPr>
          <w:trHeight w:val="31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52141506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>BEBEDERO DE AGUA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/>
                <w:color w:val="000000"/>
                <w:lang w:eastAsia="es-ES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19,200.00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 38,400.00</w:t>
            </w:r>
          </w:p>
        </w:tc>
      </w:tr>
      <w:tr w:rsidR="00B31650" w:rsidRPr="00D84DC9" w:rsidTr="00A542F7">
        <w:trPr>
          <w:trHeight w:val="31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40101808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2.6.5.2.01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>ESTUFA ELÉCTRICA DE 2 HORNILLAS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/>
                <w:color w:val="000000"/>
                <w:lang w:eastAsia="es-E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1,920.00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7,680.00 </w:t>
            </w:r>
          </w:p>
        </w:tc>
      </w:tr>
      <w:tr w:rsidR="00B31650" w:rsidRPr="00D84DC9" w:rsidTr="00A542F7">
        <w:trPr>
          <w:trHeight w:val="31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52141501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NEVERA EJECUTIVA </w:t>
            </w:r>
            <w:r w:rsidR="006E70B9">
              <w:rPr>
                <w:rFonts w:ascii="Century Gothic" w:hAnsi="Century Gothic"/>
              </w:rPr>
              <w:t xml:space="preserve">DE 4 PIES </w:t>
            </w:r>
            <w:bookmarkStart w:id="4" w:name="_GoBack"/>
            <w:bookmarkEnd w:id="4"/>
            <w:r w:rsidRPr="00D84DC9">
              <w:rPr>
                <w:rFonts w:ascii="Century Gothic" w:hAnsi="Century Gothic"/>
              </w:rPr>
              <w:t>COLOR GRIS</w:t>
            </w:r>
            <w:r w:rsidR="0029330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22,400.00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67,200.00 </w:t>
            </w:r>
          </w:p>
        </w:tc>
      </w:tr>
      <w:tr w:rsidR="00B31650" w:rsidRPr="00D84DC9" w:rsidTr="00A542F7">
        <w:trPr>
          <w:trHeight w:val="31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52141501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>NEVERA MEDIANA DE 10 PIES CÚBICOS</w:t>
            </w:r>
            <w:r w:rsidR="006E70B9">
              <w:rPr>
                <w:rFonts w:ascii="Century Gothic" w:hAnsi="Century Gothic"/>
              </w:rPr>
              <w:t xml:space="preserve"> COLOR GRIS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46,000.00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46,000.00 </w:t>
            </w:r>
          </w:p>
        </w:tc>
      </w:tr>
      <w:tr w:rsidR="00B31650" w:rsidRPr="00D84DC9" w:rsidTr="00A542F7">
        <w:trPr>
          <w:trHeight w:val="59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52141501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35" w:rsidRPr="00D84DC9" w:rsidRDefault="002C4335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50" w:rsidRPr="00D84DC9" w:rsidRDefault="00B31650" w:rsidP="00B31650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>NEVERA MEDIANA DE 12 PIES CÚBICOS</w:t>
            </w:r>
            <w:r w:rsidR="006E70B9">
              <w:rPr>
                <w:rFonts w:ascii="Century Gothic" w:hAnsi="Century Gothic"/>
              </w:rPr>
              <w:t xml:space="preserve"> COLOR GRIS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335" w:rsidRPr="00D84DC9" w:rsidRDefault="002C4335" w:rsidP="00B31650">
            <w:pPr>
              <w:jc w:val="center"/>
              <w:rPr>
                <w:rFonts w:ascii="Century Gothic" w:hAnsi="Century Gothic"/>
              </w:rPr>
            </w:pPr>
          </w:p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35" w:rsidRPr="00D84DC9" w:rsidRDefault="002C4335" w:rsidP="00B31650">
            <w:pPr>
              <w:jc w:val="center"/>
              <w:rPr>
                <w:rFonts w:ascii="Century Gothic" w:hAnsi="Century Gothic"/>
              </w:rPr>
            </w:pPr>
          </w:p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 62,000.00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35" w:rsidRPr="00D84DC9" w:rsidRDefault="00B31650" w:rsidP="00B31650">
            <w:pPr>
              <w:jc w:val="center"/>
              <w:rPr>
                <w:rFonts w:ascii="Century Gothic" w:hAnsi="Century Gothic"/>
              </w:rPr>
            </w:pPr>
            <w:r w:rsidRPr="00D84DC9">
              <w:rPr>
                <w:rFonts w:ascii="Century Gothic" w:hAnsi="Century Gothic"/>
              </w:rPr>
              <w:t xml:space="preserve"> </w:t>
            </w:r>
          </w:p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84DC9">
              <w:rPr>
                <w:rFonts w:ascii="Century Gothic" w:hAnsi="Century Gothic"/>
              </w:rPr>
              <w:t xml:space="preserve">62,000.00 </w:t>
            </w:r>
          </w:p>
        </w:tc>
      </w:tr>
      <w:tr w:rsidR="00B31650" w:rsidRPr="00D84DC9" w:rsidTr="00A542F7">
        <w:trPr>
          <w:trHeight w:val="593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Total, con ITBIS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B31650" w:rsidRPr="00D84DC9" w:rsidRDefault="00B31650" w:rsidP="00B31650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D84DC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RD 332,382.40</w:t>
            </w:r>
          </w:p>
        </w:tc>
      </w:tr>
    </w:tbl>
    <w:bookmarkEnd w:id="0"/>
    <w:bookmarkEnd w:id="1"/>
    <w:bookmarkEnd w:id="2"/>
    <w:p w:rsidR="005440BF" w:rsidRPr="00D84DC9" w:rsidRDefault="00130DEF" w:rsidP="005440BF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lang w:val="es-DO"/>
        </w:rPr>
      </w:pPr>
      <w:r w:rsidRPr="00D84DC9">
        <w:rPr>
          <w:rFonts w:ascii="Century Gothic" w:hAnsi="Century Gothic"/>
          <w:b/>
          <w:bCs/>
          <w:lang w:val="es-DO"/>
        </w:rPr>
        <w:t xml:space="preserve">Observaciones: </w:t>
      </w:r>
      <w:r w:rsidR="00135F45" w:rsidRPr="00D84DC9">
        <w:rPr>
          <w:rFonts w:ascii="Century Gothic" w:hAnsi="Century Gothic"/>
          <w:bCs/>
          <w:lang w:val="es-DO"/>
        </w:rPr>
        <w:t>DIVISIÓN DE SERVICIOS GENERALES.</w:t>
      </w:r>
      <w:r w:rsidR="00746D52" w:rsidRPr="00D84DC9">
        <w:rPr>
          <w:rFonts w:ascii="Century Gothic" w:hAnsi="Century Gothic"/>
          <w:bCs/>
          <w:lang w:val="es-DO"/>
        </w:rPr>
        <w:tab/>
      </w:r>
    </w:p>
    <w:p w:rsidR="00406CB8" w:rsidRDefault="00406CB8" w:rsidP="005440BF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p w:rsidR="00C467AC" w:rsidRPr="00746D52" w:rsidRDefault="00F4696D" w:rsidP="005440BF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>PLAN DE ENTREGA ESTIMADO</w:t>
      </w:r>
    </w:p>
    <w:p w:rsidR="00F4696D" w:rsidRPr="00746D52" w:rsidRDefault="00F4696D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tbl>
      <w:tblPr>
        <w:tblStyle w:val="Tablaconcuadrcula"/>
        <w:tblW w:w="11698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7277"/>
        <w:gridCol w:w="1489"/>
        <w:gridCol w:w="2215"/>
      </w:tblGrid>
      <w:tr w:rsidR="0064075A" w:rsidRPr="00746D52" w:rsidTr="00746D52">
        <w:trPr>
          <w:trHeight w:val="260"/>
          <w:jc w:val="center"/>
        </w:trPr>
        <w:tc>
          <w:tcPr>
            <w:tcW w:w="717" w:type="dxa"/>
            <w:vAlign w:val="center"/>
          </w:tcPr>
          <w:p w:rsidR="0064075A" w:rsidRPr="00746D52" w:rsidRDefault="0064075A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Ítem</w:t>
            </w:r>
          </w:p>
        </w:tc>
        <w:tc>
          <w:tcPr>
            <w:tcW w:w="7277" w:type="dxa"/>
            <w:vAlign w:val="center"/>
          </w:tcPr>
          <w:p w:rsidR="0064075A" w:rsidRPr="00746D52" w:rsidRDefault="0064075A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Dirección de entrega</w:t>
            </w:r>
          </w:p>
        </w:tc>
        <w:tc>
          <w:tcPr>
            <w:tcW w:w="1489" w:type="dxa"/>
            <w:vAlign w:val="center"/>
          </w:tcPr>
          <w:p w:rsidR="0064075A" w:rsidRPr="00746D52" w:rsidRDefault="0064075A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Cantidad requerida</w:t>
            </w:r>
          </w:p>
        </w:tc>
        <w:tc>
          <w:tcPr>
            <w:tcW w:w="2215" w:type="dxa"/>
            <w:vAlign w:val="center"/>
          </w:tcPr>
          <w:p w:rsidR="0064075A" w:rsidRPr="00746D52" w:rsidRDefault="0064075A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Fecha necesidad</w:t>
            </w:r>
          </w:p>
        </w:tc>
      </w:tr>
      <w:tr w:rsidR="0064075A" w:rsidRPr="00746D52" w:rsidTr="00746D52">
        <w:trPr>
          <w:trHeight w:val="716"/>
          <w:jc w:val="center"/>
        </w:trPr>
        <w:tc>
          <w:tcPr>
            <w:tcW w:w="717" w:type="dxa"/>
            <w:vAlign w:val="center"/>
          </w:tcPr>
          <w:p w:rsidR="0064075A" w:rsidRPr="00746D52" w:rsidRDefault="00C179C7" w:rsidP="00B534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Cs/>
                <w:sz w:val="16"/>
                <w:szCs w:val="20"/>
              </w:rPr>
              <w:t>1</w:t>
            </w:r>
            <w:r w:rsidR="009550F9">
              <w:rPr>
                <w:rFonts w:ascii="Century Gothic" w:hAnsi="Century Gothic"/>
                <w:bCs/>
                <w:sz w:val="16"/>
                <w:szCs w:val="20"/>
              </w:rPr>
              <w:t>-</w:t>
            </w:r>
            <w:r w:rsidR="00135F45">
              <w:rPr>
                <w:rFonts w:ascii="Century Gothic" w:hAnsi="Century Gothic"/>
                <w:bCs/>
                <w:sz w:val="16"/>
                <w:szCs w:val="20"/>
              </w:rPr>
              <w:t>7</w:t>
            </w:r>
          </w:p>
        </w:tc>
        <w:sdt>
          <w:sdtPr>
            <w:rPr>
              <w:rStyle w:val="Style20"/>
              <w:rFonts w:ascii="Century Gothic" w:hAnsi="Century Gothic"/>
              <w:sz w:val="16"/>
              <w:szCs w:val="20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 w:val="16"/>
                  <w:szCs w:val="20"/>
                </w:rPr>
                <w:id w:val="1749999903"/>
                <w:placeholder>
                  <w:docPart w:val="8920C1930F8B421AA134BF1BBE7D933B"/>
                </w:placeholder>
              </w:sdtPr>
              <w:sdtEndPr>
                <w:rPr>
                  <w:rStyle w:val="Fuentedeprrafopredeter"/>
                  <w:bCs/>
                  <w:lang w:val="en-US"/>
                </w:rPr>
              </w:sdtEndPr>
              <w:sdtContent>
                <w:tc>
                  <w:tcPr>
                    <w:tcW w:w="7277" w:type="dxa"/>
                    <w:vAlign w:val="center"/>
                  </w:tcPr>
                  <w:p w:rsidR="0064075A" w:rsidRPr="00746D52" w:rsidRDefault="00F4696D" w:rsidP="005C081C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Cs/>
                        <w:sz w:val="16"/>
                        <w:szCs w:val="20"/>
                        <w:lang w:val="es-DO"/>
                      </w:rPr>
                    </w:pPr>
                    <w:r w:rsidRPr="00746D52">
                      <w:rPr>
                        <w:rStyle w:val="Style20"/>
                        <w:rFonts w:ascii="Century Gothic" w:hAnsi="Century Gothic"/>
                        <w:sz w:val="16"/>
                        <w:szCs w:val="20"/>
                      </w:rPr>
                      <w:t xml:space="preserve">PROINDUSTRIA. </w:t>
                    </w:r>
                    <w:r w:rsidRPr="00746D52">
                      <w:rPr>
                        <w:rStyle w:val="Style20"/>
                        <w:rFonts w:ascii="Century Gothic" w:hAnsi="Century Gothic"/>
                        <w:sz w:val="16"/>
                        <w:szCs w:val="20"/>
                        <w:lang w:val="es-DO"/>
                      </w:rPr>
                      <w:t>AV. 27 DE FEBRERO, ESQ. AV. LUPERÓN, PLAZA DE LA BANDERA, SANTO DOMINGO.</w:t>
                    </w:r>
                  </w:p>
                </w:tc>
              </w:sdtContent>
            </w:sdt>
          </w:sdtContent>
        </w:sdt>
        <w:tc>
          <w:tcPr>
            <w:tcW w:w="1489" w:type="dxa"/>
            <w:vAlign w:val="center"/>
          </w:tcPr>
          <w:p w:rsidR="0064075A" w:rsidRPr="00C32ABB" w:rsidRDefault="00A51F3C" w:rsidP="00130DEF">
            <w:pPr>
              <w:jc w:val="center"/>
              <w:rPr>
                <w:rFonts w:ascii="Century Gothic" w:hAnsi="Century Gothic"/>
                <w:sz w:val="16"/>
                <w:szCs w:val="20"/>
                <w:lang w:val="es-DO"/>
              </w:rPr>
            </w:pPr>
            <w:r>
              <w:rPr>
                <w:rFonts w:ascii="Century Gothic" w:hAnsi="Century Gothic"/>
                <w:sz w:val="16"/>
                <w:szCs w:val="20"/>
                <w:lang w:val="es-DO"/>
              </w:rPr>
              <w:t>22</w:t>
            </w:r>
          </w:p>
        </w:tc>
        <w:tc>
          <w:tcPr>
            <w:tcW w:w="2215" w:type="dxa"/>
            <w:vAlign w:val="center"/>
          </w:tcPr>
          <w:p w:rsidR="0064075A" w:rsidRPr="00746D52" w:rsidRDefault="00C467AC" w:rsidP="002062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sz w:val="16"/>
                <w:szCs w:val="20"/>
                <w:lang w:val="es-ES_tradnl"/>
              </w:rPr>
              <w:t>L</w:t>
            </w:r>
            <w:r w:rsidR="00130DEF" w:rsidRPr="00746D52">
              <w:rPr>
                <w:rFonts w:ascii="Century Gothic" w:hAnsi="Century Gothic"/>
                <w:sz w:val="16"/>
                <w:szCs w:val="20"/>
                <w:lang w:val="es-ES_tradnl"/>
              </w:rPr>
              <w:t>uego de emitida la orden</w:t>
            </w:r>
            <w:r w:rsidR="00F4696D" w:rsidRPr="00746D52">
              <w:rPr>
                <w:rStyle w:val="Style20"/>
                <w:rFonts w:ascii="Century Gothic" w:hAnsi="Century Gothic"/>
                <w:sz w:val="16"/>
                <w:szCs w:val="20"/>
              </w:rPr>
              <w:t xml:space="preserve"> </w:t>
            </w:r>
          </w:p>
        </w:tc>
      </w:tr>
    </w:tbl>
    <w:p w:rsidR="00C179C7" w:rsidRPr="00746D52" w:rsidRDefault="00C179C7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18"/>
          <w:szCs w:val="20"/>
        </w:rPr>
      </w:pPr>
    </w:p>
    <w:sdt>
      <w:sdtPr>
        <w:rPr>
          <w:rStyle w:val="Style21"/>
          <w:rFonts w:ascii="Century Gothic" w:hAnsi="Century Gothic"/>
          <w:sz w:val="18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64075A" w:rsidRPr="008016BD" w:rsidRDefault="00F4696D" w:rsidP="008016B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szCs w:val="20"/>
            </w:rPr>
          </w:pPr>
          <w:r w:rsidRPr="00746D52"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  <w:t xml:space="preserve">LIC. NATALIA ALMÁNZAR  </w:t>
          </w:r>
        </w:p>
      </w:sdtContent>
    </w:sdt>
    <w:p w:rsidR="0064075A" w:rsidRPr="00746D52" w:rsidRDefault="0064075A" w:rsidP="006407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>_______________________________________________</w:t>
      </w:r>
    </w:p>
    <w:p w:rsidR="00130DEF" w:rsidRPr="00746D52" w:rsidRDefault="00F4696D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>RESPONSABLE DE LA UNIDAD OPERATIVA DE COMPRAS Y CONTRATACIONES</w:t>
      </w:r>
    </w:p>
    <w:p w:rsidR="006B3A1C" w:rsidRPr="00746D52" w:rsidRDefault="00B164B0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22" w:rsidRPr="008C388B" w:rsidRDefault="00756E22" w:rsidP="006B3A1C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756E22" w:rsidRPr="008C388B" w:rsidRDefault="00756E22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756E22" w:rsidRPr="008C388B" w:rsidRDefault="00756E22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756E22" w:rsidRPr="008C388B" w:rsidRDefault="00756E22" w:rsidP="006B3A1C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756E22" w:rsidRPr="008C388B" w:rsidRDefault="00756E22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756E22" w:rsidRPr="008C388B" w:rsidRDefault="00756E22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22" w:rsidRPr="008C388B" w:rsidRDefault="00756E22" w:rsidP="006B3A1C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756E22" w:rsidRPr="008C388B" w:rsidRDefault="00756E22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756E22" w:rsidRPr="008C388B" w:rsidRDefault="00756E22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756E22" w:rsidRPr="008C388B" w:rsidRDefault="00756E22" w:rsidP="006B3A1C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756E22" w:rsidRPr="008C388B" w:rsidRDefault="00756E22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756E22" w:rsidRPr="008C388B" w:rsidRDefault="00756E22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22" w:rsidRPr="008C388B" w:rsidRDefault="00756E22" w:rsidP="006B3A1C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756E22" w:rsidRPr="008C388B" w:rsidRDefault="00756E22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756E22" w:rsidRPr="008C388B" w:rsidRDefault="00756E22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756E22" w:rsidRPr="008C388B" w:rsidRDefault="00756E22" w:rsidP="006B3A1C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756E22" w:rsidRPr="008C388B" w:rsidRDefault="00756E22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756E22" w:rsidRPr="008C388B" w:rsidRDefault="00756E22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22" w:rsidRPr="008C388B" w:rsidRDefault="00756E22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2" type="#_x0000_t202" style="position:absolute;left:0;text-align:left;margin-left:53.3pt;margin-top:770.5pt;width:48.2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756E22" w:rsidRPr="008C388B" w:rsidRDefault="00756E22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3A1C" w:rsidRPr="00746D52" w:rsidSect="0064075A">
      <w:footerReference w:type="default" r:id="rId10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E22" w:rsidRDefault="00756E22" w:rsidP="0064075A">
      <w:pPr>
        <w:spacing w:after="0" w:line="240" w:lineRule="auto"/>
      </w:pPr>
      <w:r>
        <w:separator/>
      </w:r>
    </w:p>
  </w:endnote>
  <w:endnote w:type="continuationSeparator" w:id="0">
    <w:p w:rsidR="00756E22" w:rsidRDefault="00756E22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22" w:rsidRDefault="00756E22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6E22" w:rsidRDefault="00756E22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" filled="f" stroked="f" strokeweight=".5pt">
              <v:textbox>
                <w:txbxContent>
                  <w:p w:rsidR="00756E22" w:rsidRDefault="00756E22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6E22" w:rsidRPr="00687B10" w:rsidRDefault="00756E22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756E22" w:rsidRPr="00687B10" w:rsidRDefault="00756E22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756E22" w:rsidRPr="00687B10" w:rsidRDefault="00756E22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44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79+vM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756E22" w:rsidRPr="00687B10" w:rsidRDefault="00756E22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756E22" w:rsidRPr="00687B10" w:rsidRDefault="00756E22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756E22" w:rsidRPr="00687B10" w:rsidRDefault="00756E22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E22" w:rsidRPr="008C388B" w:rsidRDefault="00756E22" w:rsidP="006B3A1C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5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756E22" w:rsidRPr="008C388B" w:rsidRDefault="00756E22" w:rsidP="006B3A1C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E22" w:rsidRPr="008C388B" w:rsidRDefault="00756E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6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756E22" w:rsidRPr="008C388B" w:rsidRDefault="00756E22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E22" w:rsidRPr="008C388B" w:rsidRDefault="00756E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7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756E22" w:rsidRPr="008C388B" w:rsidRDefault="00756E22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E22" w:rsidRPr="008C388B" w:rsidRDefault="00756E22" w:rsidP="006B3A1C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756E22" w:rsidRPr="008C388B" w:rsidRDefault="00756E22" w:rsidP="006B3A1C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756E22" w:rsidRPr="008C388B" w:rsidRDefault="00756E22" w:rsidP="006B3A1C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8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756E22" w:rsidRPr="008C388B" w:rsidRDefault="00756E22" w:rsidP="006B3A1C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756E22" w:rsidRPr="008C388B" w:rsidRDefault="00756E22" w:rsidP="006B3A1C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756E22" w:rsidRPr="008C388B" w:rsidRDefault="00756E22" w:rsidP="006B3A1C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E22" w:rsidRPr="008C388B" w:rsidRDefault="00756E22" w:rsidP="006B3A1C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756E22" w:rsidRPr="008C388B" w:rsidRDefault="00756E22" w:rsidP="006B3A1C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756E22" w:rsidRPr="008C388B" w:rsidRDefault="00756E22" w:rsidP="006B3A1C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9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756E22" w:rsidRPr="008C388B" w:rsidRDefault="00756E22" w:rsidP="006B3A1C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756E22" w:rsidRPr="008C388B" w:rsidRDefault="00756E22" w:rsidP="006B3A1C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756E22" w:rsidRPr="008C388B" w:rsidRDefault="00756E22" w:rsidP="006B3A1C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E22" w:rsidRDefault="00756E22" w:rsidP="0064075A">
      <w:pPr>
        <w:spacing w:after="0" w:line="240" w:lineRule="auto"/>
      </w:pPr>
      <w:r>
        <w:separator/>
      </w:r>
    </w:p>
  </w:footnote>
  <w:footnote w:type="continuationSeparator" w:id="0">
    <w:p w:rsidR="00756E22" w:rsidRDefault="00756E22" w:rsidP="0064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716B"/>
    <w:rsid w:val="00010510"/>
    <w:rsid w:val="00010EEA"/>
    <w:rsid w:val="0002687E"/>
    <w:rsid w:val="00027245"/>
    <w:rsid w:val="000371E8"/>
    <w:rsid w:val="00037DDE"/>
    <w:rsid w:val="000545B8"/>
    <w:rsid w:val="00054AE1"/>
    <w:rsid w:val="000559D3"/>
    <w:rsid w:val="000641E8"/>
    <w:rsid w:val="00066B05"/>
    <w:rsid w:val="00071020"/>
    <w:rsid w:val="000726B1"/>
    <w:rsid w:val="00074A25"/>
    <w:rsid w:val="00091742"/>
    <w:rsid w:val="00091D0B"/>
    <w:rsid w:val="000A1A17"/>
    <w:rsid w:val="000A52B3"/>
    <w:rsid w:val="000A5CB7"/>
    <w:rsid w:val="000A7950"/>
    <w:rsid w:val="000B04DB"/>
    <w:rsid w:val="000B0CB0"/>
    <w:rsid w:val="000C3FED"/>
    <w:rsid w:val="000C678F"/>
    <w:rsid w:val="000D4270"/>
    <w:rsid w:val="000D466D"/>
    <w:rsid w:val="000D7E2B"/>
    <w:rsid w:val="000E3644"/>
    <w:rsid w:val="000E3C0D"/>
    <w:rsid w:val="000F42F2"/>
    <w:rsid w:val="000F5661"/>
    <w:rsid w:val="00110775"/>
    <w:rsid w:val="00125163"/>
    <w:rsid w:val="00130089"/>
    <w:rsid w:val="00130DEF"/>
    <w:rsid w:val="00133FF4"/>
    <w:rsid w:val="00135F45"/>
    <w:rsid w:val="00137830"/>
    <w:rsid w:val="00150060"/>
    <w:rsid w:val="00151869"/>
    <w:rsid w:val="00162CF5"/>
    <w:rsid w:val="00174A75"/>
    <w:rsid w:val="00190298"/>
    <w:rsid w:val="0019209E"/>
    <w:rsid w:val="00193FCE"/>
    <w:rsid w:val="00197ED9"/>
    <w:rsid w:val="001A35DF"/>
    <w:rsid w:val="001A61C4"/>
    <w:rsid w:val="001B6BC0"/>
    <w:rsid w:val="001C0E71"/>
    <w:rsid w:val="001C24D5"/>
    <w:rsid w:val="001C4264"/>
    <w:rsid w:val="001D0955"/>
    <w:rsid w:val="001E1909"/>
    <w:rsid w:val="001E3C67"/>
    <w:rsid w:val="001F2A5B"/>
    <w:rsid w:val="001F42FA"/>
    <w:rsid w:val="001F6E57"/>
    <w:rsid w:val="002058D8"/>
    <w:rsid w:val="00206214"/>
    <w:rsid w:val="002249E0"/>
    <w:rsid w:val="00232489"/>
    <w:rsid w:val="002429C5"/>
    <w:rsid w:val="00245651"/>
    <w:rsid w:val="00247C6A"/>
    <w:rsid w:val="00252917"/>
    <w:rsid w:val="00255D8A"/>
    <w:rsid w:val="00261FF8"/>
    <w:rsid w:val="0027648F"/>
    <w:rsid w:val="00277315"/>
    <w:rsid w:val="0028042B"/>
    <w:rsid w:val="0028092F"/>
    <w:rsid w:val="00281355"/>
    <w:rsid w:val="00283333"/>
    <w:rsid w:val="00293304"/>
    <w:rsid w:val="002A06B7"/>
    <w:rsid w:val="002A3BF9"/>
    <w:rsid w:val="002A5503"/>
    <w:rsid w:val="002B0D6C"/>
    <w:rsid w:val="002C4335"/>
    <w:rsid w:val="002C51FF"/>
    <w:rsid w:val="002C5EC1"/>
    <w:rsid w:val="002C6722"/>
    <w:rsid w:val="002C6EAC"/>
    <w:rsid w:val="002D5BB2"/>
    <w:rsid w:val="002E1BB3"/>
    <w:rsid w:val="002E62A1"/>
    <w:rsid w:val="002E6CB0"/>
    <w:rsid w:val="002E76C4"/>
    <w:rsid w:val="002F0868"/>
    <w:rsid w:val="002F3B61"/>
    <w:rsid w:val="002F4E2C"/>
    <w:rsid w:val="003008F8"/>
    <w:rsid w:val="0030266D"/>
    <w:rsid w:val="0030344F"/>
    <w:rsid w:val="00303C17"/>
    <w:rsid w:val="00303EC7"/>
    <w:rsid w:val="003051CF"/>
    <w:rsid w:val="0030556E"/>
    <w:rsid w:val="00307DED"/>
    <w:rsid w:val="003236D7"/>
    <w:rsid w:val="00324E5E"/>
    <w:rsid w:val="003254E4"/>
    <w:rsid w:val="0032694D"/>
    <w:rsid w:val="003443A2"/>
    <w:rsid w:val="00345156"/>
    <w:rsid w:val="0034660A"/>
    <w:rsid w:val="003470B1"/>
    <w:rsid w:val="003504A3"/>
    <w:rsid w:val="00353AB1"/>
    <w:rsid w:val="00357B56"/>
    <w:rsid w:val="00375DB5"/>
    <w:rsid w:val="00376142"/>
    <w:rsid w:val="00387524"/>
    <w:rsid w:val="00393D7C"/>
    <w:rsid w:val="003B09C9"/>
    <w:rsid w:val="003B16F0"/>
    <w:rsid w:val="003B2928"/>
    <w:rsid w:val="003C21F3"/>
    <w:rsid w:val="003C390E"/>
    <w:rsid w:val="003C5CC1"/>
    <w:rsid w:val="003E0E81"/>
    <w:rsid w:val="003E39B5"/>
    <w:rsid w:val="003E5356"/>
    <w:rsid w:val="003E628F"/>
    <w:rsid w:val="003E7347"/>
    <w:rsid w:val="003F1D65"/>
    <w:rsid w:val="003F3F1E"/>
    <w:rsid w:val="00403E75"/>
    <w:rsid w:val="00406CB8"/>
    <w:rsid w:val="00412BFF"/>
    <w:rsid w:val="004168DC"/>
    <w:rsid w:val="00426A99"/>
    <w:rsid w:val="004360E0"/>
    <w:rsid w:val="004378B5"/>
    <w:rsid w:val="00440D38"/>
    <w:rsid w:val="00444596"/>
    <w:rsid w:val="0044672D"/>
    <w:rsid w:val="00446A6D"/>
    <w:rsid w:val="00446D6F"/>
    <w:rsid w:val="00450322"/>
    <w:rsid w:val="004507B8"/>
    <w:rsid w:val="00470C8F"/>
    <w:rsid w:val="0048076E"/>
    <w:rsid w:val="004840B9"/>
    <w:rsid w:val="00491C68"/>
    <w:rsid w:val="004975D0"/>
    <w:rsid w:val="004B7287"/>
    <w:rsid w:val="004C0966"/>
    <w:rsid w:val="004C2CCA"/>
    <w:rsid w:val="004C603D"/>
    <w:rsid w:val="004D2BB4"/>
    <w:rsid w:val="004D3F5F"/>
    <w:rsid w:val="004D74B8"/>
    <w:rsid w:val="004E4D2D"/>
    <w:rsid w:val="004E6C42"/>
    <w:rsid w:val="004F02BF"/>
    <w:rsid w:val="004F4FB1"/>
    <w:rsid w:val="005027F8"/>
    <w:rsid w:val="00502819"/>
    <w:rsid w:val="005270EA"/>
    <w:rsid w:val="005334F7"/>
    <w:rsid w:val="00536558"/>
    <w:rsid w:val="00537869"/>
    <w:rsid w:val="00541275"/>
    <w:rsid w:val="005440BF"/>
    <w:rsid w:val="0056147B"/>
    <w:rsid w:val="00576403"/>
    <w:rsid w:val="00577001"/>
    <w:rsid w:val="005944FF"/>
    <w:rsid w:val="00596DDA"/>
    <w:rsid w:val="00596FD9"/>
    <w:rsid w:val="005A03DA"/>
    <w:rsid w:val="005A417E"/>
    <w:rsid w:val="005A705E"/>
    <w:rsid w:val="005B02D7"/>
    <w:rsid w:val="005B5D26"/>
    <w:rsid w:val="005C081C"/>
    <w:rsid w:val="005C5801"/>
    <w:rsid w:val="005E4AEE"/>
    <w:rsid w:val="005E7DA9"/>
    <w:rsid w:val="005F26DD"/>
    <w:rsid w:val="005F5F58"/>
    <w:rsid w:val="00601825"/>
    <w:rsid w:val="00613B1D"/>
    <w:rsid w:val="00615DA3"/>
    <w:rsid w:val="006220C2"/>
    <w:rsid w:val="006225C0"/>
    <w:rsid w:val="00625D7A"/>
    <w:rsid w:val="0064075A"/>
    <w:rsid w:val="006447D1"/>
    <w:rsid w:val="00645237"/>
    <w:rsid w:val="006454CD"/>
    <w:rsid w:val="00661C83"/>
    <w:rsid w:val="006721B7"/>
    <w:rsid w:val="00676E76"/>
    <w:rsid w:val="00687ECB"/>
    <w:rsid w:val="00690B69"/>
    <w:rsid w:val="006939DA"/>
    <w:rsid w:val="006A0B93"/>
    <w:rsid w:val="006B3A1C"/>
    <w:rsid w:val="006B4FBC"/>
    <w:rsid w:val="006C2986"/>
    <w:rsid w:val="006C5AB3"/>
    <w:rsid w:val="006C6A0B"/>
    <w:rsid w:val="006D09F6"/>
    <w:rsid w:val="006D41A2"/>
    <w:rsid w:val="006D5E9C"/>
    <w:rsid w:val="006E70B9"/>
    <w:rsid w:val="006E7F60"/>
    <w:rsid w:val="006E7FD8"/>
    <w:rsid w:val="007004BF"/>
    <w:rsid w:val="007177E6"/>
    <w:rsid w:val="00724601"/>
    <w:rsid w:val="0073439E"/>
    <w:rsid w:val="00737341"/>
    <w:rsid w:val="00743E28"/>
    <w:rsid w:val="00745025"/>
    <w:rsid w:val="00746D52"/>
    <w:rsid w:val="00753872"/>
    <w:rsid w:val="00756BA3"/>
    <w:rsid w:val="00756E22"/>
    <w:rsid w:val="007662C4"/>
    <w:rsid w:val="0077100C"/>
    <w:rsid w:val="00771A5A"/>
    <w:rsid w:val="007765D2"/>
    <w:rsid w:val="00784783"/>
    <w:rsid w:val="007973C4"/>
    <w:rsid w:val="007A59DE"/>
    <w:rsid w:val="007B368E"/>
    <w:rsid w:val="007C379B"/>
    <w:rsid w:val="007D2379"/>
    <w:rsid w:val="007D42E0"/>
    <w:rsid w:val="007D7D6C"/>
    <w:rsid w:val="007F1791"/>
    <w:rsid w:val="007F27FB"/>
    <w:rsid w:val="007F53EA"/>
    <w:rsid w:val="008016BD"/>
    <w:rsid w:val="0082138A"/>
    <w:rsid w:val="00823E0A"/>
    <w:rsid w:val="00831E10"/>
    <w:rsid w:val="00833C9C"/>
    <w:rsid w:val="00840ED1"/>
    <w:rsid w:val="008431A3"/>
    <w:rsid w:val="00853922"/>
    <w:rsid w:val="008613B2"/>
    <w:rsid w:val="0087403C"/>
    <w:rsid w:val="008746D1"/>
    <w:rsid w:val="008851D1"/>
    <w:rsid w:val="00885ADA"/>
    <w:rsid w:val="00886BD2"/>
    <w:rsid w:val="00890E86"/>
    <w:rsid w:val="008910BE"/>
    <w:rsid w:val="0089210C"/>
    <w:rsid w:val="00895DF3"/>
    <w:rsid w:val="008A1A1D"/>
    <w:rsid w:val="008A3ECC"/>
    <w:rsid w:val="008A7D5B"/>
    <w:rsid w:val="008B2C72"/>
    <w:rsid w:val="008D1AB4"/>
    <w:rsid w:val="008D2D75"/>
    <w:rsid w:val="00907135"/>
    <w:rsid w:val="00914A23"/>
    <w:rsid w:val="009162B7"/>
    <w:rsid w:val="00916486"/>
    <w:rsid w:val="009260D3"/>
    <w:rsid w:val="009309CB"/>
    <w:rsid w:val="009434D1"/>
    <w:rsid w:val="00943B84"/>
    <w:rsid w:val="009463D1"/>
    <w:rsid w:val="00950961"/>
    <w:rsid w:val="009550F9"/>
    <w:rsid w:val="00955593"/>
    <w:rsid w:val="00963C25"/>
    <w:rsid w:val="009677B2"/>
    <w:rsid w:val="00976014"/>
    <w:rsid w:val="0098499E"/>
    <w:rsid w:val="009A3E88"/>
    <w:rsid w:val="009B1130"/>
    <w:rsid w:val="009B33C4"/>
    <w:rsid w:val="009B77E4"/>
    <w:rsid w:val="009C68CF"/>
    <w:rsid w:val="009D04E6"/>
    <w:rsid w:val="009D5C11"/>
    <w:rsid w:val="009D75FE"/>
    <w:rsid w:val="009E3221"/>
    <w:rsid w:val="009E3E45"/>
    <w:rsid w:val="009F1571"/>
    <w:rsid w:val="00A10326"/>
    <w:rsid w:val="00A17FFC"/>
    <w:rsid w:val="00A2169C"/>
    <w:rsid w:val="00A21F8E"/>
    <w:rsid w:val="00A231EB"/>
    <w:rsid w:val="00A425EA"/>
    <w:rsid w:val="00A5118E"/>
    <w:rsid w:val="00A51F3C"/>
    <w:rsid w:val="00A542F7"/>
    <w:rsid w:val="00A62EEC"/>
    <w:rsid w:val="00A64A89"/>
    <w:rsid w:val="00A708DE"/>
    <w:rsid w:val="00A9086B"/>
    <w:rsid w:val="00AA4F25"/>
    <w:rsid w:val="00AA653B"/>
    <w:rsid w:val="00AA7094"/>
    <w:rsid w:val="00AB0EA3"/>
    <w:rsid w:val="00AB4FD3"/>
    <w:rsid w:val="00AC0C2C"/>
    <w:rsid w:val="00AC2192"/>
    <w:rsid w:val="00AC4106"/>
    <w:rsid w:val="00AC4E9F"/>
    <w:rsid w:val="00AC58E5"/>
    <w:rsid w:val="00AD0E28"/>
    <w:rsid w:val="00AD33E0"/>
    <w:rsid w:val="00AD7E92"/>
    <w:rsid w:val="00AE3809"/>
    <w:rsid w:val="00AF746F"/>
    <w:rsid w:val="00B026DE"/>
    <w:rsid w:val="00B02A0B"/>
    <w:rsid w:val="00B0451B"/>
    <w:rsid w:val="00B05C82"/>
    <w:rsid w:val="00B06437"/>
    <w:rsid w:val="00B164B0"/>
    <w:rsid w:val="00B166B5"/>
    <w:rsid w:val="00B31650"/>
    <w:rsid w:val="00B333C4"/>
    <w:rsid w:val="00B41987"/>
    <w:rsid w:val="00B41A3B"/>
    <w:rsid w:val="00B42DBF"/>
    <w:rsid w:val="00B44D1D"/>
    <w:rsid w:val="00B451A3"/>
    <w:rsid w:val="00B50B7B"/>
    <w:rsid w:val="00B534B4"/>
    <w:rsid w:val="00B6177A"/>
    <w:rsid w:val="00B63D6B"/>
    <w:rsid w:val="00B647AA"/>
    <w:rsid w:val="00B66EE4"/>
    <w:rsid w:val="00B67DFE"/>
    <w:rsid w:val="00B715FC"/>
    <w:rsid w:val="00B7228F"/>
    <w:rsid w:val="00B73BC1"/>
    <w:rsid w:val="00B747DB"/>
    <w:rsid w:val="00B8048D"/>
    <w:rsid w:val="00B826C7"/>
    <w:rsid w:val="00B85C3E"/>
    <w:rsid w:val="00B86134"/>
    <w:rsid w:val="00B91240"/>
    <w:rsid w:val="00B92F11"/>
    <w:rsid w:val="00B93C8C"/>
    <w:rsid w:val="00B94EFC"/>
    <w:rsid w:val="00B97020"/>
    <w:rsid w:val="00BA593F"/>
    <w:rsid w:val="00BA6EFC"/>
    <w:rsid w:val="00BC693E"/>
    <w:rsid w:val="00BD6694"/>
    <w:rsid w:val="00BE0D62"/>
    <w:rsid w:val="00BE4196"/>
    <w:rsid w:val="00BF38FA"/>
    <w:rsid w:val="00BF5D0E"/>
    <w:rsid w:val="00BF5E6F"/>
    <w:rsid w:val="00C003D8"/>
    <w:rsid w:val="00C0050F"/>
    <w:rsid w:val="00C01A42"/>
    <w:rsid w:val="00C179C7"/>
    <w:rsid w:val="00C21011"/>
    <w:rsid w:val="00C27F36"/>
    <w:rsid w:val="00C32ABB"/>
    <w:rsid w:val="00C34E41"/>
    <w:rsid w:val="00C361DA"/>
    <w:rsid w:val="00C366C1"/>
    <w:rsid w:val="00C36C9A"/>
    <w:rsid w:val="00C43F11"/>
    <w:rsid w:val="00C467AC"/>
    <w:rsid w:val="00C47ED2"/>
    <w:rsid w:val="00C53C38"/>
    <w:rsid w:val="00C55363"/>
    <w:rsid w:val="00C572F3"/>
    <w:rsid w:val="00C67AB9"/>
    <w:rsid w:val="00C709BA"/>
    <w:rsid w:val="00C743CB"/>
    <w:rsid w:val="00C75477"/>
    <w:rsid w:val="00C772EF"/>
    <w:rsid w:val="00C77FB9"/>
    <w:rsid w:val="00C81324"/>
    <w:rsid w:val="00C83614"/>
    <w:rsid w:val="00C83723"/>
    <w:rsid w:val="00C907CB"/>
    <w:rsid w:val="00C955FC"/>
    <w:rsid w:val="00CA681B"/>
    <w:rsid w:val="00CB3870"/>
    <w:rsid w:val="00CC523D"/>
    <w:rsid w:val="00CD4A89"/>
    <w:rsid w:val="00CD576E"/>
    <w:rsid w:val="00CE25D7"/>
    <w:rsid w:val="00CE69EB"/>
    <w:rsid w:val="00CF01B9"/>
    <w:rsid w:val="00CF2618"/>
    <w:rsid w:val="00CF390B"/>
    <w:rsid w:val="00D00CE9"/>
    <w:rsid w:val="00D02690"/>
    <w:rsid w:val="00D14454"/>
    <w:rsid w:val="00D147D8"/>
    <w:rsid w:val="00D2520A"/>
    <w:rsid w:val="00D32A99"/>
    <w:rsid w:val="00D33138"/>
    <w:rsid w:val="00D41B0C"/>
    <w:rsid w:val="00D5131E"/>
    <w:rsid w:val="00D51547"/>
    <w:rsid w:val="00D609F7"/>
    <w:rsid w:val="00D62B06"/>
    <w:rsid w:val="00D72C97"/>
    <w:rsid w:val="00D82E76"/>
    <w:rsid w:val="00D84DC9"/>
    <w:rsid w:val="00DA206B"/>
    <w:rsid w:val="00DB2465"/>
    <w:rsid w:val="00DB54F6"/>
    <w:rsid w:val="00DC194D"/>
    <w:rsid w:val="00DC49F4"/>
    <w:rsid w:val="00DC562E"/>
    <w:rsid w:val="00DC5E81"/>
    <w:rsid w:val="00DE1D9F"/>
    <w:rsid w:val="00DE2D95"/>
    <w:rsid w:val="00DE63E7"/>
    <w:rsid w:val="00DF0081"/>
    <w:rsid w:val="00DF282E"/>
    <w:rsid w:val="00E13EE8"/>
    <w:rsid w:val="00E15462"/>
    <w:rsid w:val="00E336C0"/>
    <w:rsid w:val="00E4009F"/>
    <w:rsid w:val="00E556E4"/>
    <w:rsid w:val="00E56C90"/>
    <w:rsid w:val="00E61068"/>
    <w:rsid w:val="00E64DF9"/>
    <w:rsid w:val="00E71C06"/>
    <w:rsid w:val="00E820B8"/>
    <w:rsid w:val="00E876E1"/>
    <w:rsid w:val="00E92797"/>
    <w:rsid w:val="00E966AE"/>
    <w:rsid w:val="00EA15D3"/>
    <w:rsid w:val="00EA4B7D"/>
    <w:rsid w:val="00EB02BF"/>
    <w:rsid w:val="00EB74E3"/>
    <w:rsid w:val="00EC09C9"/>
    <w:rsid w:val="00EC120E"/>
    <w:rsid w:val="00EC48A8"/>
    <w:rsid w:val="00EC7E38"/>
    <w:rsid w:val="00ED792A"/>
    <w:rsid w:val="00EF5472"/>
    <w:rsid w:val="00F07E95"/>
    <w:rsid w:val="00F17943"/>
    <w:rsid w:val="00F24DE0"/>
    <w:rsid w:val="00F30EA1"/>
    <w:rsid w:val="00F4696D"/>
    <w:rsid w:val="00F561B0"/>
    <w:rsid w:val="00F6383C"/>
    <w:rsid w:val="00F70502"/>
    <w:rsid w:val="00F75AB4"/>
    <w:rsid w:val="00F777FE"/>
    <w:rsid w:val="00F85727"/>
    <w:rsid w:val="00F8618A"/>
    <w:rsid w:val="00F86219"/>
    <w:rsid w:val="00F87134"/>
    <w:rsid w:val="00FA45CB"/>
    <w:rsid w:val="00FA5B6A"/>
    <w:rsid w:val="00FA5D1D"/>
    <w:rsid w:val="00FB1E69"/>
    <w:rsid w:val="00FB56A5"/>
    <w:rsid w:val="00FD035E"/>
    <w:rsid w:val="00FD08D9"/>
    <w:rsid w:val="00FD0C9E"/>
    <w:rsid w:val="00FD1E8A"/>
    <w:rsid w:val="00FD5F49"/>
    <w:rsid w:val="00FE49D5"/>
    <w:rsid w:val="00FE68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7253487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95DF3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6">
    <w:name w:val="Style16"/>
    <w:basedOn w:val="Fuentedeprrafopredeter"/>
    <w:uiPriority w:val="1"/>
    <w:rsid w:val="00746D5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20C1930F8B421AA134BF1BBE7D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9FE6-65B3-4D91-A20B-BFF0334F33DC}"/>
      </w:docPartPr>
      <w:docPartBody>
        <w:p w:rsidR="00773201" w:rsidRDefault="008520D7" w:rsidP="008520D7">
          <w:pPr>
            <w:pStyle w:val="8920C1930F8B421AA134BF1BBE7D933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B33CC"/>
    <w:rsid w:val="001070DD"/>
    <w:rsid w:val="001B15D0"/>
    <w:rsid w:val="001C5BF2"/>
    <w:rsid w:val="00295A9F"/>
    <w:rsid w:val="002C2E3E"/>
    <w:rsid w:val="00371167"/>
    <w:rsid w:val="00485DA7"/>
    <w:rsid w:val="004B73A8"/>
    <w:rsid w:val="004E48F4"/>
    <w:rsid w:val="00501826"/>
    <w:rsid w:val="005B6558"/>
    <w:rsid w:val="006211C1"/>
    <w:rsid w:val="00661E74"/>
    <w:rsid w:val="00773201"/>
    <w:rsid w:val="007E4F41"/>
    <w:rsid w:val="00810D57"/>
    <w:rsid w:val="008520D7"/>
    <w:rsid w:val="008521A5"/>
    <w:rsid w:val="009830AC"/>
    <w:rsid w:val="009E6708"/>
    <w:rsid w:val="00A17CEE"/>
    <w:rsid w:val="00B04100"/>
    <w:rsid w:val="00B16A55"/>
    <w:rsid w:val="00B73CD3"/>
    <w:rsid w:val="00BB0204"/>
    <w:rsid w:val="00CD496C"/>
    <w:rsid w:val="00D6529F"/>
    <w:rsid w:val="00E72FBA"/>
    <w:rsid w:val="00EA038B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038B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AAC12C2D7FD642ACA0BA17F91117F404">
    <w:name w:val="AAC12C2D7FD642ACA0BA17F91117F404"/>
    <w:rsid w:val="001C5BF2"/>
    <w:pPr>
      <w:spacing w:after="160" w:line="259" w:lineRule="auto"/>
    </w:pPr>
  </w:style>
  <w:style w:type="paragraph" w:customStyle="1" w:styleId="1149FDA545DD49E5AECB9B0FEE60DE8C">
    <w:name w:val="1149FDA545DD49E5AECB9B0FEE60DE8C"/>
    <w:rsid w:val="00501826"/>
    <w:pPr>
      <w:spacing w:after="160" w:line="259" w:lineRule="auto"/>
    </w:pPr>
    <w:rPr>
      <w:lang w:val="es-DO" w:eastAsia="es-DO"/>
    </w:rPr>
  </w:style>
  <w:style w:type="paragraph" w:customStyle="1" w:styleId="1585E52BCF394511AAECB520BD766CE9">
    <w:name w:val="1585E52BCF394511AAECB520BD766CE9"/>
    <w:rsid w:val="00501826"/>
    <w:pPr>
      <w:spacing w:after="160" w:line="259" w:lineRule="auto"/>
    </w:pPr>
    <w:rPr>
      <w:lang w:val="es-DO" w:eastAsia="es-DO"/>
    </w:rPr>
  </w:style>
  <w:style w:type="paragraph" w:customStyle="1" w:styleId="E6E564AE841F474D9E7C3174E5D2E19F">
    <w:name w:val="E6E564AE841F474D9E7C3174E5D2E19F"/>
    <w:rsid w:val="00501826"/>
    <w:pPr>
      <w:spacing w:after="160" w:line="259" w:lineRule="auto"/>
    </w:pPr>
    <w:rPr>
      <w:lang w:val="es-DO" w:eastAsia="es-DO"/>
    </w:rPr>
  </w:style>
  <w:style w:type="paragraph" w:customStyle="1" w:styleId="7A932FAA54ED4135857FAE217202F8F8">
    <w:name w:val="7A932FAA54ED4135857FAE217202F8F8"/>
    <w:rsid w:val="008521A5"/>
    <w:pPr>
      <w:spacing w:after="160" w:line="259" w:lineRule="auto"/>
    </w:pPr>
    <w:rPr>
      <w:lang w:val="es-DO" w:eastAsia="es-DO"/>
    </w:rPr>
  </w:style>
  <w:style w:type="paragraph" w:customStyle="1" w:styleId="FBCE9647E9EB4DCF87EA6B3F0E51E152">
    <w:name w:val="FBCE9647E9EB4DCF87EA6B3F0E51E152"/>
    <w:rsid w:val="008521A5"/>
    <w:pPr>
      <w:spacing w:after="160" w:line="259" w:lineRule="auto"/>
    </w:pPr>
    <w:rPr>
      <w:lang w:val="es-DO" w:eastAsia="es-DO"/>
    </w:rPr>
  </w:style>
  <w:style w:type="paragraph" w:customStyle="1" w:styleId="E57469D4E815402E8D23FB3F414F752E">
    <w:name w:val="E57469D4E815402E8D23FB3F414F752E"/>
    <w:rsid w:val="008521A5"/>
    <w:pPr>
      <w:spacing w:after="160" w:line="259" w:lineRule="auto"/>
    </w:pPr>
    <w:rPr>
      <w:lang w:val="es-DO" w:eastAsia="es-DO"/>
    </w:rPr>
  </w:style>
  <w:style w:type="paragraph" w:customStyle="1" w:styleId="606A033EDDC841A2BAA9D95D11B8DC15">
    <w:name w:val="606A033EDDC841A2BAA9D95D11B8DC15"/>
    <w:rsid w:val="009E6708"/>
    <w:pPr>
      <w:spacing w:after="160" w:line="259" w:lineRule="auto"/>
    </w:pPr>
    <w:rPr>
      <w:lang w:val="es-DO" w:eastAsia="es-DO"/>
    </w:rPr>
  </w:style>
  <w:style w:type="paragraph" w:customStyle="1" w:styleId="2B3C3E1B11CC4A1D89F6023BB5C73F70">
    <w:name w:val="2B3C3E1B11CC4A1D89F6023BB5C73F70"/>
    <w:rsid w:val="009E6708"/>
    <w:pPr>
      <w:spacing w:after="160" w:line="259" w:lineRule="auto"/>
    </w:pPr>
    <w:rPr>
      <w:lang w:val="es-DO" w:eastAsia="es-DO"/>
    </w:rPr>
  </w:style>
  <w:style w:type="paragraph" w:customStyle="1" w:styleId="4A44E2AABECA4C668033297B988C8ADC">
    <w:name w:val="4A44E2AABECA4C668033297B988C8ADC"/>
    <w:rsid w:val="009E6708"/>
    <w:pPr>
      <w:spacing w:after="160" w:line="259" w:lineRule="auto"/>
    </w:pPr>
    <w:rPr>
      <w:lang w:val="es-DO" w:eastAsia="es-DO"/>
    </w:rPr>
  </w:style>
  <w:style w:type="paragraph" w:customStyle="1" w:styleId="BA9E01BFB5EF4CBEAF3706FC13B0A31E">
    <w:name w:val="BA9E01BFB5EF4CBEAF3706FC13B0A31E"/>
    <w:rsid w:val="00F428E1"/>
    <w:pPr>
      <w:spacing w:after="160" w:line="259" w:lineRule="auto"/>
    </w:pPr>
    <w:rPr>
      <w:lang w:val="es-DO" w:eastAsia="es-DO"/>
    </w:rPr>
  </w:style>
  <w:style w:type="paragraph" w:customStyle="1" w:styleId="75A99EC199B74119B0F339AD2736EA4F">
    <w:name w:val="75A99EC199B74119B0F339AD2736EA4F"/>
    <w:rsid w:val="00F428E1"/>
    <w:pPr>
      <w:spacing w:after="160" w:line="259" w:lineRule="auto"/>
    </w:pPr>
    <w:rPr>
      <w:lang w:val="es-DO" w:eastAsia="es-DO"/>
    </w:rPr>
  </w:style>
  <w:style w:type="paragraph" w:customStyle="1" w:styleId="C080F4658CA848C1A8D6DD46BF46E3C1">
    <w:name w:val="C080F4658CA848C1A8D6DD46BF46E3C1"/>
    <w:rsid w:val="00F428E1"/>
    <w:pPr>
      <w:spacing w:after="160" w:line="259" w:lineRule="auto"/>
    </w:pPr>
    <w:rPr>
      <w:lang w:val="es-DO" w:eastAsia="es-DO"/>
    </w:rPr>
  </w:style>
  <w:style w:type="paragraph" w:customStyle="1" w:styleId="FBEA40D9A6EC428DBE7F4AA5901DC409">
    <w:name w:val="FBEA40D9A6EC428DBE7F4AA5901DC409"/>
    <w:rsid w:val="00F428E1"/>
    <w:pPr>
      <w:spacing w:after="160" w:line="259" w:lineRule="auto"/>
    </w:pPr>
    <w:rPr>
      <w:lang w:val="es-DO" w:eastAsia="es-DO"/>
    </w:rPr>
  </w:style>
  <w:style w:type="paragraph" w:customStyle="1" w:styleId="DE27EA5DC17040429DB89F3D55D87BB7">
    <w:name w:val="DE27EA5DC17040429DB89F3D55D87BB7"/>
    <w:rsid w:val="00B16A55"/>
    <w:pPr>
      <w:spacing w:after="160" w:line="259" w:lineRule="auto"/>
    </w:pPr>
    <w:rPr>
      <w:lang w:val="es-DO" w:eastAsia="es-DO"/>
    </w:rPr>
  </w:style>
  <w:style w:type="paragraph" w:customStyle="1" w:styleId="87F316B204CB4DDE89EAA94E037093DB">
    <w:name w:val="87F316B204CB4DDE89EAA94E037093DB"/>
    <w:rsid w:val="00B16A55"/>
    <w:pPr>
      <w:spacing w:after="160" w:line="259" w:lineRule="auto"/>
    </w:pPr>
    <w:rPr>
      <w:lang w:val="es-DO" w:eastAsia="es-DO"/>
    </w:rPr>
  </w:style>
  <w:style w:type="paragraph" w:customStyle="1" w:styleId="27829B822F1143F191149F1E47D7C228">
    <w:name w:val="27829B822F1143F191149F1E47D7C228"/>
    <w:rsid w:val="00B16A55"/>
    <w:pPr>
      <w:spacing w:after="160" w:line="259" w:lineRule="auto"/>
    </w:pPr>
    <w:rPr>
      <w:lang w:val="es-DO" w:eastAsia="es-DO"/>
    </w:rPr>
  </w:style>
  <w:style w:type="paragraph" w:customStyle="1" w:styleId="4C55AFEE4E9D4FC992AF5C060000C362">
    <w:name w:val="4C55AFEE4E9D4FC992AF5C060000C362"/>
    <w:rsid w:val="00661E74"/>
    <w:pPr>
      <w:spacing w:after="160" w:line="259" w:lineRule="auto"/>
    </w:pPr>
    <w:rPr>
      <w:lang w:val="es-ES" w:eastAsia="es-ES"/>
    </w:rPr>
  </w:style>
  <w:style w:type="paragraph" w:customStyle="1" w:styleId="2083117BEABF4476898678F8FCCBBCEC">
    <w:name w:val="2083117BEABF4476898678F8FCCBBCEC"/>
    <w:rsid w:val="00661E74"/>
    <w:pPr>
      <w:spacing w:after="160" w:line="259" w:lineRule="auto"/>
    </w:pPr>
    <w:rPr>
      <w:lang w:val="es-ES" w:eastAsia="es-ES"/>
    </w:rPr>
  </w:style>
  <w:style w:type="paragraph" w:customStyle="1" w:styleId="2F33FD98CD4A49D48BD44DE1420CD3CF">
    <w:name w:val="2F33FD98CD4A49D48BD44DE1420CD3CF"/>
    <w:rsid w:val="00B04100"/>
    <w:pPr>
      <w:spacing w:after="160" w:line="259" w:lineRule="auto"/>
    </w:pPr>
    <w:rPr>
      <w:lang w:val="es-ES" w:eastAsia="es-ES"/>
    </w:rPr>
  </w:style>
  <w:style w:type="paragraph" w:customStyle="1" w:styleId="2C5B0742E5964A5487F7F4ABF25972D6">
    <w:name w:val="2C5B0742E5964A5487F7F4ABF25972D6"/>
    <w:rsid w:val="00EA038B"/>
    <w:pPr>
      <w:spacing w:after="160" w:line="259" w:lineRule="auto"/>
    </w:pPr>
    <w:rPr>
      <w:lang w:val="es-DO" w:eastAsia="es-DO"/>
    </w:rPr>
  </w:style>
  <w:style w:type="paragraph" w:customStyle="1" w:styleId="CBC5BDA8228E4AB9BAEFF4EE35CB6569">
    <w:name w:val="CBC5BDA8228E4AB9BAEFF4EE35CB6569"/>
    <w:rsid w:val="00EA038B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69B2-B5EC-4C1F-80AA-74DD6FD3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Rossy Magnolia Sebastian Andujar</cp:lastModifiedBy>
  <cp:revision>61</cp:revision>
  <cp:lastPrinted>2022-03-03T17:28:00Z</cp:lastPrinted>
  <dcterms:created xsi:type="dcterms:W3CDTF">2022-03-03T15:35:00Z</dcterms:created>
  <dcterms:modified xsi:type="dcterms:W3CDTF">2022-03-03T18:14:00Z</dcterms:modified>
</cp:coreProperties>
</file>