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8B0A44" w:rsidRDefault="00A86283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Content>
                                    <w:p w14:paraId="781BBDE4" w14:textId="1AF4789B" w:rsidR="00184762" w:rsidRDefault="00184762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PRO-CF-127-2022</w:t>
                                      </w:r>
                                    </w:p>
                                    <w:p w14:paraId="1C2C6BFF" w14:textId="638EC373" w:rsidR="00184762" w:rsidRPr="00535962" w:rsidRDefault="00184762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184762" w:rsidRPr="00CA0E82" w:rsidRDefault="00184762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Content>
                                    <w:p w14:paraId="1915BE55" w14:textId="29300F1A" w:rsidR="00184762" w:rsidRPr="00535962" w:rsidRDefault="00184762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184762" w:rsidRPr="00CA0E82" w:rsidRDefault="00184762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Content>
                              <w:p w14:paraId="781BBDE4" w14:textId="1AF4789B" w:rsidR="00184762" w:rsidRDefault="00184762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PRO-CF-127-2022</w:t>
                                </w:r>
                              </w:p>
                              <w:p w14:paraId="1C2C6BFF" w14:textId="638EC373" w:rsidR="00184762" w:rsidRPr="00535962" w:rsidRDefault="00184762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184762" w:rsidRPr="00CA0E82" w:rsidRDefault="00184762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Content>
                              <w:p w14:paraId="1915BE55" w14:textId="29300F1A" w:rsidR="00184762" w:rsidRPr="00535962" w:rsidRDefault="00184762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184762" w:rsidRPr="00CA0E82" w:rsidRDefault="00184762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8B0A44">
        <w:rPr>
          <w:rFonts w:eastAsia="Calibri"/>
          <w:noProof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935D485" w14:textId="77777777" w:rsidR="00184762" w:rsidRPr="00BC61BD" w:rsidRDefault="00184762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935D485" w14:textId="77777777" w:rsidR="00184762" w:rsidRPr="00BC61BD" w:rsidRDefault="00184762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8B0A44">
        <w:rPr>
          <w:b/>
          <w:caps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Content>
                              <w:p w14:paraId="189B2A65" w14:textId="77777777" w:rsidR="00184762" w:rsidRPr="00A86FA8" w:rsidRDefault="00184762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Content>
                        <w:p w14:paraId="189B2A65" w14:textId="77777777" w:rsidR="00184762" w:rsidRPr="00A86FA8" w:rsidRDefault="00184762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8B0A44" w:rsidRDefault="006D63B4" w:rsidP="00B449F5">
      <w:pPr>
        <w:rPr>
          <w:lang w:val="es-DO"/>
        </w:rPr>
      </w:pPr>
      <w:r w:rsidRPr="008B0A44">
        <w:rPr>
          <w:rStyle w:val="Institucion"/>
          <w:rFonts w:ascii="Arial" w:hAnsi="Arial"/>
          <w:noProof/>
          <w:color w:val="FF0000"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184762" w:rsidRPr="002E1412" w:rsidRDefault="00184762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DESARROLLO Y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184762" w:rsidRPr="002E1412" w:rsidRDefault="00184762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DESARROLLO Y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8B0A44" w:rsidRDefault="006D63B4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61A1B97A" w:rsidR="00184762" w:rsidRPr="0026335F" w:rsidRDefault="00184762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691CEF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0</w:t>
                                </w:r>
                                <w:r w:rsidR="00B257AA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1</w:t>
                                </w:r>
                                <w:r w:rsidR="00691CEF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junio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61A1B97A" w:rsidR="00184762" w:rsidRPr="0026335F" w:rsidRDefault="00184762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691CEF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0</w:t>
                          </w:r>
                          <w:r w:rsidR="00B257AA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1</w:t>
                          </w:r>
                          <w:r w:rsidR="00691CEF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junio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8B0A44" w:rsidRDefault="002E0EEF" w:rsidP="00B449F5">
      <w:pPr>
        <w:rPr>
          <w:lang w:val="es-DO"/>
        </w:rPr>
      </w:pPr>
      <w:r w:rsidRPr="008B0A44">
        <w:rPr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184762" w:rsidRPr="00CA0E82" w:rsidRDefault="00184762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184762" w:rsidRPr="00CA0E82" w:rsidRDefault="00184762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8B0A44" w:rsidRDefault="006D63B4" w:rsidP="00B449F5">
      <w:pPr>
        <w:rPr>
          <w:lang w:val="es-DO"/>
        </w:rPr>
      </w:pPr>
      <w:r w:rsidRPr="008B0A44">
        <w:rPr>
          <w:rStyle w:val="Institucion"/>
          <w:rFonts w:ascii="Arial" w:hAnsi="Arial"/>
          <w:noProof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184762" w:rsidRPr="002E1412" w:rsidRDefault="00184762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184762" w:rsidRPr="002E1412" w:rsidRDefault="00184762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D7C763A" w14:textId="77777777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6AD0750C" w14:textId="50FA7D2D" w:rsidR="00B449F5" w:rsidRPr="00364E20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364E20">
        <w:rPr>
          <w:rFonts w:ascii="Century Gothic" w:hAnsi="Century Gothic"/>
          <w:b/>
          <w:sz w:val="20"/>
          <w:szCs w:val="20"/>
          <w:lang w:val="es-DO"/>
        </w:rPr>
        <w:t>REQUERIMIENTO:</w:t>
      </w:r>
      <w:r w:rsidRPr="00364E20">
        <w:rPr>
          <w:rFonts w:ascii="Century Gothic" w:hAnsi="Century Gothic"/>
          <w:sz w:val="20"/>
          <w:szCs w:val="20"/>
          <w:lang w:val="es-DO"/>
        </w:rPr>
        <w:t xml:space="preserve"> </w:t>
      </w:r>
      <w:sdt>
        <w:sdtPr>
          <w:rPr>
            <w:rStyle w:val="Style9"/>
            <w:rFonts w:ascii="Century Gothic" w:hAnsi="Century Gothic"/>
            <w:sz w:val="20"/>
            <w:szCs w:val="20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Content>
          <w:r w:rsidR="0061705D" w:rsidRPr="00364E20">
            <w:rPr>
              <w:rFonts w:ascii="Century Gothic" w:hAnsi="Century Gothic" w:cs="Century Gothic"/>
              <w:color w:val="000000"/>
              <w:sz w:val="20"/>
              <w:szCs w:val="20"/>
              <w:lang w:val="es-DO"/>
            </w:rPr>
            <w:t>Sección de Almacén y Suministro</w:t>
          </w:r>
        </w:sdtContent>
      </w:sdt>
    </w:p>
    <w:p w14:paraId="5A272F5D" w14:textId="77777777" w:rsidR="00B449F5" w:rsidRPr="00364E20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388B1100" w14:textId="51155CF7" w:rsidR="00B449F5" w:rsidRPr="00364E20" w:rsidRDefault="00B449F5" w:rsidP="00D8756A">
      <w:pPr>
        <w:jc w:val="both"/>
        <w:rPr>
          <w:rFonts w:ascii="Century Gothic" w:eastAsia="Calibri" w:hAnsi="Century Gothic"/>
          <w:sz w:val="20"/>
          <w:szCs w:val="20"/>
          <w:lang w:val="es-DO"/>
        </w:rPr>
      </w:pPr>
      <w:r w:rsidRPr="00364E20">
        <w:rPr>
          <w:rFonts w:ascii="Century Gothic" w:eastAsia="Calibri" w:hAnsi="Century Gothic"/>
          <w:b/>
          <w:sz w:val="20"/>
          <w:szCs w:val="20"/>
          <w:lang w:val="es-DO"/>
        </w:rPr>
        <w:t>REFERENCIA</w:t>
      </w:r>
      <w:r w:rsidR="00461631" w:rsidRPr="00364E20">
        <w:rPr>
          <w:rFonts w:ascii="Century Gothic" w:eastAsia="Calibri" w:hAnsi="Century Gothic"/>
          <w:b/>
          <w:sz w:val="20"/>
          <w:szCs w:val="20"/>
          <w:lang w:val="es-DO"/>
        </w:rPr>
        <w:t>:</w:t>
      </w:r>
      <w:r w:rsidRPr="00364E20">
        <w:rPr>
          <w:rFonts w:ascii="Century Gothic" w:eastAsia="Calibri" w:hAnsi="Century Gothic"/>
          <w:b/>
          <w:sz w:val="20"/>
          <w:szCs w:val="20"/>
          <w:lang w:val="es-DO"/>
        </w:rPr>
        <w:t xml:space="preserve">  </w:t>
      </w:r>
      <w:sdt>
        <w:sdtPr>
          <w:rPr>
            <w:rFonts w:ascii="Century Gothic" w:eastAsia="Calibri" w:hAnsi="Century Gothic"/>
            <w:sz w:val="20"/>
            <w:szCs w:val="20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Content>
          <w:r w:rsidR="008B0A44" w:rsidRPr="00364E20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PROINDUSTRIA-</w:t>
          </w:r>
          <w:r w:rsidR="00382DB3" w:rsidRPr="00364E20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DAF-CM-202</w:t>
          </w:r>
          <w:r w:rsidR="00FB1A00" w:rsidRPr="00364E20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2</w:t>
          </w:r>
          <w:r w:rsidR="00382DB3" w:rsidRPr="00364E20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-00</w:t>
          </w:r>
          <w:r w:rsidR="00B94FA0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25</w:t>
          </w:r>
        </w:sdtContent>
      </w:sdt>
    </w:p>
    <w:p w14:paraId="156C878F" w14:textId="6B1D6C1B" w:rsidR="00B449F5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364E20">
        <w:rPr>
          <w:rFonts w:ascii="Century Gothic" w:hAnsi="Century Gothic"/>
          <w:sz w:val="20"/>
          <w:szCs w:val="20"/>
          <w:lang w:val="es-DO"/>
        </w:rPr>
        <w:t>Yo,</w:t>
      </w:r>
      <w:r w:rsidRPr="00364E20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sdt>
        <w:sdtPr>
          <w:rPr>
            <w:rFonts w:ascii="Century Gothic" w:hAnsi="Century Gothic"/>
            <w:b/>
            <w:sz w:val="20"/>
            <w:szCs w:val="20"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Content>
          <w:r w:rsidR="00937729" w:rsidRPr="00364E20">
            <w:rPr>
              <w:rFonts w:ascii="Century Gothic" w:hAnsi="Century Gothic"/>
              <w:b/>
              <w:sz w:val="20"/>
              <w:szCs w:val="20"/>
              <w:lang w:val="es-DO"/>
            </w:rPr>
            <w:t>Arismendi Camilo D</w:t>
          </w:r>
          <w:r w:rsidR="00E424E6" w:rsidRPr="00364E20">
            <w:rPr>
              <w:rFonts w:ascii="Century Gothic" w:hAnsi="Century Gothic"/>
              <w:b/>
              <w:sz w:val="20"/>
              <w:szCs w:val="20"/>
              <w:lang w:val="es-DO"/>
            </w:rPr>
            <w:t>á</w:t>
          </w:r>
          <w:r w:rsidR="00937729" w:rsidRPr="00364E20">
            <w:rPr>
              <w:rFonts w:ascii="Century Gothic" w:hAnsi="Century Gothic"/>
              <w:b/>
              <w:sz w:val="20"/>
              <w:szCs w:val="20"/>
              <w:lang w:val="es-DO"/>
            </w:rPr>
            <w:t>je</w:t>
          </w:r>
          <w:r w:rsidR="00412040" w:rsidRPr="00364E20">
            <w:rPr>
              <w:rFonts w:ascii="Century Gothic" w:hAnsi="Century Gothic"/>
              <w:b/>
              <w:sz w:val="20"/>
              <w:szCs w:val="20"/>
              <w:lang w:val="es-DO"/>
            </w:rPr>
            <w:t>r</w:t>
          </w:r>
        </w:sdtContent>
      </w:sdt>
      <w:r w:rsidRPr="00364E20">
        <w:rPr>
          <w:rFonts w:ascii="Century Gothic" w:hAnsi="Century Gothic"/>
          <w:sz w:val="20"/>
          <w:szCs w:val="20"/>
          <w:lang w:val="es-DO"/>
        </w:rPr>
        <w:t xml:space="preserve">, en mi calidad de </w:t>
      </w:r>
      <w:r w:rsidR="00090B58" w:rsidRPr="00364E20">
        <w:rPr>
          <w:rFonts w:ascii="Century Gothic" w:hAnsi="Century Gothic"/>
          <w:sz w:val="20"/>
          <w:szCs w:val="20"/>
          <w:lang w:val="es-DO"/>
        </w:rPr>
        <w:t>Director</w:t>
      </w:r>
      <w:r w:rsidRPr="00364E20">
        <w:rPr>
          <w:rFonts w:ascii="Century Gothic" w:hAnsi="Century Gothic"/>
          <w:sz w:val="20"/>
          <w:szCs w:val="20"/>
          <w:lang w:val="es-DO"/>
        </w:rPr>
        <w:t xml:space="preserve"> Administrativo-Financiero de</w:t>
      </w:r>
      <w:r w:rsidR="00090B58" w:rsidRPr="00364E20">
        <w:rPr>
          <w:rFonts w:ascii="Century Gothic" w:hAnsi="Century Gothic"/>
          <w:sz w:val="20"/>
          <w:szCs w:val="20"/>
          <w:lang w:val="es-DO"/>
        </w:rPr>
        <w:t>l</w:t>
      </w:r>
      <w:r w:rsidRPr="00364E20">
        <w:rPr>
          <w:rFonts w:ascii="Century Gothic" w:hAnsi="Century Gothic"/>
          <w:sz w:val="20"/>
          <w:szCs w:val="20"/>
          <w:lang w:val="es-DO"/>
        </w:rPr>
        <w:t xml:space="preserve"> </w:t>
      </w:r>
      <w:r w:rsidR="00937729" w:rsidRPr="00364E20">
        <w:rPr>
          <w:rFonts w:ascii="Century Gothic" w:hAnsi="Century Gothic"/>
          <w:sz w:val="20"/>
          <w:szCs w:val="20"/>
          <w:lang w:val="es-DO"/>
        </w:rPr>
        <w:t>Centro de Desarrollo y Competitividad Industrial</w:t>
      </w:r>
      <w:r w:rsidR="00090B58" w:rsidRPr="00364E20">
        <w:rPr>
          <w:rFonts w:ascii="Century Gothic" w:hAnsi="Century Gothic"/>
          <w:sz w:val="20"/>
          <w:szCs w:val="20"/>
          <w:lang w:val="es-DO"/>
        </w:rPr>
        <w:t xml:space="preserve"> (PROINDUSTRIA)</w:t>
      </w:r>
      <w:r w:rsidR="00937729" w:rsidRPr="00364E20">
        <w:rPr>
          <w:rFonts w:ascii="Century Gothic" w:hAnsi="Century Gothic"/>
          <w:sz w:val="20"/>
          <w:szCs w:val="20"/>
          <w:lang w:val="es-DO"/>
        </w:rPr>
        <w:t>.</w:t>
      </w:r>
    </w:p>
    <w:p w14:paraId="62C92D2F" w14:textId="77777777" w:rsidR="00F55D09" w:rsidRPr="00F55D09" w:rsidRDefault="00F55D09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</w:p>
    <w:p w14:paraId="32D41D10" w14:textId="3D066296" w:rsidR="00B449F5" w:rsidRPr="00364E20" w:rsidRDefault="00BA2E87" w:rsidP="00F55D09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364E20">
        <w:rPr>
          <w:rFonts w:ascii="Century Gothic" w:hAnsi="Century Gothic"/>
          <w:b/>
          <w:sz w:val="20"/>
          <w:szCs w:val="20"/>
          <w:u w:val="single"/>
          <w:lang w:val="es-DO"/>
        </w:rPr>
        <w:t>CERTIFICO</w:t>
      </w:r>
      <w:r w:rsidRPr="00364E20">
        <w:rPr>
          <w:rFonts w:ascii="Century Gothic" w:hAnsi="Century Gothic"/>
          <w:sz w:val="20"/>
          <w:szCs w:val="20"/>
          <w:lang w:val="es-DO"/>
        </w:rPr>
        <w:t>: Que</w:t>
      </w:r>
      <w:r w:rsidR="00B449F5" w:rsidRPr="00364E20">
        <w:rPr>
          <w:rFonts w:ascii="Century Gothic" w:hAnsi="Century Gothic"/>
          <w:sz w:val="20"/>
          <w:szCs w:val="20"/>
          <w:lang w:val="es-DO"/>
        </w:rPr>
        <w:t xml:space="preserve">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20"/>
            <w:szCs w:val="20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Content>
          <w:r w:rsidR="00A35F1C" w:rsidRPr="00364E20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202</w:t>
          </w:r>
          <w:r w:rsidR="00FB1A00" w:rsidRPr="00364E20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2</w:t>
          </w:r>
          <w:r w:rsidR="00A35F1C" w:rsidRPr="00364E20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,</w:t>
          </w:r>
        </w:sdtContent>
      </w:sdt>
      <w:r w:rsidR="00B449F5" w:rsidRPr="00364E20">
        <w:rPr>
          <w:rFonts w:ascii="Century Gothic" w:hAnsi="Century Gothic"/>
          <w:sz w:val="20"/>
          <w:szCs w:val="20"/>
          <w:lang w:val="es-DO"/>
        </w:rPr>
        <w:t xml:space="preserve"> y hace la reserva de la cuota de compromiso para la </w:t>
      </w:r>
      <w:r w:rsidR="006D63B4" w:rsidRPr="00364E20">
        <w:rPr>
          <w:rFonts w:ascii="Century Gothic" w:hAnsi="Century Gothic"/>
          <w:sz w:val="20"/>
          <w:szCs w:val="20"/>
          <w:lang w:val="es-DO"/>
        </w:rPr>
        <w:t>contratación</w:t>
      </w:r>
      <w:r w:rsidR="00B449F5" w:rsidRPr="00364E20">
        <w:rPr>
          <w:rFonts w:ascii="Century Gothic" w:hAnsi="Century Gothic"/>
          <w:sz w:val="20"/>
          <w:szCs w:val="20"/>
          <w:lang w:val="es-DO"/>
        </w:rPr>
        <w:t xml:space="preserve"> que se especifica a continuación:</w:t>
      </w:r>
    </w:p>
    <w:p w14:paraId="0E6BC25C" w14:textId="77777777" w:rsidR="00B449F5" w:rsidRPr="00364E20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</w:p>
    <w:bookmarkStart w:id="0" w:name="_Hlk81386008" w:displacedByCustomXml="next"/>
    <w:sdt>
      <w:sdtPr>
        <w:rPr>
          <w:rStyle w:val="Style13"/>
          <w:rFonts w:ascii="Century Gothic" w:hAnsi="Century Gothic"/>
          <w:color w:val="FF0000"/>
          <w:sz w:val="20"/>
          <w:szCs w:val="20"/>
          <w:lang w:val="es-DO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Content>
        <w:bookmarkEnd w:id="0" w:displacedByCustomXml="prev"/>
        <w:p w14:paraId="2EA5CC93" w14:textId="13576BE8" w:rsidR="008B0A44" w:rsidRPr="00C76207" w:rsidRDefault="00711FE9" w:rsidP="00C11591">
          <w:pPr>
            <w:spacing w:after="0" w:line="240" w:lineRule="auto"/>
            <w:ind w:right="-45"/>
            <w:jc w:val="both"/>
            <w:rPr>
              <w:rFonts w:ascii="Century Gothic" w:hAnsi="Century Gothic"/>
              <w:b/>
              <w:color w:val="000000" w:themeColor="text1"/>
              <w:sz w:val="20"/>
              <w:szCs w:val="20"/>
              <w:lang w:val="es-DO"/>
            </w:rPr>
          </w:pPr>
          <w:r w:rsidRPr="00C76207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“</w:t>
          </w:r>
          <w:bookmarkStart w:id="1" w:name="_Hlk93394419"/>
          <w:r w:rsidR="00B67DED" w:rsidRPr="00C76207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 xml:space="preserve">COMPRA DE LOS </w:t>
          </w:r>
          <w:r w:rsidR="0061705D" w:rsidRPr="00C76207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MATERIALES GASTABLES</w:t>
          </w:r>
          <w:r w:rsidR="003570AF" w:rsidRPr="00C76207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,</w:t>
          </w:r>
          <w:r w:rsidR="00B67DED" w:rsidRPr="00C76207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 xml:space="preserve"> CORRESPONDIENTE AL </w:t>
          </w:r>
          <w:r w:rsidR="00B94FA0" w:rsidRPr="00C76207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2do</w:t>
          </w:r>
          <w:r w:rsidR="00B67DED" w:rsidRPr="00C76207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. TRIMESTRE DEL AÑO 202</w:t>
          </w:r>
          <w:r w:rsidR="00FB1A00" w:rsidRPr="00C76207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2</w:t>
          </w:r>
          <w:r w:rsidR="00B67DED" w:rsidRPr="00C76207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, PARA SER UTILIZADOS EN ESTA SEDE CENTRAL DE PROINDUSTRIA</w:t>
          </w:r>
          <w:bookmarkEnd w:id="1"/>
          <w:r w:rsidRPr="00C76207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”</w:t>
          </w:r>
          <w:r w:rsidR="003570AF" w:rsidRPr="00C76207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.</w:t>
          </w:r>
        </w:p>
      </w:sdtContent>
    </w:sdt>
    <w:tbl>
      <w:tblPr>
        <w:tblStyle w:val="Tablaconcuadrcula"/>
        <w:tblW w:w="11477" w:type="dxa"/>
        <w:tblInd w:w="-1175" w:type="dxa"/>
        <w:tblLook w:val="04A0" w:firstRow="1" w:lastRow="0" w:firstColumn="1" w:lastColumn="0" w:noHBand="0" w:noVBand="1"/>
      </w:tblPr>
      <w:tblGrid>
        <w:gridCol w:w="667"/>
        <w:gridCol w:w="1127"/>
        <w:gridCol w:w="1691"/>
        <w:gridCol w:w="2374"/>
        <w:gridCol w:w="1147"/>
        <w:gridCol w:w="1205"/>
        <w:gridCol w:w="1120"/>
        <w:gridCol w:w="2146"/>
      </w:tblGrid>
      <w:tr w:rsidR="00D8756A" w:rsidRPr="00364E20" w14:paraId="5CDB7E77" w14:textId="77777777" w:rsidTr="00C11591">
        <w:trPr>
          <w:trHeight w:val="665"/>
        </w:trPr>
        <w:tc>
          <w:tcPr>
            <w:tcW w:w="667" w:type="dxa"/>
            <w:shd w:val="clear" w:color="auto" w:fill="BDD6EE" w:themeFill="accent1" w:themeFillTint="66"/>
            <w:vAlign w:val="center"/>
            <w:hideMark/>
          </w:tcPr>
          <w:p w14:paraId="35723A1F" w14:textId="77777777" w:rsidR="00034B9E" w:rsidRPr="00364E2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bookmarkStart w:id="2" w:name="_Hlk93394474"/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1127" w:type="dxa"/>
            <w:shd w:val="clear" w:color="auto" w:fill="BDD6EE" w:themeFill="accent1" w:themeFillTint="66"/>
            <w:vAlign w:val="center"/>
            <w:hideMark/>
          </w:tcPr>
          <w:p w14:paraId="7A2C955E" w14:textId="77777777" w:rsidR="00034B9E" w:rsidRPr="00364E2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Código</w:t>
            </w:r>
          </w:p>
        </w:tc>
        <w:tc>
          <w:tcPr>
            <w:tcW w:w="1691" w:type="dxa"/>
            <w:shd w:val="clear" w:color="auto" w:fill="BDD6EE" w:themeFill="accent1" w:themeFillTint="66"/>
            <w:vAlign w:val="center"/>
            <w:hideMark/>
          </w:tcPr>
          <w:p w14:paraId="1B6B3CC0" w14:textId="77777777" w:rsidR="00034B9E" w:rsidRPr="00364E2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Cuenta presupuestaria</w:t>
            </w:r>
          </w:p>
        </w:tc>
        <w:tc>
          <w:tcPr>
            <w:tcW w:w="2374" w:type="dxa"/>
            <w:shd w:val="clear" w:color="auto" w:fill="BDD6EE" w:themeFill="accent1" w:themeFillTint="66"/>
            <w:vAlign w:val="center"/>
            <w:hideMark/>
          </w:tcPr>
          <w:p w14:paraId="7C064021" w14:textId="77777777" w:rsidR="00034B9E" w:rsidRPr="00364E2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147" w:type="dxa"/>
            <w:shd w:val="clear" w:color="auto" w:fill="BDD6EE" w:themeFill="accent1" w:themeFillTint="66"/>
            <w:vAlign w:val="center"/>
            <w:hideMark/>
          </w:tcPr>
          <w:p w14:paraId="16D71C8A" w14:textId="77777777" w:rsidR="00034B9E" w:rsidRPr="00364E2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1205" w:type="dxa"/>
            <w:shd w:val="clear" w:color="auto" w:fill="BDD6EE" w:themeFill="accent1" w:themeFillTint="66"/>
            <w:vAlign w:val="center"/>
            <w:hideMark/>
          </w:tcPr>
          <w:p w14:paraId="556E98FF" w14:textId="77777777" w:rsidR="00034B9E" w:rsidRPr="00364E2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Cantidad Solicitada</w:t>
            </w:r>
          </w:p>
        </w:tc>
        <w:tc>
          <w:tcPr>
            <w:tcW w:w="1120" w:type="dxa"/>
            <w:shd w:val="clear" w:color="auto" w:fill="BDD6EE" w:themeFill="accent1" w:themeFillTint="66"/>
            <w:vAlign w:val="center"/>
            <w:hideMark/>
          </w:tcPr>
          <w:p w14:paraId="0EF057B1" w14:textId="77777777" w:rsidR="00034B9E" w:rsidRPr="00364E2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Precio Unitario Estimado</w:t>
            </w:r>
          </w:p>
        </w:tc>
        <w:tc>
          <w:tcPr>
            <w:tcW w:w="2146" w:type="dxa"/>
            <w:shd w:val="clear" w:color="auto" w:fill="BDD6EE" w:themeFill="accent1" w:themeFillTint="66"/>
            <w:vAlign w:val="center"/>
            <w:hideMark/>
          </w:tcPr>
          <w:p w14:paraId="3560C7BD" w14:textId="77777777" w:rsidR="00034B9E" w:rsidRPr="00364E20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Monto</w:t>
            </w:r>
          </w:p>
        </w:tc>
      </w:tr>
      <w:tr w:rsidR="000062AB" w:rsidRPr="00364E20" w14:paraId="5C24B99A" w14:textId="77777777" w:rsidTr="00184762">
        <w:trPr>
          <w:trHeight w:val="311"/>
        </w:trPr>
        <w:tc>
          <w:tcPr>
            <w:tcW w:w="667" w:type="dxa"/>
            <w:noWrap/>
            <w:vAlign w:val="center"/>
            <w:hideMark/>
          </w:tcPr>
          <w:p w14:paraId="6B8F8F24" w14:textId="1EC02CBC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bookmarkStart w:id="3" w:name="_Hlk94171356"/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7" w:type="dxa"/>
            <w:vAlign w:val="center"/>
            <w:hideMark/>
          </w:tcPr>
          <w:p w14:paraId="7D735834" w14:textId="65001B24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44121706</w:t>
            </w:r>
          </w:p>
        </w:tc>
        <w:tc>
          <w:tcPr>
            <w:tcW w:w="1691" w:type="dxa"/>
            <w:vAlign w:val="center"/>
            <w:hideMark/>
          </w:tcPr>
          <w:p w14:paraId="4D0BB41B" w14:textId="2ED481D8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2.3.9.2.02</w:t>
            </w:r>
          </w:p>
        </w:tc>
        <w:tc>
          <w:tcPr>
            <w:tcW w:w="2374" w:type="dxa"/>
          </w:tcPr>
          <w:p w14:paraId="55095B54" w14:textId="1A711C4E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LÁPIZ DE CARBÓN NO. 2</w:t>
            </w:r>
          </w:p>
        </w:tc>
        <w:tc>
          <w:tcPr>
            <w:tcW w:w="1147" w:type="dxa"/>
            <w:noWrap/>
          </w:tcPr>
          <w:p w14:paraId="63019874" w14:textId="68ED06E8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14:paraId="4F428C68" w14:textId="5460904F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15</w:t>
            </w:r>
          </w:p>
        </w:tc>
        <w:tc>
          <w:tcPr>
            <w:tcW w:w="1120" w:type="dxa"/>
          </w:tcPr>
          <w:p w14:paraId="47114BB2" w14:textId="41CDC14B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65.00</w:t>
            </w:r>
          </w:p>
        </w:tc>
        <w:tc>
          <w:tcPr>
            <w:tcW w:w="2146" w:type="dxa"/>
          </w:tcPr>
          <w:p w14:paraId="7D91C44D" w14:textId="347C8F1D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975.00</w:t>
            </w:r>
          </w:p>
        </w:tc>
      </w:tr>
      <w:tr w:rsidR="000062AB" w:rsidRPr="00364E20" w14:paraId="7505DB1D" w14:textId="77777777" w:rsidTr="00184762">
        <w:trPr>
          <w:trHeight w:val="311"/>
        </w:trPr>
        <w:tc>
          <w:tcPr>
            <w:tcW w:w="667" w:type="dxa"/>
            <w:noWrap/>
            <w:vAlign w:val="center"/>
            <w:hideMark/>
          </w:tcPr>
          <w:p w14:paraId="07F13E10" w14:textId="405C045A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7" w:type="dxa"/>
            <w:vAlign w:val="center"/>
            <w:hideMark/>
          </w:tcPr>
          <w:p w14:paraId="4CE69B9E" w14:textId="52B08AB5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B7737">
              <w:rPr>
                <w:rFonts w:ascii="Century Gothic" w:hAnsi="Century Gothic" w:cs="Calibri"/>
                <w:sz w:val="20"/>
                <w:szCs w:val="20"/>
              </w:rPr>
              <w:t xml:space="preserve">60121535 </w:t>
            </w:r>
          </w:p>
        </w:tc>
        <w:tc>
          <w:tcPr>
            <w:tcW w:w="1691" w:type="dxa"/>
            <w:vAlign w:val="center"/>
            <w:hideMark/>
          </w:tcPr>
          <w:p w14:paraId="45ECD1E4" w14:textId="39B95FF7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1.3.9.2.01</w:t>
            </w:r>
          </w:p>
        </w:tc>
        <w:tc>
          <w:tcPr>
            <w:tcW w:w="2374" w:type="dxa"/>
          </w:tcPr>
          <w:p w14:paraId="293CFB56" w14:textId="00578F11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BANDITAS DE GOMA</w:t>
            </w:r>
          </w:p>
        </w:tc>
        <w:tc>
          <w:tcPr>
            <w:tcW w:w="1147" w:type="dxa"/>
            <w:noWrap/>
          </w:tcPr>
          <w:p w14:paraId="2382CE1D" w14:textId="682ED901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14:paraId="6C29E707" w14:textId="178D137F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25</w:t>
            </w:r>
          </w:p>
        </w:tc>
        <w:tc>
          <w:tcPr>
            <w:tcW w:w="1120" w:type="dxa"/>
          </w:tcPr>
          <w:p w14:paraId="1E90F619" w14:textId="0D7D380F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45.00</w:t>
            </w:r>
          </w:p>
        </w:tc>
        <w:tc>
          <w:tcPr>
            <w:tcW w:w="2146" w:type="dxa"/>
          </w:tcPr>
          <w:p w14:paraId="3A3DEEFB" w14:textId="298B2022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1,125.00</w:t>
            </w:r>
          </w:p>
        </w:tc>
      </w:tr>
      <w:tr w:rsidR="000062AB" w:rsidRPr="00364E20" w14:paraId="6F0E118A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2CD57097" w14:textId="6A689757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27" w:type="dxa"/>
            <w:vAlign w:val="center"/>
            <w:hideMark/>
          </w:tcPr>
          <w:p w14:paraId="134D206F" w14:textId="24C84C37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14111537</w:t>
            </w:r>
          </w:p>
        </w:tc>
        <w:tc>
          <w:tcPr>
            <w:tcW w:w="1691" w:type="dxa"/>
            <w:vAlign w:val="center"/>
            <w:hideMark/>
          </w:tcPr>
          <w:p w14:paraId="10E1F20F" w14:textId="067769CC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374" w:type="dxa"/>
          </w:tcPr>
          <w:p w14:paraId="470FD19C" w14:textId="74EB0031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  <w:lang w:val="en-US"/>
              </w:rPr>
              <w:t xml:space="preserve">POST-IT  2X3 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(MUESTRAS FISICAS)</w:t>
            </w:r>
          </w:p>
        </w:tc>
        <w:tc>
          <w:tcPr>
            <w:tcW w:w="1147" w:type="dxa"/>
            <w:noWrap/>
          </w:tcPr>
          <w:p w14:paraId="44E9354C" w14:textId="6847FCB0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41AE8677" w14:textId="1A31BF16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</w:tcPr>
          <w:p w14:paraId="5F69659C" w14:textId="17DC5AD0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38.00</w:t>
            </w:r>
          </w:p>
        </w:tc>
        <w:tc>
          <w:tcPr>
            <w:tcW w:w="2146" w:type="dxa"/>
          </w:tcPr>
          <w:p w14:paraId="696BFE77" w14:textId="595C6E99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760.00</w:t>
            </w:r>
          </w:p>
        </w:tc>
      </w:tr>
      <w:tr w:rsidR="000062AB" w:rsidRPr="00364E20" w14:paraId="591A8CF7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09C3D412" w14:textId="4982C6FC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27" w:type="dxa"/>
            <w:vAlign w:val="center"/>
            <w:hideMark/>
          </w:tcPr>
          <w:p w14:paraId="38AB709C" w14:textId="27F2AA5E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14111537</w:t>
            </w:r>
          </w:p>
        </w:tc>
        <w:tc>
          <w:tcPr>
            <w:tcW w:w="1691" w:type="dxa"/>
            <w:vAlign w:val="center"/>
            <w:hideMark/>
          </w:tcPr>
          <w:p w14:paraId="240BE1BF" w14:textId="4AC4B385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374" w:type="dxa"/>
          </w:tcPr>
          <w:p w14:paraId="76E02464" w14:textId="1B36A559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  <w:lang w:val="en-US"/>
              </w:rPr>
              <w:t>POST-IT  3X3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 MUESTRAS FISICAS)</w:t>
            </w:r>
          </w:p>
        </w:tc>
        <w:tc>
          <w:tcPr>
            <w:tcW w:w="1147" w:type="dxa"/>
            <w:noWrap/>
          </w:tcPr>
          <w:p w14:paraId="0FE0FF86" w14:textId="2CB5D969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45B7806F" w14:textId="017C8191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40</w:t>
            </w:r>
          </w:p>
        </w:tc>
        <w:tc>
          <w:tcPr>
            <w:tcW w:w="1120" w:type="dxa"/>
          </w:tcPr>
          <w:p w14:paraId="2BC70A7A" w14:textId="7B949C59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38.00</w:t>
            </w:r>
          </w:p>
        </w:tc>
        <w:tc>
          <w:tcPr>
            <w:tcW w:w="2146" w:type="dxa"/>
          </w:tcPr>
          <w:p w14:paraId="0DE9B03B" w14:textId="4A0BD0E7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1,520.00</w:t>
            </w:r>
          </w:p>
        </w:tc>
      </w:tr>
      <w:tr w:rsidR="000062AB" w:rsidRPr="00364E20" w14:paraId="06017F3A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6A9ECF26" w14:textId="39189E58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27" w:type="dxa"/>
            <w:vAlign w:val="center"/>
            <w:hideMark/>
          </w:tcPr>
          <w:p w14:paraId="697DC276" w14:textId="458EBCB5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14111537</w:t>
            </w:r>
          </w:p>
        </w:tc>
        <w:tc>
          <w:tcPr>
            <w:tcW w:w="1691" w:type="dxa"/>
            <w:vAlign w:val="center"/>
            <w:hideMark/>
          </w:tcPr>
          <w:p w14:paraId="189A2B05" w14:textId="2B8D9219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374" w:type="dxa"/>
          </w:tcPr>
          <w:p w14:paraId="6D7125D9" w14:textId="52F5D9A4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  <w:lang w:val="en-US"/>
              </w:rPr>
              <w:t>POST-IT 3X5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 MUESTRAS FISICAS)</w:t>
            </w:r>
          </w:p>
        </w:tc>
        <w:tc>
          <w:tcPr>
            <w:tcW w:w="1147" w:type="dxa"/>
            <w:noWrap/>
          </w:tcPr>
          <w:p w14:paraId="28C5D72A" w14:textId="57625315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48DC3E4C" w14:textId="20835199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</w:tcPr>
          <w:p w14:paraId="444ED3DC" w14:textId="0F3F0AC8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820.00</w:t>
            </w:r>
          </w:p>
        </w:tc>
        <w:tc>
          <w:tcPr>
            <w:tcW w:w="2146" w:type="dxa"/>
          </w:tcPr>
          <w:p w14:paraId="1F226821" w14:textId="425A0848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16,400.00</w:t>
            </w:r>
          </w:p>
        </w:tc>
      </w:tr>
      <w:tr w:rsidR="000062AB" w:rsidRPr="00364E20" w14:paraId="025840E7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6A9B3E6C" w14:textId="007F65EC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27" w:type="dxa"/>
            <w:vAlign w:val="center"/>
            <w:hideMark/>
          </w:tcPr>
          <w:p w14:paraId="60B6B24A" w14:textId="317805E5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4412170</w:t>
            </w:r>
            <w:r w:rsidR="009F32CF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  <w:bookmarkStart w:id="4" w:name="_GoBack"/>
            <w:bookmarkEnd w:id="4"/>
          </w:p>
        </w:tc>
        <w:tc>
          <w:tcPr>
            <w:tcW w:w="1691" w:type="dxa"/>
            <w:vAlign w:val="center"/>
            <w:hideMark/>
          </w:tcPr>
          <w:p w14:paraId="5BE2A0CA" w14:textId="4778EC89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</w:tcPr>
          <w:p w14:paraId="203F5268" w14:textId="21AFA8E0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BOLÍGRAFOS AZULES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 MUESTRAS FISICAS)</w:t>
            </w:r>
          </w:p>
        </w:tc>
        <w:tc>
          <w:tcPr>
            <w:tcW w:w="1147" w:type="dxa"/>
            <w:noWrap/>
          </w:tcPr>
          <w:p w14:paraId="38491E46" w14:textId="721A2079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681B29A3" w14:textId="68DE1DB7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600</w:t>
            </w:r>
          </w:p>
        </w:tc>
        <w:tc>
          <w:tcPr>
            <w:tcW w:w="1120" w:type="dxa"/>
          </w:tcPr>
          <w:p w14:paraId="7519339E" w14:textId="008D454B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10.00</w:t>
            </w:r>
          </w:p>
        </w:tc>
        <w:tc>
          <w:tcPr>
            <w:tcW w:w="2146" w:type="dxa"/>
          </w:tcPr>
          <w:p w14:paraId="62DE39B2" w14:textId="12FC8E3F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6,000.00</w:t>
            </w:r>
          </w:p>
        </w:tc>
      </w:tr>
      <w:tr w:rsidR="000062AB" w:rsidRPr="00364E20" w14:paraId="4E86EC50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0EBE8C3A" w14:textId="3275BAF1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27" w:type="dxa"/>
            <w:vAlign w:val="center"/>
            <w:hideMark/>
          </w:tcPr>
          <w:p w14:paraId="3F164A4A" w14:textId="4B40998D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27112120</w:t>
            </w:r>
          </w:p>
        </w:tc>
        <w:tc>
          <w:tcPr>
            <w:tcW w:w="1691" w:type="dxa"/>
            <w:vAlign w:val="center"/>
            <w:hideMark/>
          </w:tcPr>
          <w:p w14:paraId="552CD2B9" w14:textId="6D739D35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2.3.6.3.04</w:t>
            </w:r>
          </w:p>
        </w:tc>
        <w:tc>
          <w:tcPr>
            <w:tcW w:w="2374" w:type="dxa"/>
          </w:tcPr>
          <w:p w14:paraId="339CD4E1" w14:textId="6C39A682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n-US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GRAPA PARA GRAPADORA GRANDE 23/10</w:t>
            </w:r>
          </w:p>
        </w:tc>
        <w:tc>
          <w:tcPr>
            <w:tcW w:w="1147" w:type="dxa"/>
            <w:noWrap/>
          </w:tcPr>
          <w:p w14:paraId="229F9521" w14:textId="6F5CA59C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5F28E136" w14:textId="2C26F798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15</w:t>
            </w:r>
          </w:p>
        </w:tc>
        <w:tc>
          <w:tcPr>
            <w:tcW w:w="1120" w:type="dxa"/>
          </w:tcPr>
          <w:p w14:paraId="3E54C6BC" w14:textId="46A80F49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85.00</w:t>
            </w:r>
          </w:p>
        </w:tc>
        <w:tc>
          <w:tcPr>
            <w:tcW w:w="2146" w:type="dxa"/>
          </w:tcPr>
          <w:p w14:paraId="5558E646" w14:textId="7DE9C36D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1,275.00</w:t>
            </w:r>
          </w:p>
        </w:tc>
      </w:tr>
      <w:tr w:rsidR="000062AB" w:rsidRPr="00364E20" w14:paraId="0455D9DF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29248D95" w14:textId="69918FD5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127" w:type="dxa"/>
            <w:vAlign w:val="center"/>
            <w:hideMark/>
          </w:tcPr>
          <w:p w14:paraId="7A5862C5" w14:textId="5F488A10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31201512</w:t>
            </w:r>
          </w:p>
        </w:tc>
        <w:tc>
          <w:tcPr>
            <w:tcW w:w="1691" w:type="dxa"/>
            <w:vAlign w:val="center"/>
            <w:hideMark/>
          </w:tcPr>
          <w:p w14:paraId="2BD21102" w14:textId="08CB9F3B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</w:tcPr>
          <w:p w14:paraId="34E353DE" w14:textId="7AB5B8F1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CINTA ADHESIVA PEQUEÑA</w:t>
            </w:r>
          </w:p>
        </w:tc>
        <w:tc>
          <w:tcPr>
            <w:tcW w:w="1147" w:type="dxa"/>
            <w:noWrap/>
          </w:tcPr>
          <w:p w14:paraId="101532D5" w14:textId="504A41FD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184BDE49" w14:textId="6DF558FC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40</w:t>
            </w:r>
          </w:p>
        </w:tc>
        <w:tc>
          <w:tcPr>
            <w:tcW w:w="1120" w:type="dxa"/>
          </w:tcPr>
          <w:p w14:paraId="319B663F" w14:textId="385F3079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65.00</w:t>
            </w:r>
          </w:p>
        </w:tc>
        <w:tc>
          <w:tcPr>
            <w:tcW w:w="2146" w:type="dxa"/>
          </w:tcPr>
          <w:p w14:paraId="31AE3C8E" w14:textId="0BFB23D0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2,600.00</w:t>
            </w:r>
          </w:p>
        </w:tc>
      </w:tr>
      <w:tr w:rsidR="000062AB" w:rsidRPr="00364E20" w14:paraId="59A5318E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6C940205" w14:textId="1047D362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127" w:type="dxa"/>
            <w:vAlign w:val="center"/>
            <w:hideMark/>
          </w:tcPr>
          <w:p w14:paraId="051E7AFF" w14:textId="728F31F7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44122104</w:t>
            </w:r>
          </w:p>
        </w:tc>
        <w:tc>
          <w:tcPr>
            <w:tcW w:w="1691" w:type="dxa"/>
            <w:vAlign w:val="center"/>
            <w:hideMark/>
          </w:tcPr>
          <w:p w14:paraId="7D6141CE" w14:textId="20515F31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</w:tcPr>
          <w:p w14:paraId="17266C62" w14:textId="2884EF29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CLIPS BILLETEROS PEQUEÑOS</w:t>
            </w:r>
          </w:p>
        </w:tc>
        <w:tc>
          <w:tcPr>
            <w:tcW w:w="1147" w:type="dxa"/>
            <w:noWrap/>
          </w:tcPr>
          <w:p w14:paraId="3818987C" w14:textId="4BD26B8A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14:paraId="229E9F52" w14:textId="7863A26C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35</w:t>
            </w:r>
          </w:p>
        </w:tc>
        <w:tc>
          <w:tcPr>
            <w:tcW w:w="1120" w:type="dxa"/>
          </w:tcPr>
          <w:p w14:paraId="3A52D133" w14:textId="36D365CD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45.00</w:t>
            </w:r>
          </w:p>
        </w:tc>
        <w:tc>
          <w:tcPr>
            <w:tcW w:w="2146" w:type="dxa"/>
          </w:tcPr>
          <w:p w14:paraId="16306526" w14:textId="3C9995BD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1,575.00</w:t>
            </w:r>
          </w:p>
        </w:tc>
      </w:tr>
      <w:tr w:rsidR="000062AB" w:rsidRPr="00364E20" w14:paraId="0BC15E2F" w14:textId="77777777" w:rsidTr="00184762">
        <w:trPr>
          <w:trHeight w:val="368"/>
        </w:trPr>
        <w:tc>
          <w:tcPr>
            <w:tcW w:w="667" w:type="dxa"/>
            <w:noWrap/>
            <w:vAlign w:val="center"/>
          </w:tcPr>
          <w:p w14:paraId="316AEAC1" w14:textId="4A1B0B93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27" w:type="dxa"/>
            <w:vAlign w:val="center"/>
            <w:hideMark/>
          </w:tcPr>
          <w:p w14:paraId="6DBCC39B" w14:textId="00730338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44122104</w:t>
            </w:r>
          </w:p>
        </w:tc>
        <w:tc>
          <w:tcPr>
            <w:tcW w:w="1691" w:type="dxa"/>
            <w:vAlign w:val="center"/>
            <w:hideMark/>
          </w:tcPr>
          <w:p w14:paraId="7DA8F4CF" w14:textId="108553B6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</w:tcPr>
          <w:p w14:paraId="55C4B1CB" w14:textId="0ED7CA3E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CLIPS BILLETEROS MEDIANOS</w:t>
            </w:r>
          </w:p>
        </w:tc>
        <w:tc>
          <w:tcPr>
            <w:tcW w:w="1147" w:type="dxa"/>
            <w:noWrap/>
          </w:tcPr>
          <w:p w14:paraId="75E597AD" w14:textId="627464CC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14:paraId="03F8CD60" w14:textId="215AF236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40</w:t>
            </w:r>
          </w:p>
        </w:tc>
        <w:tc>
          <w:tcPr>
            <w:tcW w:w="1120" w:type="dxa"/>
          </w:tcPr>
          <w:p w14:paraId="7AEB835C" w14:textId="66F54D20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81.00</w:t>
            </w:r>
          </w:p>
        </w:tc>
        <w:tc>
          <w:tcPr>
            <w:tcW w:w="2146" w:type="dxa"/>
          </w:tcPr>
          <w:p w14:paraId="381B560F" w14:textId="6B124FD2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3,240.00</w:t>
            </w:r>
          </w:p>
        </w:tc>
      </w:tr>
      <w:tr w:rsidR="000062AB" w:rsidRPr="00364E20" w14:paraId="4228F6E0" w14:textId="77777777" w:rsidTr="00184762">
        <w:trPr>
          <w:trHeight w:val="311"/>
        </w:trPr>
        <w:tc>
          <w:tcPr>
            <w:tcW w:w="667" w:type="dxa"/>
            <w:noWrap/>
            <w:vAlign w:val="center"/>
            <w:hideMark/>
          </w:tcPr>
          <w:p w14:paraId="1446F7A9" w14:textId="1C106EE6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7" w:type="dxa"/>
            <w:vAlign w:val="center"/>
            <w:hideMark/>
          </w:tcPr>
          <w:p w14:paraId="0197C5EC" w14:textId="26E08B1B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44122104</w:t>
            </w:r>
          </w:p>
        </w:tc>
        <w:tc>
          <w:tcPr>
            <w:tcW w:w="1691" w:type="dxa"/>
            <w:vAlign w:val="center"/>
            <w:hideMark/>
          </w:tcPr>
          <w:p w14:paraId="369092B3" w14:textId="6EB56537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</w:tcPr>
          <w:p w14:paraId="6358BE0F" w14:textId="077677E8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CLIPS BILLETEROS GRANDES</w:t>
            </w:r>
          </w:p>
        </w:tc>
        <w:tc>
          <w:tcPr>
            <w:tcW w:w="1147" w:type="dxa"/>
            <w:noWrap/>
          </w:tcPr>
          <w:p w14:paraId="5E80335E" w14:textId="264BD3E2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14:paraId="773F88E4" w14:textId="390AC787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35</w:t>
            </w:r>
          </w:p>
        </w:tc>
        <w:tc>
          <w:tcPr>
            <w:tcW w:w="1120" w:type="dxa"/>
          </w:tcPr>
          <w:p w14:paraId="5B739AAC" w14:textId="6B9CB4CA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130.00</w:t>
            </w:r>
          </w:p>
        </w:tc>
        <w:tc>
          <w:tcPr>
            <w:tcW w:w="2146" w:type="dxa"/>
          </w:tcPr>
          <w:p w14:paraId="7D019E75" w14:textId="388D152A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4,550.00</w:t>
            </w:r>
          </w:p>
        </w:tc>
      </w:tr>
      <w:tr w:rsidR="000062AB" w:rsidRPr="00364E20" w14:paraId="24F36AE0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3893B954" w14:textId="1CA25FDC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127" w:type="dxa"/>
            <w:vAlign w:val="center"/>
            <w:hideMark/>
          </w:tcPr>
          <w:p w14:paraId="1639B013" w14:textId="0CE07DF7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E5385C">
              <w:rPr>
                <w:rFonts w:ascii="Century Gothic" w:hAnsi="Century Gothic" w:cs="Calibri"/>
                <w:color w:val="000000"/>
                <w:sz w:val="20"/>
                <w:szCs w:val="20"/>
              </w:rPr>
              <w:t>44121716</w:t>
            </w:r>
          </w:p>
        </w:tc>
        <w:tc>
          <w:tcPr>
            <w:tcW w:w="1691" w:type="dxa"/>
            <w:vAlign w:val="center"/>
            <w:hideMark/>
          </w:tcPr>
          <w:p w14:paraId="3E24733D" w14:textId="557A7B85" w:rsidR="000062AB" w:rsidRPr="00364E2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</w:tcPr>
          <w:p w14:paraId="1765B6B1" w14:textId="66E2A86A" w:rsidR="000062AB" w:rsidRPr="00C76207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RESALTADOR AMARILLO</w:t>
            </w:r>
          </w:p>
        </w:tc>
        <w:tc>
          <w:tcPr>
            <w:tcW w:w="1147" w:type="dxa"/>
            <w:noWrap/>
          </w:tcPr>
          <w:p w14:paraId="341E5B60" w14:textId="460C3C8C" w:rsidR="000062AB" w:rsidRPr="00CF7BE9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0BA438C3" w14:textId="6D954B93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30</w:t>
            </w:r>
          </w:p>
        </w:tc>
        <w:tc>
          <w:tcPr>
            <w:tcW w:w="1120" w:type="dxa"/>
          </w:tcPr>
          <w:p w14:paraId="36223DDF" w14:textId="75D0A65C" w:rsidR="000062AB" w:rsidRPr="00830410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234.30</w:t>
            </w:r>
          </w:p>
        </w:tc>
        <w:tc>
          <w:tcPr>
            <w:tcW w:w="2146" w:type="dxa"/>
          </w:tcPr>
          <w:p w14:paraId="5AAC7438" w14:textId="1771B910" w:rsidR="000062AB" w:rsidRPr="000062AB" w:rsidRDefault="000062AB" w:rsidP="000062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7,029.00</w:t>
            </w:r>
          </w:p>
        </w:tc>
      </w:tr>
      <w:tr w:rsidR="007F0BBA" w:rsidRPr="00364E20" w14:paraId="7CBA2C88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40173091" w14:textId="7FB78515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127" w:type="dxa"/>
            <w:vAlign w:val="center"/>
            <w:hideMark/>
          </w:tcPr>
          <w:p w14:paraId="54AEEFC2" w14:textId="42BE9EF8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44121708</w:t>
            </w:r>
          </w:p>
        </w:tc>
        <w:tc>
          <w:tcPr>
            <w:tcW w:w="1691" w:type="dxa"/>
            <w:vAlign w:val="center"/>
            <w:hideMark/>
          </w:tcPr>
          <w:p w14:paraId="5630D172" w14:textId="6D3D6612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</w:tcPr>
          <w:p w14:paraId="29DFF8CD" w14:textId="226DD4E6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CORRECTOR LÍQUIDO TIPO LÁPIZ BLANCO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</w:p>
        </w:tc>
        <w:tc>
          <w:tcPr>
            <w:tcW w:w="1147" w:type="dxa"/>
            <w:noWrap/>
          </w:tcPr>
          <w:p w14:paraId="1058AA04" w14:textId="5E7BB095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347F1141" w14:textId="506DDE8E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</w:tcPr>
          <w:p w14:paraId="09C5AE21" w14:textId="0B371B11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55.00</w:t>
            </w:r>
          </w:p>
        </w:tc>
        <w:tc>
          <w:tcPr>
            <w:tcW w:w="2146" w:type="dxa"/>
          </w:tcPr>
          <w:p w14:paraId="7FB5CE59" w14:textId="1A5FD55F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1,100.00</w:t>
            </w:r>
          </w:p>
        </w:tc>
      </w:tr>
      <w:tr w:rsidR="007F0BBA" w:rsidRPr="00364E20" w14:paraId="630E336A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4A440D0A" w14:textId="56A805EA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127" w:type="dxa"/>
            <w:vAlign w:val="center"/>
          </w:tcPr>
          <w:p w14:paraId="2FB524E8" w14:textId="4EE98DE3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44122011</w:t>
            </w:r>
          </w:p>
        </w:tc>
        <w:tc>
          <w:tcPr>
            <w:tcW w:w="1691" w:type="dxa"/>
            <w:vAlign w:val="center"/>
          </w:tcPr>
          <w:p w14:paraId="53559DD0" w14:textId="5936A72A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</w:tcPr>
          <w:p w14:paraId="169423FC" w14:textId="32950C49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FOLDER 8 1/2 X 14</w:t>
            </w:r>
          </w:p>
        </w:tc>
        <w:tc>
          <w:tcPr>
            <w:tcW w:w="1147" w:type="dxa"/>
            <w:noWrap/>
          </w:tcPr>
          <w:p w14:paraId="4C3531D8" w14:textId="5F31BB0D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14:paraId="2FC60742" w14:textId="21FFD729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</w:tcPr>
          <w:p w14:paraId="5B113602" w14:textId="5C161997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775.50</w:t>
            </w:r>
          </w:p>
        </w:tc>
        <w:tc>
          <w:tcPr>
            <w:tcW w:w="2146" w:type="dxa"/>
          </w:tcPr>
          <w:p w14:paraId="3E51CC0F" w14:textId="6989619F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15,510.00</w:t>
            </w:r>
          </w:p>
        </w:tc>
      </w:tr>
      <w:tr w:rsidR="007F0BBA" w:rsidRPr="00364E20" w14:paraId="19A7672A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171A7A8D" w14:textId="6C1BC0E7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127" w:type="dxa"/>
            <w:vAlign w:val="center"/>
          </w:tcPr>
          <w:p w14:paraId="6DDC402C" w14:textId="70F51A00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44122011</w:t>
            </w:r>
          </w:p>
        </w:tc>
        <w:tc>
          <w:tcPr>
            <w:tcW w:w="1691" w:type="dxa"/>
            <w:vAlign w:val="center"/>
          </w:tcPr>
          <w:p w14:paraId="3596C6BB" w14:textId="20B7D472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</w:tcPr>
          <w:p w14:paraId="7452B964" w14:textId="1B050D69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FOLDER  8 1/2 X 11</w:t>
            </w:r>
          </w:p>
        </w:tc>
        <w:tc>
          <w:tcPr>
            <w:tcW w:w="1147" w:type="dxa"/>
            <w:noWrap/>
          </w:tcPr>
          <w:p w14:paraId="249F19C8" w14:textId="11E1BD83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14:paraId="06ACC93A" w14:textId="6EEE171C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100</w:t>
            </w:r>
          </w:p>
        </w:tc>
        <w:tc>
          <w:tcPr>
            <w:tcW w:w="1120" w:type="dxa"/>
          </w:tcPr>
          <w:p w14:paraId="2DB0790F" w14:textId="56E09B75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475.00</w:t>
            </w:r>
          </w:p>
        </w:tc>
        <w:tc>
          <w:tcPr>
            <w:tcW w:w="2146" w:type="dxa"/>
          </w:tcPr>
          <w:p w14:paraId="6620F6C2" w14:textId="5672EEDF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47,500.00</w:t>
            </w:r>
          </w:p>
        </w:tc>
      </w:tr>
      <w:tr w:rsidR="007F0BBA" w:rsidRPr="00364E20" w14:paraId="5486FE4B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0D4B5585" w14:textId="28FD1839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127" w:type="dxa"/>
            <w:vAlign w:val="center"/>
            <w:hideMark/>
          </w:tcPr>
          <w:p w14:paraId="1E1C8963" w14:textId="47D0B7DB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44122011</w:t>
            </w:r>
          </w:p>
        </w:tc>
        <w:tc>
          <w:tcPr>
            <w:tcW w:w="1691" w:type="dxa"/>
            <w:vAlign w:val="center"/>
            <w:hideMark/>
          </w:tcPr>
          <w:p w14:paraId="47CF6C09" w14:textId="43411D8C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</w:tcPr>
          <w:p w14:paraId="7B7083A3" w14:textId="2BE03429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FOLDER MANILA 8 1/2 X 11</w:t>
            </w:r>
          </w:p>
        </w:tc>
        <w:tc>
          <w:tcPr>
            <w:tcW w:w="1147" w:type="dxa"/>
            <w:noWrap/>
          </w:tcPr>
          <w:p w14:paraId="2676F369" w14:textId="1C3011A0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14:paraId="3C64CBE7" w14:textId="3EF9777F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45</w:t>
            </w:r>
          </w:p>
        </w:tc>
        <w:tc>
          <w:tcPr>
            <w:tcW w:w="1120" w:type="dxa"/>
          </w:tcPr>
          <w:p w14:paraId="01EF1EB6" w14:textId="01B8BD09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480.00</w:t>
            </w:r>
          </w:p>
        </w:tc>
        <w:tc>
          <w:tcPr>
            <w:tcW w:w="2146" w:type="dxa"/>
          </w:tcPr>
          <w:p w14:paraId="4D79CBA9" w14:textId="1242C040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21,600.00</w:t>
            </w:r>
          </w:p>
        </w:tc>
      </w:tr>
      <w:tr w:rsidR="007F0BBA" w:rsidRPr="00364E20" w14:paraId="392A607B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59D6634E" w14:textId="0E350F4C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127" w:type="dxa"/>
            <w:vAlign w:val="center"/>
            <w:hideMark/>
          </w:tcPr>
          <w:p w14:paraId="10AC7BEF" w14:textId="684BF7ED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44122011</w:t>
            </w:r>
          </w:p>
        </w:tc>
        <w:tc>
          <w:tcPr>
            <w:tcW w:w="1691" w:type="dxa"/>
            <w:vAlign w:val="center"/>
            <w:hideMark/>
          </w:tcPr>
          <w:p w14:paraId="441B3613" w14:textId="6CD2725F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</w:tcPr>
          <w:p w14:paraId="62F63DDC" w14:textId="3A685917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FOLDER PARTITION (10/1)</w:t>
            </w:r>
          </w:p>
        </w:tc>
        <w:tc>
          <w:tcPr>
            <w:tcW w:w="1147" w:type="dxa"/>
            <w:noWrap/>
          </w:tcPr>
          <w:p w14:paraId="1BAFFB4A" w14:textId="7B20E217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14:paraId="4947FB9B" w14:textId="036A1364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5</w:t>
            </w:r>
          </w:p>
        </w:tc>
        <w:tc>
          <w:tcPr>
            <w:tcW w:w="1120" w:type="dxa"/>
          </w:tcPr>
          <w:p w14:paraId="698C4C36" w14:textId="2738BA78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2,700.00</w:t>
            </w:r>
          </w:p>
        </w:tc>
        <w:tc>
          <w:tcPr>
            <w:tcW w:w="2146" w:type="dxa"/>
          </w:tcPr>
          <w:p w14:paraId="4654AAD4" w14:textId="25D6058F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13,500.00</w:t>
            </w:r>
          </w:p>
        </w:tc>
      </w:tr>
      <w:tr w:rsidR="007F0BBA" w:rsidRPr="00364E20" w14:paraId="1EAFA93C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29C423E1" w14:textId="0A5B06A7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lastRenderedPageBreak/>
              <w:t>18</w:t>
            </w:r>
          </w:p>
        </w:tc>
        <w:tc>
          <w:tcPr>
            <w:tcW w:w="1127" w:type="dxa"/>
            <w:vAlign w:val="center"/>
            <w:hideMark/>
          </w:tcPr>
          <w:p w14:paraId="64A1365E" w14:textId="4F27F6DB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42295461</w:t>
            </w:r>
          </w:p>
        </w:tc>
        <w:tc>
          <w:tcPr>
            <w:tcW w:w="1691" w:type="dxa"/>
            <w:vAlign w:val="center"/>
            <w:hideMark/>
          </w:tcPr>
          <w:p w14:paraId="17AFA6DE" w14:textId="729AA528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2.6.3.2.01</w:t>
            </w:r>
          </w:p>
        </w:tc>
        <w:tc>
          <w:tcPr>
            <w:tcW w:w="2374" w:type="dxa"/>
          </w:tcPr>
          <w:p w14:paraId="48A149A5" w14:textId="6A8D438F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 xml:space="preserve">PEGAMENTO EN BARRA 21g. 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s-DO"/>
              </w:rPr>
              <w:t>MUESTRAS FISICAS)</w:t>
            </w:r>
          </w:p>
        </w:tc>
        <w:tc>
          <w:tcPr>
            <w:tcW w:w="1147" w:type="dxa"/>
            <w:noWrap/>
          </w:tcPr>
          <w:p w14:paraId="6E932537" w14:textId="378E8AAF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1E07ACDD" w14:textId="1776850C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</w:t>
            </w:r>
          </w:p>
        </w:tc>
        <w:tc>
          <w:tcPr>
            <w:tcW w:w="1120" w:type="dxa"/>
          </w:tcPr>
          <w:p w14:paraId="277F53C2" w14:textId="465649EA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110.55</w:t>
            </w:r>
          </w:p>
        </w:tc>
        <w:tc>
          <w:tcPr>
            <w:tcW w:w="2146" w:type="dxa"/>
          </w:tcPr>
          <w:p w14:paraId="5ABCF92A" w14:textId="1E9FFC2B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1,105.50</w:t>
            </w:r>
          </w:p>
        </w:tc>
      </w:tr>
      <w:tr w:rsidR="007F0BBA" w:rsidRPr="00364E20" w14:paraId="69E70CAD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53FC28A1" w14:textId="5F123314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127" w:type="dxa"/>
            <w:vAlign w:val="center"/>
            <w:hideMark/>
          </w:tcPr>
          <w:p w14:paraId="0BAF8D6C" w14:textId="48DBEFFB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C1748">
              <w:rPr>
                <w:rFonts w:ascii="Century Gothic" w:hAnsi="Century Gothic" w:cs="Calibri"/>
                <w:color w:val="000000"/>
                <w:sz w:val="20"/>
                <w:szCs w:val="20"/>
              </w:rPr>
              <w:t>14111807</w:t>
            </w:r>
          </w:p>
        </w:tc>
        <w:tc>
          <w:tcPr>
            <w:tcW w:w="1691" w:type="dxa"/>
            <w:vAlign w:val="center"/>
            <w:hideMark/>
          </w:tcPr>
          <w:p w14:paraId="68D10F0C" w14:textId="1B4A5A7A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374" w:type="dxa"/>
          </w:tcPr>
          <w:p w14:paraId="373B1CA5" w14:textId="00BCB833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LIBRO RÉCORD DE 300 PÁGINAS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</w:p>
        </w:tc>
        <w:tc>
          <w:tcPr>
            <w:tcW w:w="1147" w:type="dxa"/>
            <w:noWrap/>
          </w:tcPr>
          <w:p w14:paraId="71C6C53F" w14:textId="726B3F00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718A03E2" w14:textId="38DAED29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</w:tcPr>
          <w:p w14:paraId="56C3FAFF" w14:textId="775E68F3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315.00</w:t>
            </w:r>
          </w:p>
        </w:tc>
        <w:tc>
          <w:tcPr>
            <w:tcW w:w="2146" w:type="dxa"/>
          </w:tcPr>
          <w:p w14:paraId="3780F941" w14:textId="7A99C074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6,300.00</w:t>
            </w:r>
          </w:p>
        </w:tc>
      </w:tr>
      <w:tr w:rsidR="007F0BBA" w:rsidRPr="00364E20" w14:paraId="32E3AEBE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5FDE2F6C" w14:textId="6041AC53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  <w:hideMark/>
          </w:tcPr>
          <w:p w14:paraId="69CE359F" w14:textId="3ED1446A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C1748">
              <w:rPr>
                <w:rFonts w:ascii="Century Gothic" w:hAnsi="Century Gothic" w:cs="Calibri"/>
                <w:color w:val="000000"/>
                <w:sz w:val="20"/>
                <w:szCs w:val="20"/>
              </w:rPr>
              <w:t>14111807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  <w:hideMark/>
          </w:tcPr>
          <w:p w14:paraId="26EC0A7A" w14:textId="1BBEB02E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485AAB82" w14:textId="5840C151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LIBRO RÉCORD DE 500 PÁGINAS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5972751D" w14:textId="175CE4A1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1703C00A" w14:textId="41C90287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5EB05B2" w14:textId="7BED3566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455.00</w:t>
            </w:r>
          </w:p>
        </w:tc>
        <w:tc>
          <w:tcPr>
            <w:tcW w:w="2146" w:type="dxa"/>
          </w:tcPr>
          <w:p w14:paraId="24462AC6" w14:textId="7779233D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9,100.00</w:t>
            </w:r>
          </w:p>
        </w:tc>
      </w:tr>
      <w:tr w:rsidR="007F0BBA" w:rsidRPr="00364E20" w14:paraId="5ACB374C" w14:textId="77777777" w:rsidTr="00184762">
        <w:trPr>
          <w:trHeight w:val="311"/>
        </w:trPr>
        <w:tc>
          <w:tcPr>
            <w:tcW w:w="667" w:type="dxa"/>
            <w:noWrap/>
            <w:vAlign w:val="center"/>
          </w:tcPr>
          <w:p w14:paraId="63B38D6E" w14:textId="1C0BA1AD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127" w:type="dxa"/>
            <w:vAlign w:val="center"/>
            <w:hideMark/>
          </w:tcPr>
          <w:p w14:paraId="7A45B011" w14:textId="0E26470D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44122104</w:t>
            </w:r>
          </w:p>
        </w:tc>
        <w:tc>
          <w:tcPr>
            <w:tcW w:w="1691" w:type="dxa"/>
            <w:vAlign w:val="center"/>
            <w:hideMark/>
          </w:tcPr>
          <w:p w14:paraId="5E8066B9" w14:textId="75DF280A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2.3.9.9.01</w:t>
            </w:r>
          </w:p>
        </w:tc>
        <w:tc>
          <w:tcPr>
            <w:tcW w:w="2374" w:type="dxa"/>
          </w:tcPr>
          <w:p w14:paraId="7EF1AC6E" w14:textId="47452D85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CLIP PEQUEÑO</w:t>
            </w:r>
          </w:p>
        </w:tc>
        <w:tc>
          <w:tcPr>
            <w:tcW w:w="1147" w:type="dxa"/>
            <w:noWrap/>
          </w:tcPr>
          <w:p w14:paraId="18710760" w14:textId="61BBB141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14:paraId="4334BAD4" w14:textId="5772DD91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30</w:t>
            </w:r>
          </w:p>
        </w:tc>
        <w:tc>
          <w:tcPr>
            <w:tcW w:w="1120" w:type="dxa"/>
          </w:tcPr>
          <w:p w14:paraId="58F01F65" w14:textId="56268576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25.00</w:t>
            </w:r>
          </w:p>
        </w:tc>
        <w:tc>
          <w:tcPr>
            <w:tcW w:w="2146" w:type="dxa"/>
          </w:tcPr>
          <w:p w14:paraId="0EF1515E" w14:textId="7D49DA29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750.00</w:t>
            </w:r>
          </w:p>
        </w:tc>
      </w:tr>
      <w:tr w:rsidR="007F0BBA" w:rsidRPr="00364E20" w14:paraId="422BC938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411548A2" w14:textId="6E38E6D0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  <w:hideMark/>
          </w:tcPr>
          <w:p w14:paraId="68904983" w14:textId="1F6A5926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14111507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  <w:hideMark/>
          </w:tcPr>
          <w:p w14:paraId="02611E8E" w14:textId="4146CA56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2.3.3.1.01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62DDD9A4" w14:textId="43F03323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PAPEL BOND 8 1/2 X 11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73F36149" w14:textId="788BF05D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RESMA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5AE83643" w14:textId="6CAAEC6C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350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9769537" w14:textId="1EDAE001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455.00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75470F88" w14:textId="1543529B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159,250.00</w:t>
            </w:r>
          </w:p>
        </w:tc>
      </w:tr>
      <w:tr w:rsidR="007F0BBA" w:rsidRPr="00364E20" w14:paraId="3D2D1169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575A6C94" w14:textId="2D1B5C82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3045ECE" w14:textId="30F4BECC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14111507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19B5D40A" w14:textId="4E034C0D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2.3.3.1.01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6F9436E2" w14:textId="70E6AE2A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PAPEL BOND 8 1/2 X 14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240A5F3C" w14:textId="2B911340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RESMA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3CF44043" w14:textId="743CE8E3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50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1521E6A" w14:textId="4DD03B90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559.00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6657457" w14:textId="52C4B396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27,950.00</w:t>
            </w:r>
          </w:p>
        </w:tc>
      </w:tr>
      <w:tr w:rsidR="007F0BBA" w:rsidRPr="00364E20" w14:paraId="5CDADB11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43A339A3" w14:textId="029A28F3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7E70126" w14:textId="481E39D0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14111526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423EDF7" w14:textId="77774C4E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116CEA6F" w14:textId="5CB4630A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POST IT BANDERITAS 24 TRIANGULAR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1A6A65AA" w14:textId="779C54A4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7ECAED37" w14:textId="5FBF3DD4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9FB5B9A" w14:textId="4889DBCD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225.00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AF61044" w14:textId="5F2A72EF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5,625.00</w:t>
            </w:r>
          </w:p>
        </w:tc>
      </w:tr>
      <w:tr w:rsidR="007F0BBA" w:rsidRPr="00364E20" w14:paraId="145F8A43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05AEBA2E" w14:textId="772322D4" w:rsid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B291CC7" w14:textId="5A0B5EB3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14111526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1341BC43" w14:textId="73484323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5BE01222" w14:textId="0F485220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PAPEL OPALINA BLANCA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3E247A3E" w14:textId="436801FA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187278D6" w14:textId="46B3E779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A927B30" w14:textId="6BC2352A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16,500.00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08CCB49" w14:textId="7A8814CF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165,000.00</w:t>
            </w:r>
          </w:p>
        </w:tc>
      </w:tr>
      <w:tr w:rsidR="007F0BBA" w:rsidRPr="00364E20" w14:paraId="56B72CC3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77754797" w14:textId="79A5294F" w:rsid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9486696" w14:textId="0EF1836C" w:rsidR="007F0BBA" w:rsidRPr="00974D91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974D91">
              <w:rPr>
                <w:rFonts w:ascii="Century Gothic" w:hAnsi="Century Gothic" w:cs="Calibri"/>
                <w:color w:val="000000"/>
                <w:sz w:val="20"/>
                <w:szCs w:val="20"/>
              </w:rPr>
              <w:t>44121605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199476B7" w14:textId="37FF7593" w:rsidR="007F0BBA" w:rsidRPr="00974D91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974D9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6F9B055F" w14:textId="648340C8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PORTA LAPIZ (METAL)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292A04E0" w14:textId="0820AAF7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4C09C67D" w14:textId="7EC3F7A7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E107D55" w14:textId="147E8977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132.00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9A4EA23" w14:textId="51934F2C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396.00</w:t>
            </w:r>
          </w:p>
        </w:tc>
      </w:tr>
      <w:tr w:rsidR="007F0BBA" w:rsidRPr="00364E20" w14:paraId="556217B4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30F929E0" w14:textId="2C4A3A53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1C84DF7" w14:textId="6DF5D6B1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14111515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5C63E388" w14:textId="51E202F5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7F1CBA56" w14:textId="1A592A7A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SACA PUNTAS DE METAL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0C255E98" w14:textId="684B82B8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10AAAFAF" w14:textId="3F00B4AF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F228478" w14:textId="556C61C9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25.00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A40DCC3" w14:textId="1B511C22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625.00</w:t>
            </w:r>
          </w:p>
        </w:tc>
      </w:tr>
      <w:tr w:rsidR="007F0BBA" w:rsidRPr="00364E20" w14:paraId="7330C4A1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7BD00CB4" w14:textId="0A1EB5CF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7844687" w14:textId="12DD153D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509C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44101805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892B409" w14:textId="202F7214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1F119503" w14:textId="69BF3A6C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CINTA PARA MAQUINA SUMADORA DE OFICINA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008E6278" w14:textId="33E2C781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716448EB" w14:textId="19207086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F4E4979" w14:textId="39F047C4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80.00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9656DC3" w14:textId="11B11354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800.00</w:t>
            </w:r>
          </w:p>
        </w:tc>
      </w:tr>
      <w:tr w:rsidR="007F0BBA" w:rsidRPr="00364E20" w14:paraId="3DFCEABC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23C9DFB1" w14:textId="1DCE2DC6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2973FB4" w14:textId="0E693386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C3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44103502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4F738AEC" w14:textId="5F94990B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74D9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1EA551DC" w14:textId="68313299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CUBIERTA PARA ENCUADERNAR AZUL 50/1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47421B65" w14:textId="1E0C609B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4E21CD8E" w14:textId="0C897B15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1D78E97" w14:textId="51FE0BAF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490.00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585EDB4" w14:textId="513F4239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980.00</w:t>
            </w:r>
          </w:p>
        </w:tc>
      </w:tr>
      <w:tr w:rsidR="007F0BBA" w:rsidRPr="00364E20" w14:paraId="7EF8D218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51FF9F27" w14:textId="79472AD0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5689827E" w14:textId="1223B72D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C3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44103502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7460081E" w14:textId="4E33D012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74D9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232459C4" w14:textId="426F10F7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CUBIERTA PARA ENCUADERNAR TRANSPARENTE 50/1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44947936" w14:textId="5BE2CB63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0EFAF1A0" w14:textId="1143832A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C1434E8" w14:textId="1A131E7B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432.30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3E3E8172" w14:textId="02DC7434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864.60</w:t>
            </w:r>
          </w:p>
        </w:tc>
      </w:tr>
      <w:tr w:rsidR="007F0BBA" w:rsidRPr="00364E20" w14:paraId="55307B62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2AA0E133" w14:textId="23039829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8EC2C61" w14:textId="646817A9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C3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44103502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176F70B0" w14:textId="7F4DBE4E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74D9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2942D5B3" w14:textId="39EAB776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ESPIRALES DE 6MM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040CEBA1" w14:textId="26A16DD5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7EB82A6B" w14:textId="660B8E04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150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A404E24" w14:textId="6A85095B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10.00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1002C446" w14:textId="5E62AD28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1,500.00</w:t>
            </w:r>
          </w:p>
        </w:tc>
      </w:tr>
      <w:tr w:rsidR="007F0BBA" w:rsidRPr="00364E20" w14:paraId="6CC0FB5B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3434F895" w14:textId="4B9D6C35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F3133D5" w14:textId="69FA3196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43D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44121707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4D9E6C10" w14:textId="3BCF4EF9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2.3.9.2.02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51A47B0D" w14:textId="7C8CFAA3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 xml:space="preserve">FELPA AZUL 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2E118860" w14:textId="19FF4831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71A99EDE" w14:textId="64540C4A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3409C3E" w14:textId="0CC4DC80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672.00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30B6B816" w14:textId="0A99AF34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1,344.00</w:t>
            </w:r>
          </w:p>
        </w:tc>
      </w:tr>
      <w:tr w:rsidR="007F0BBA" w:rsidRPr="00364E20" w14:paraId="34363D51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4277CA52" w14:textId="336951A4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89973CD" w14:textId="32E401D7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B7BF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44121506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01FC21F2" w14:textId="4905C26F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B7BF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40AEE34E" w14:textId="28AA6F56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SOBRE BLANCO TAMAÑO STANDARD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10530F7E" w14:textId="71814209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5D860B52" w14:textId="07684EC0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150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A6D2B9E" w14:textId="774BD850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2.50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92F3CA4" w14:textId="44E315F0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375.00</w:t>
            </w:r>
          </w:p>
        </w:tc>
      </w:tr>
      <w:tr w:rsidR="007F0BBA" w:rsidRPr="00364E20" w14:paraId="7EBD531A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147D22A5" w14:textId="12A914D3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FA6C2A0" w14:textId="0F0B7B17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231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44122119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5B852DD2" w14:textId="1C09F852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231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1F3BA5E3" w14:textId="6A0C0A4A" w:rsidR="007F0BBA" w:rsidRPr="00C76207" w:rsidRDefault="007F0BBA" w:rsidP="007F0BB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GANCHO PARA ARCHIVAR (MACHO Y HEMBRA)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4E57ABB6" w14:textId="6FA254EA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14635271" w14:textId="47A1C363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15E6D0D" w14:textId="33B66FA5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110.00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5E8A67CF" w14:textId="56CD6CEE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3,850.00</w:t>
            </w:r>
          </w:p>
        </w:tc>
      </w:tr>
      <w:tr w:rsidR="007F0BBA" w:rsidRPr="00364E20" w14:paraId="7EE4F10B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6D003E88" w14:textId="74130AB6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D6BDD45" w14:textId="1E94BB15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807D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27112120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6E146F43" w14:textId="28F941DF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2.3.6.3.04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20FD5D52" w14:textId="6AF3AD78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GRAPAS STANDARD PARA OFICINA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32F1CF8F" w14:textId="41A07C09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01B46058" w14:textId="23D18A2D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70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FE0B6B4" w14:textId="78E5ED12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75.00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ACE1412" w14:textId="21D8D103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5,250.00</w:t>
            </w:r>
          </w:p>
        </w:tc>
      </w:tr>
      <w:tr w:rsidR="007F0BBA" w:rsidRPr="00364E20" w14:paraId="3CD7A297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51E53547" w14:textId="179F0421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139CB5E" w14:textId="3906D6BC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69F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14111524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013BC88B" w14:textId="1DEFC208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69F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6D89257B" w14:textId="2152C6B6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PAPEL ROTAFOLIO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416FC73C" w14:textId="44C335D1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783B2F39" w14:textId="38AEB8B0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18F832A" w14:textId="27C4CD77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460.00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9A793A3" w14:textId="15D71ECF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4,600.00</w:t>
            </w:r>
          </w:p>
        </w:tc>
      </w:tr>
      <w:tr w:rsidR="007F0BBA" w:rsidRPr="00364E20" w14:paraId="49FDDFD8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27836CC7" w14:textId="7E354BFE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7F0C6A3" w14:textId="022138E7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80CB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44122027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6B014BD4" w14:textId="22C9D975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80CB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2BC70485" w14:textId="7F9E002A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 xml:space="preserve">PENDAFLEX 8 1/2 X 11 25/1 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0D052994" w14:textId="0FF476E2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1A18BC47" w14:textId="21F017B3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1FBBB65" w14:textId="440B26DF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795.00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7150F618" w14:textId="78C59FF2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23,850.00</w:t>
            </w:r>
          </w:p>
        </w:tc>
      </w:tr>
      <w:tr w:rsidR="007F0BBA" w:rsidRPr="00364E20" w14:paraId="2F1F3739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66CAE948" w14:textId="74F83BDD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1644C38" w14:textId="3959BCAF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D7A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44121503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4FCCCABF" w14:textId="6DB9D013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D7A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7E8AE962" w14:textId="6B795978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SOBRE MANILA 9 X 12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3228594D" w14:textId="30817B6B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50F6ACD3" w14:textId="12C9E6C0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750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250E9EE" w14:textId="7ADF0E47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8.00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152B09AF" w14:textId="50960252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6,000.00</w:t>
            </w:r>
          </w:p>
        </w:tc>
      </w:tr>
      <w:tr w:rsidR="007F0BBA" w:rsidRPr="00364E20" w14:paraId="78EAEA07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5B964578" w14:textId="6F0111D0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EF3FC8A" w14:textId="3CDD4EDA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D1CD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44122027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612BFBD8" w14:textId="73F34571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D1CD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6F6972C5" w14:textId="296A4782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 xml:space="preserve">PENDAFLEX 8 1/2 X 14 25/1 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3B64DF96" w14:textId="72687E00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27E24640" w14:textId="66A61A7B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EADC70A" w14:textId="5A33AEC1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980.00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5BB9908A" w14:textId="25E3E3ED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29,400.00</w:t>
            </w:r>
          </w:p>
        </w:tc>
      </w:tr>
      <w:tr w:rsidR="007F0BBA" w:rsidRPr="00364E20" w14:paraId="75F6BBC6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05C86E17" w14:textId="266BC670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5342DBC" w14:textId="1D253DB2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D55D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44121618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6DCB8D24" w14:textId="36CE321A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D55D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34F2840E" w14:textId="6D4603E4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TIJERAS PARA OFICINA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56C0EF2A" w14:textId="2DB6C6CE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42A4158B" w14:textId="0D52CC82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BDB55EE" w14:textId="0BC410C9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75.00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187C5C89" w14:textId="32ABB04C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1,875.00</w:t>
            </w:r>
          </w:p>
        </w:tc>
      </w:tr>
      <w:tr w:rsidR="007F0BBA" w:rsidRPr="00364E20" w14:paraId="42170071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158E8A20" w14:textId="4ECC1316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855B662" w14:textId="24719B92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238C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12171703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B428F64" w14:textId="70283536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2.3.7.2.06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3383B53D" w14:textId="32102E7A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TINTA AZUL PARA SELLO 2 ONZ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5ECCAAB1" w14:textId="57F5899A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6CBD37B7" w14:textId="3C7C5950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320F6B81" w14:textId="7BC4AD5B" w:rsidR="007F0BBA" w:rsidRPr="00260C3C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350.00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149C0FCE" w14:textId="7F972C19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5,250.00</w:t>
            </w:r>
          </w:p>
        </w:tc>
      </w:tr>
      <w:tr w:rsidR="007F0BBA" w:rsidRPr="00364E20" w14:paraId="7DF29101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52849A9C" w14:textId="0E145329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42C2BE9" w14:textId="3C6D4C4A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D0B9B">
              <w:rPr>
                <w:rFonts w:ascii="Century Gothic" w:hAnsi="Century Gothic" w:cs="Calibri"/>
                <w:color w:val="000000"/>
                <w:sz w:val="20"/>
                <w:szCs w:val="20"/>
              </w:rPr>
              <w:t>47121702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6D9D704B" w14:textId="77FDE72D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4BE9E79B" w14:textId="31D3C07C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ZAFACÓN DE ACERO INOXIDABLE PARA OFICINA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6766F09C" w14:textId="01ACBEB4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73297F90" w14:textId="380954B5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A0FB0EC" w14:textId="3346D528" w:rsidR="007F0BBA" w:rsidRPr="00A141A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3,506.25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7032014" w14:textId="4D099621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17,531.25</w:t>
            </w:r>
          </w:p>
        </w:tc>
      </w:tr>
      <w:tr w:rsidR="007F0BBA" w:rsidRPr="00364E20" w14:paraId="05873A46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22FB88E7" w14:textId="3C33AF2C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6BFD126" w14:textId="48BF8E4B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44103504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7C7605E" w14:textId="029F34DC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26C8CD84" w14:textId="238C176F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ESPIRALES DE 18 MM TRADICIONALES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008112DB" w14:textId="5B1CA621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72BCFD20" w14:textId="5903749A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7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57479CDA" w14:textId="3F6C1B79" w:rsidR="007F0BBA" w:rsidRPr="00A141A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1,200.00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71592FAF" w14:textId="03D13FCA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8,400.00</w:t>
            </w:r>
          </w:p>
        </w:tc>
      </w:tr>
      <w:tr w:rsidR="007F0BBA" w:rsidRPr="00364E20" w14:paraId="355B9D42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4E7FB06B" w14:textId="5045D5C8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39FCCF2" w14:textId="060C0DA0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44103504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74860BBF" w14:textId="40E3773D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557D8231" w14:textId="506BD49D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ESPIRALES DE 14 MM TRADICIONALES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4AF8698B" w14:textId="5969457F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36F5C7DF" w14:textId="749D1168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E018FB4" w14:textId="3166D6C9" w:rsidR="007F0BBA" w:rsidRPr="00A141A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850.00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CF2B020" w14:textId="0D88ED05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8,500.00</w:t>
            </w:r>
          </w:p>
        </w:tc>
      </w:tr>
      <w:tr w:rsidR="007F0BBA" w:rsidRPr="00364E20" w14:paraId="0BB0E95F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367EB61A" w14:textId="57C0E059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61CE1A2" w14:textId="10867E1E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60121535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0D08C3B2" w14:textId="462E57FC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2.3.9.9.01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24482DDA" w14:textId="53C87C53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ESPIRALES DE 10 MM TRADICIONALES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0013C1CA" w14:textId="369C0BB4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10FE21B3" w14:textId="48B1BE56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7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05F962A" w14:textId="514AB117" w:rsidR="007F0BBA" w:rsidRPr="00A141A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550.00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E108AFC" w14:textId="58F99AFA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3,850.00</w:t>
            </w:r>
          </w:p>
        </w:tc>
      </w:tr>
      <w:tr w:rsidR="007F0BBA" w:rsidRPr="00364E20" w14:paraId="7D50B3DC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4367672E" w14:textId="244B9BBC" w:rsid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0EE2DD1" w14:textId="11F77E3E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C29DB">
              <w:rPr>
                <w:rFonts w:ascii="Century Gothic" w:hAnsi="Century Gothic" w:cs="Calibri"/>
                <w:color w:val="000000"/>
                <w:sz w:val="20"/>
                <w:szCs w:val="20"/>
              </w:rPr>
              <w:t>44101602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7C60B085" w14:textId="61BFBAF0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C29DB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2.3.9.9.01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2460D96D" w14:textId="4D566E91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PERFORADORA 2 HOYOS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3281EEDC" w14:textId="1B79C7D1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3DB5339B" w14:textId="65DFD74F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6B89984C" w14:textId="3978918D" w:rsidR="007F0BBA" w:rsidRPr="00A141A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480.00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18A49765" w14:textId="7ABB5191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7,200.00</w:t>
            </w:r>
          </w:p>
        </w:tc>
      </w:tr>
      <w:tr w:rsidR="007F0BBA" w:rsidRPr="00364E20" w14:paraId="3525FE72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78D779A1" w14:textId="010D7F1A" w:rsid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D621649" w14:textId="2B049ECC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7996">
              <w:rPr>
                <w:rFonts w:ascii="Century Gothic" w:hAnsi="Century Gothic" w:cs="Calibri"/>
                <w:color w:val="000000"/>
                <w:sz w:val="20"/>
                <w:szCs w:val="20"/>
              </w:rPr>
              <w:t>44121615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36FDF804" w14:textId="01D912C4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7996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2.3.9.9.01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482070EB" w14:textId="07DC9888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GRAPADORA ESTÁNDAR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1F98BB71" w14:textId="29F36515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415BB03F" w14:textId="5753EB62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58544B0" w14:textId="6174B207" w:rsidR="007F0BBA" w:rsidRPr="00A141A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290.00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14A9120B" w14:textId="7F352554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8,700.00</w:t>
            </w:r>
          </w:p>
        </w:tc>
      </w:tr>
      <w:tr w:rsidR="007F0BBA" w:rsidRPr="00364E20" w14:paraId="5FB8C9E7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0D9F3C13" w14:textId="6EEA2385" w:rsid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0D06485" w14:textId="07891AB8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740E1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14111537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45ACFDF6" w14:textId="090FA9E0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740E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18979053" w14:textId="73036D8F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s-DO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LABEL GRANDE PARA FOLDER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09887E59" w14:textId="7979AD65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5463C6AA" w14:textId="4979E7D7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2C959A7" w14:textId="54DE8E48" w:rsidR="007F0BBA" w:rsidRPr="00A141A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95.00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518112BD" w14:textId="34E5F8E2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1,140.00</w:t>
            </w:r>
          </w:p>
        </w:tc>
      </w:tr>
      <w:tr w:rsidR="007F0BBA" w:rsidRPr="00364E20" w14:paraId="17180359" w14:textId="77777777" w:rsidTr="00184762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14:paraId="168E302E" w14:textId="68C9E90B" w:rsid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7DB1BD1" w14:textId="075FBB42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740E1">
              <w:rPr>
                <w:rFonts w:ascii="Century Gothic" w:hAnsi="Century Gothic" w:cs="Calibri"/>
                <w:color w:val="000000"/>
                <w:sz w:val="20"/>
                <w:szCs w:val="20"/>
              </w:rPr>
              <w:t>44122003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5BC70939" w14:textId="62FABDF0" w:rsidR="007F0BBA" w:rsidRPr="00364E20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740E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2.3.9.9.01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7DB9C9E9" w14:textId="4E2C1C11" w:rsidR="007F0BBA" w:rsidRPr="00C76207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CAPERTA DE TRES ARGOLLAS DE 1/2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</w:tcPr>
          <w:p w14:paraId="5B83F9A9" w14:textId="4BFDE291" w:rsidR="007F0BBA" w:rsidRPr="00CF7BE9" w:rsidRDefault="007F0BBA" w:rsidP="007F0BBA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710DB8B6" w14:textId="64C009C1" w:rsidR="007F0BBA" w:rsidRPr="007F0BBA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367402AC" w14:textId="790554E4" w:rsidR="007F0BBA" w:rsidRPr="00A141A9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250.00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1B975156" w14:textId="7589C932" w:rsidR="007F0BBA" w:rsidRPr="000062AB" w:rsidRDefault="007F0BBA" w:rsidP="007F0B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5,000.00</w:t>
            </w:r>
          </w:p>
        </w:tc>
      </w:tr>
      <w:tr w:rsidR="00D8756A" w:rsidRPr="00364E20" w14:paraId="01DE162C" w14:textId="77777777" w:rsidTr="00CF7BE9">
        <w:trPr>
          <w:trHeight w:val="593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34A14" w14:textId="47C635A9" w:rsidR="00034B9E" w:rsidRPr="00364E20" w:rsidRDefault="00034B9E" w:rsidP="00DF0B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CDA7D9" w14:textId="77777777" w:rsidR="00034B9E" w:rsidRPr="00364E20" w:rsidRDefault="00034B9E" w:rsidP="00DF0B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AD0DB7" w14:textId="77777777" w:rsidR="00034B9E" w:rsidRPr="00364E20" w:rsidRDefault="00034B9E" w:rsidP="00DF0B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F4162C" w14:textId="767883D2" w:rsidR="00034B9E" w:rsidRPr="00364E20" w:rsidRDefault="00034B9E" w:rsidP="00DF0B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37703" w14:textId="08660BF9" w:rsidR="00034B9E" w:rsidRPr="00364E20" w:rsidRDefault="00034B9E" w:rsidP="00DF0B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9B6E9" w14:textId="4DE60C86" w:rsidR="00034B9E" w:rsidRPr="00364E20" w:rsidRDefault="00034B9E" w:rsidP="00DF0B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1EAD633" w14:textId="2FF98909" w:rsidR="00034B9E" w:rsidRPr="00364E20" w:rsidRDefault="00236EEA" w:rsidP="00DF0B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Total,</w:t>
            </w:r>
            <w:r w:rsidR="00034B9E"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8756A"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con</w:t>
            </w:r>
            <w:r w:rsidR="00034B9E"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ITBIS</w:t>
            </w:r>
          </w:p>
        </w:tc>
        <w:tc>
          <w:tcPr>
            <w:tcW w:w="2146" w:type="dxa"/>
            <w:vAlign w:val="center"/>
            <w:hideMark/>
          </w:tcPr>
          <w:p w14:paraId="292815EE" w14:textId="5DE16721" w:rsidR="00034B9E" w:rsidRPr="00364E20" w:rsidRDefault="00D8756A" w:rsidP="00DF0B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>RD$</w:t>
            </w:r>
            <w:r w:rsidR="00564019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>787,474.59</w:t>
            </w:r>
          </w:p>
        </w:tc>
      </w:tr>
      <w:bookmarkEnd w:id="2"/>
      <w:bookmarkEnd w:id="3"/>
    </w:tbl>
    <w:p w14:paraId="7E6B64CD" w14:textId="40331465" w:rsidR="008D6F19" w:rsidRPr="00364E20" w:rsidRDefault="008D6F19" w:rsidP="00442660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387C7FFD" w14:textId="69D55A5B" w:rsidR="008D6F19" w:rsidRPr="00364E20" w:rsidRDefault="008D6F19" w:rsidP="008D6F19">
      <w:pPr>
        <w:spacing w:after="0" w:line="240" w:lineRule="auto"/>
        <w:ind w:left="567"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364E20">
        <w:rPr>
          <w:rFonts w:ascii="Century Gothic" w:hAnsi="Century Gothic"/>
          <w:noProof/>
          <w:sz w:val="20"/>
          <w:szCs w:val="20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297F08FF">
                <wp:simplePos x="0" y="0"/>
                <wp:positionH relativeFrom="margin">
                  <wp:posOffset>1200151</wp:posOffset>
                </wp:positionH>
                <wp:positionV relativeFrom="paragraph">
                  <wp:posOffset>114300</wp:posOffset>
                </wp:positionV>
                <wp:extent cx="5334000" cy="5429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20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Content>
                              <w:p w14:paraId="6668BF92" w14:textId="77A73001" w:rsidR="00184762" w:rsidRPr="00477995" w:rsidRDefault="00184762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 w:rsidRPr="0019707A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SETECIENTOS OCHONTA Y SIETE MIL CUAROCIENTOS SETENTA Y CUATRO PESOS CON</w:t>
                                </w:r>
                                <w:r w:rsidRPr="0019707A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  <w:t xml:space="preserve"> 59</w:t>
                                </w:r>
                                <w:r w:rsidRPr="0019707A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/100 (RD$787,474.59)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94.5pt;margin-top:9pt;width:420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20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Content>
                        <w:p w14:paraId="6668BF92" w14:textId="77A73001" w:rsidR="00184762" w:rsidRPr="00477995" w:rsidRDefault="00184762" w:rsidP="00477995">
                          <w:pP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</w:pPr>
                          <w:r w:rsidRPr="0019707A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SETECIENTOS OCHONTA Y SIETE MIL CUAROCIENTOS SETENTA Y CUATRO PESOS CON</w:t>
                          </w:r>
                          <w:r w:rsidRPr="0019707A"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  <w:t xml:space="preserve"> 59</w:t>
                          </w:r>
                          <w:r w:rsidRPr="0019707A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/100 (RD$787,474.59)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91814AB" w14:textId="073DD307" w:rsidR="008B0A44" w:rsidRPr="00364E20" w:rsidRDefault="008B0A44" w:rsidP="008D6F19">
      <w:pPr>
        <w:spacing w:after="0" w:line="240" w:lineRule="auto"/>
        <w:ind w:left="567" w:right="543"/>
        <w:jc w:val="both"/>
        <w:rPr>
          <w:rFonts w:ascii="Century Gothic" w:hAnsi="Century Gothic"/>
          <w:sz w:val="20"/>
          <w:szCs w:val="20"/>
          <w:lang w:val="es-DO"/>
        </w:rPr>
      </w:pPr>
      <w:r w:rsidRPr="00364E20">
        <w:rPr>
          <w:rFonts w:ascii="Century Gothic" w:hAnsi="Century Gothic"/>
          <w:b/>
          <w:sz w:val="20"/>
          <w:szCs w:val="20"/>
          <w:lang w:val="es-DO"/>
        </w:rPr>
        <w:t>PRESUPUESTO</w:t>
      </w:r>
      <w:r w:rsidRPr="00364E20">
        <w:rPr>
          <w:rFonts w:ascii="Century Gothic" w:hAnsi="Century Gothic"/>
          <w:sz w:val="20"/>
          <w:szCs w:val="20"/>
          <w:lang w:val="es-DO"/>
        </w:rPr>
        <w:t>:</w:t>
      </w:r>
    </w:p>
    <w:p w14:paraId="747FAF0C" w14:textId="77777777" w:rsidR="008B0A44" w:rsidRPr="00364E20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6CC8654E" w14:textId="77777777" w:rsidR="008B0A44" w:rsidRPr="00364E20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5155FD28" w14:textId="77777777" w:rsidR="008B0A44" w:rsidRPr="00364E20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053BAEC5" w14:textId="1F923838" w:rsidR="00B449F5" w:rsidRPr="00364E20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  <w:r w:rsidRPr="00364E20">
        <w:rPr>
          <w:rFonts w:ascii="Century Gothic" w:hAnsi="Century Gothic"/>
          <w:sz w:val="20"/>
          <w:szCs w:val="20"/>
          <w:lang w:val="es-DO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20"/>
            <w:szCs w:val="20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DD04A4" w:rsidRPr="00364E20">
            <w:rPr>
              <w:rStyle w:val="Style18"/>
              <w:rFonts w:ascii="Century Gothic" w:hAnsi="Century Gothic"/>
              <w:sz w:val="20"/>
              <w:szCs w:val="20"/>
              <w:lang w:val="es-DO"/>
            </w:rPr>
            <w:t>Compra Menor.</w:t>
          </w:r>
        </w:sdtContent>
      </w:sdt>
    </w:p>
    <w:p w14:paraId="5DAC63BA" w14:textId="77777777" w:rsidR="00B449F5" w:rsidRPr="00364E20" w:rsidRDefault="00B449F5" w:rsidP="00D8756A">
      <w:pPr>
        <w:spacing w:after="0" w:line="240" w:lineRule="auto"/>
        <w:ind w:left="567"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15EC6610" w14:textId="77777777" w:rsidR="00910A50" w:rsidRDefault="00910A5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04036144" w14:textId="77777777" w:rsidR="00910A50" w:rsidRDefault="00910A5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5EA89A8D" w14:textId="77777777" w:rsidR="00910A50" w:rsidRDefault="00910A5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35D2F86E" w14:textId="77777777" w:rsidR="00910A50" w:rsidRDefault="00910A5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480124ED" w14:textId="053DFB01" w:rsidR="00342EA7" w:rsidRPr="00364E20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  <w:r w:rsidRPr="00364E20">
        <w:rPr>
          <w:rFonts w:ascii="Century Gothic" w:hAnsi="Century Gothic"/>
          <w:sz w:val="20"/>
          <w:szCs w:val="20"/>
          <w:lang w:val="es-DO"/>
        </w:rPr>
        <w:t>Y para que conste, firmo la presente certificación,</w:t>
      </w:r>
    </w:p>
    <w:p w14:paraId="2CF99E46" w14:textId="2A2855D0" w:rsidR="00DA7940" w:rsidRPr="00364E20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6870C2F5" w14:textId="48F42C43" w:rsidR="00DA7940" w:rsidRPr="00364E20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5A52D876" w14:textId="74D52FA7" w:rsidR="00DA7940" w:rsidRPr="00364E20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3192135A" w14:textId="77777777" w:rsidR="008B0A44" w:rsidRPr="00364E20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64DA2FA4" w14:textId="316D8D56" w:rsidR="00DA7940" w:rsidRPr="00364E20" w:rsidRDefault="008B0A44" w:rsidP="00D8756A">
      <w:pPr>
        <w:spacing w:line="240" w:lineRule="auto"/>
        <w:ind w:right="543"/>
        <w:jc w:val="both"/>
        <w:rPr>
          <w:rFonts w:ascii="Century Gothic" w:hAnsi="Century Gothic"/>
          <w:sz w:val="20"/>
          <w:szCs w:val="20"/>
        </w:rPr>
      </w:pPr>
      <w:r w:rsidRPr="00364E20">
        <w:rPr>
          <w:rFonts w:ascii="Century Gothic" w:hAnsi="Century Gothic"/>
          <w:b/>
          <w:sz w:val="20"/>
          <w:szCs w:val="20"/>
          <w:u w:val="single"/>
          <w:lang w:val="es-ES_tradnl"/>
        </w:rPr>
        <w:t>___________________________</w:t>
      </w:r>
    </w:p>
    <w:p w14:paraId="6E9CFCE7" w14:textId="6C9F72EB" w:rsidR="00DA7940" w:rsidRPr="00364E20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364E20">
        <w:rPr>
          <w:rFonts w:ascii="Century Gothic" w:hAnsi="Century Gothic"/>
          <w:b/>
          <w:sz w:val="20"/>
          <w:szCs w:val="20"/>
          <w:lang w:val="es-DO"/>
        </w:rPr>
        <w:t>Lic Arismendi Manuel D</w:t>
      </w:r>
      <w:r w:rsidR="00B67DED" w:rsidRPr="00364E20">
        <w:rPr>
          <w:rFonts w:ascii="Century Gothic" w:hAnsi="Century Gothic"/>
          <w:b/>
          <w:sz w:val="20"/>
          <w:szCs w:val="20"/>
          <w:lang w:val="es-DO"/>
        </w:rPr>
        <w:t>á</w:t>
      </w:r>
      <w:r w:rsidRPr="00364E20">
        <w:rPr>
          <w:rFonts w:ascii="Century Gothic" w:hAnsi="Century Gothic"/>
          <w:b/>
          <w:sz w:val="20"/>
          <w:szCs w:val="20"/>
          <w:lang w:val="es-DO"/>
        </w:rPr>
        <w:t>jer Camilo</w:t>
      </w:r>
    </w:p>
    <w:p w14:paraId="2E41C339" w14:textId="22B62ADB" w:rsidR="00DA7940" w:rsidRPr="00364E20" w:rsidRDefault="00DA7940" w:rsidP="00D8756A">
      <w:pPr>
        <w:pStyle w:val="Textonotapie"/>
        <w:tabs>
          <w:tab w:val="right" w:pos="9360"/>
        </w:tabs>
        <w:jc w:val="both"/>
        <w:rPr>
          <w:rFonts w:ascii="Century Gothic" w:hAnsi="Century Gothic"/>
          <w:b/>
          <w:lang w:val="es-ES_tradnl"/>
        </w:rPr>
      </w:pPr>
      <w:r w:rsidRPr="00364E20">
        <w:rPr>
          <w:rFonts w:ascii="Century Gothic" w:hAnsi="Century Gothic"/>
          <w:b/>
          <w:lang w:val="es-ES_tradnl"/>
        </w:rPr>
        <w:t>Director Administrativo y Financiero</w:t>
      </w:r>
    </w:p>
    <w:p w14:paraId="4C348638" w14:textId="4196E84D" w:rsidR="00DA7940" w:rsidRPr="00364E20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sectPr w:rsidR="00DA7940" w:rsidRPr="00364E20" w:rsidSect="00AA0AAF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184762" w:rsidRDefault="00184762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184762" w:rsidRDefault="00184762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184762" w:rsidRDefault="00184762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184762" w:rsidRPr="008C388B" w:rsidRDefault="00184762" w:rsidP="00034B9E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184762" w:rsidRPr="008C388B" w:rsidRDefault="00184762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184762" w:rsidRPr="008C388B" w:rsidRDefault="00184762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184762" w:rsidRPr="008C388B" w:rsidRDefault="00184762" w:rsidP="00034B9E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184762" w:rsidRPr="008C388B" w:rsidRDefault="00184762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184762" w:rsidRPr="008C388B" w:rsidRDefault="00184762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184762" w:rsidRPr="008C388B" w:rsidRDefault="0018476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184762" w:rsidRPr="008C388B" w:rsidRDefault="00184762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184762" w:rsidRDefault="00184762">
    <w:pPr>
      <w:pStyle w:val="Piedepgina"/>
      <w:rPr>
        <w:rFonts w:ascii="Arial Narrow" w:hAnsi="Arial Narrow"/>
        <w:sz w:val="12"/>
      </w:rPr>
    </w:pPr>
  </w:p>
  <w:p w14:paraId="5163F31C" w14:textId="77777777" w:rsidR="00184762" w:rsidRDefault="00184762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184762" w:rsidRDefault="00184762" w:rsidP="00034B9E">
    <w:pPr>
      <w:pStyle w:val="Piedepgina"/>
      <w:rPr>
        <w:rFonts w:ascii="Arial Narrow" w:hAnsi="Arial Narrow"/>
        <w:sz w:val="12"/>
      </w:rPr>
    </w:pPr>
  </w:p>
  <w:p w14:paraId="7931D160" w14:textId="77777777" w:rsidR="00184762" w:rsidRDefault="00184762" w:rsidP="00034B9E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184762" w:rsidRDefault="00184762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184762" w:rsidRDefault="00184762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062AB"/>
    <w:rsid w:val="00011D80"/>
    <w:rsid w:val="00034B9E"/>
    <w:rsid w:val="0008333F"/>
    <w:rsid w:val="0008506A"/>
    <w:rsid w:val="00090B58"/>
    <w:rsid w:val="000A1C91"/>
    <w:rsid w:val="000B3EB9"/>
    <w:rsid w:val="000C1DFF"/>
    <w:rsid w:val="000D416F"/>
    <w:rsid w:val="001022CE"/>
    <w:rsid w:val="00103BAA"/>
    <w:rsid w:val="00173E1A"/>
    <w:rsid w:val="00174124"/>
    <w:rsid w:val="00184762"/>
    <w:rsid w:val="001874E1"/>
    <w:rsid w:val="0019707A"/>
    <w:rsid w:val="001A72D2"/>
    <w:rsid w:val="001B334A"/>
    <w:rsid w:val="001C1177"/>
    <w:rsid w:val="001C78AC"/>
    <w:rsid w:val="001D2DE8"/>
    <w:rsid w:val="001D7A59"/>
    <w:rsid w:val="001E2B44"/>
    <w:rsid w:val="00223DC6"/>
    <w:rsid w:val="00236EEA"/>
    <w:rsid w:val="002479B3"/>
    <w:rsid w:val="002566D2"/>
    <w:rsid w:val="00260B38"/>
    <w:rsid w:val="00260C3C"/>
    <w:rsid w:val="00263587"/>
    <w:rsid w:val="002754BF"/>
    <w:rsid w:val="00277286"/>
    <w:rsid w:val="002812B7"/>
    <w:rsid w:val="00284F75"/>
    <w:rsid w:val="002B71D8"/>
    <w:rsid w:val="002E0EEF"/>
    <w:rsid w:val="002F25A4"/>
    <w:rsid w:val="00300159"/>
    <w:rsid w:val="00312D89"/>
    <w:rsid w:val="00317FFC"/>
    <w:rsid w:val="0032012C"/>
    <w:rsid w:val="00320F80"/>
    <w:rsid w:val="00323D70"/>
    <w:rsid w:val="00342EA7"/>
    <w:rsid w:val="0034671E"/>
    <w:rsid w:val="003501ED"/>
    <w:rsid w:val="00353F0D"/>
    <w:rsid w:val="003570AF"/>
    <w:rsid w:val="00364E20"/>
    <w:rsid w:val="003669F8"/>
    <w:rsid w:val="00371D4B"/>
    <w:rsid w:val="00371EF0"/>
    <w:rsid w:val="00381495"/>
    <w:rsid w:val="00382DB3"/>
    <w:rsid w:val="00393D00"/>
    <w:rsid w:val="003B7737"/>
    <w:rsid w:val="003C1748"/>
    <w:rsid w:val="003D55D2"/>
    <w:rsid w:val="004036B8"/>
    <w:rsid w:val="00404C40"/>
    <w:rsid w:val="00412040"/>
    <w:rsid w:val="00415DFB"/>
    <w:rsid w:val="00442660"/>
    <w:rsid w:val="004503C4"/>
    <w:rsid w:val="004509CB"/>
    <w:rsid w:val="00451F53"/>
    <w:rsid w:val="00460DD0"/>
    <w:rsid w:val="00461631"/>
    <w:rsid w:val="00473709"/>
    <w:rsid w:val="00477995"/>
    <w:rsid w:val="00487E91"/>
    <w:rsid w:val="00497BA7"/>
    <w:rsid w:val="004A140B"/>
    <w:rsid w:val="004B2827"/>
    <w:rsid w:val="004B5608"/>
    <w:rsid w:val="00510CAF"/>
    <w:rsid w:val="00514B03"/>
    <w:rsid w:val="00527553"/>
    <w:rsid w:val="00547C29"/>
    <w:rsid w:val="00564019"/>
    <w:rsid w:val="005660CF"/>
    <w:rsid w:val="005944A4"/>
    <w:rsid w:val="005A3A68"/>
    <w:rsid w:val="005B29DC"/>
    <w:rsid w:val="005C576A"/>
    <w:rsid w:val="005D0341"/>
    <w:rsid w:val="005E0514"/>
    <w:rsid w:val="0060722D"/>
    <w:rsid w:val="0061705D"/>
    <w:rsid w:val="00621904"/>
    <w:rsid w:val="006224FC"/>
    <w:rsid w:val="00643DF7"/>
    <w:rsid w:val="006678CA"/>
    <w:rsid w:val="006807D8"/>
    <w:rsid w:val="00680CB0"/>
    <w:rsid w:val="00691154"/>
    <w:rsid w:val="00691CEF"/>
    <w:rsid w:val="00697BD1"/>
    <w:rsid w:val="006C1EF7"/>
    <w:rsid w:val="006C3940"/>
    <w:rsid w:val="006D020D"/>
    <w:rsid w:val="006D5BBF"/>
    <w:rsid w:val="006D63B4"/>
    <w:rsid w:val="006E7884"/>
    <w:rsid w:val="006F52CB"/>
    <w:rsid w:val="00702951"/>
    <w:rsid w:val="00703203"/>
    <w:rsid w:val="007108BB"/>
    <w:rsid w:val="00711FE9"/>
    <w:rsid w:val="00715742"/>
    <w:rsid w:val="00716B40"/>
    <w:rsid w:val="0073762D"/>
    <w:rsid w:val="0077253A"/>
    <w:rsid w:val="007A42CD"/>
    <w:rsid w:val="007C4646"/>
    <w:rsid w:val="007D4F46"/>
    <w:rsid w:val="007F0BBA"/>
    <w:rsid w:val="008076A2"/>
    <w:rsid w:val="00807C0A"/>
    <w:rsid w:val="00830410"/>
    <w:rsid w:val="00856676"/>
    <w:rsid w:val="008A082C"/>
    <w:rsid w:val="008A3AE3"/>
    <w:rsid w:val="008A5EEF"/>
    <w:rsid w:val="008B0A44"/>
    <w:rsid w:val="008C29DB"/>
    <w:rsid w:val="008D264C"/>
    <w:rsid w:val="008D6F19"/>
    <w:rsid w:val="00906D28"/>
    <w:rsid w:val="00910A50"/>
    <w:rsid w:val="009238C2"/>
    <w:rsid w:val="00937729"/>
    <w:rsid w:val="00943FD4"/>
    <w:rsid w:val="009550A3"/>
    <w:rsid w:val="00974D91"/>
    <w:rsid w:val="00983935"/>
    <w:rsid w:val="00986972"/>
    <w:rsid w:val="0099288F"/>
    <w:rsid w:val="00994B84"/>
    <w:rsid w:val="009A6C89"/>
    <w:rsid w:val="009B6C2C"/>
    <w:rsid w:val="009B7BF9"/>
    <w:rsid w:val="009D7B9F"/>
    <w:rsid w:val="009F2CCF"/>
    <w:rsid w:val="009F32CF"/>
    <w:rsid w:val="009F5D2E"/>
    <w:rsid w:val="00A028B4"/>
    <w:rsid w:val="00A11798"/>
    <w:rsid w:val="00A13111"/>
    <w:rsid w:val="00A141A9"/>
    <w:rsid w:val="00A14E43"/>
    <w:rsid w:val="00A23154"/>
    <w:rsid w:val="00A35F1C"/>
    <w:rsid w:val="00A479D8"/>
    <w:rsid w:val="00A56D29"/>
    <w:rsid w:val="00A86283"/>
    <w:rsid w:val="00A920D4"/>
    <w:rsid w:val="00A95F8C"/>
    <w:rsid w:val="00A968EE"/>
    <w:rsid w:val="00AA0AAF"/>
    <w:rsid w:val="00AA6EE9"/>
    <w:rsid w:val="00AC284B"/>
    <w:rsid w:val="00AE05B9"/>
    <w:rsid w:val="00AF2C41"/>
    <w:rsid w:val="00B00B61"/>
    <w:rsid w:val="00B03C48"/>
    <w:rsid w:val="00B118CA"/>
    <w:rsid w:val="00B15373"/>
    <w:rsid w:val="00B16015"/>
    <w:rsid w:val="00B22E59"/>
    <w:rsid w:val="00B257AA"/>
    <w:rsid w:val="00B3495A"/>
    <w:rsid w:val="00B43C4C"/>
    <w:rsid w:val="00B449F5"/>
    <w:rsid w:val="00B53323"/>
    <w:rsid w:val="00B56F70"/>
    <w:rsid w:val="00B6317D"/>
    <w:rsid w:val="00B67DED"/>
    <w:rsid w:val="00B873A6"/>
    <w:rsid w:val="00B933CC"/>
    <w:rsid w:val="00B94FA0"/>
    <w:rsid w:val="00BA0715"/>
    <w:rsid w:val="00BA2E87"/>
    <w:rsid w:val="00BC1EE1"/>
    <w:rsid w:val="00BC3641"/>
    <w:rsid w:val="00BC72D7"/>
    <w:rsid w:val="00BD1CDC"/>
    <w:rsid w:val="00C11591"/>
    <w:rsid w:val="00C218D8"/>
    <w:rsid w:val="00C41ABE"/>
    <w:rsid w:val="00C42036"/>
    <w:rsid w:val="00C76207"/>
    <w:rsid w:val="00C91E37"/>
    <w:rsid w:val="00CA029B"/>
    <w:rsid w:val="00CC4111"/>
    <w:rsid w:val="00CC73E7"/>
    <w:rsid w:val="00CD0B9B"/>
    <w:rsid w:val="00CE44F5"/>
    <w:rsid w:val="00CF2D61"/>
    <w:rsid w:val="00CF7BE9"/>
    <w:rsid w:val="00D1673D"/>
    <w:rsid w:val="00D27996"/>
    <w:rsid w:val="00D30D48"/>
    <w:rsid w:val="00D43AD6"/>
    <w:rsid w:val="00D443D8"/>
    <w:rsid w:val="00D723F3"/>
    <w:rsid w:val="00D76214"/>
    <w:rsid w:val="00D8137F"/>
    <w:rsid w:val="00D8756A"/>
    <w:rsid w:val="00D91A5A"/>
    <w:rsid w:val="00D94B03"/>
    <w:rsid w:val="00DA7940"/>
    <w:rsid w:val="00DD04A4"/>
    <w:rsid w:val="00DF0B4A"/>
    <w:rsid w:val="00E04C64"/>
    <w:rsid w:val="00E17A09"/>
    <w:rsid w:val="00E2152D"/>
    <w:rsid w:val="00E26C9A"/>
    <w:rsid w:val="00E414BF"/>
    <w:rsid w:val="00E424E6"/>
    <w:rsid w:val="00E50E46"/>
    <w:rsid w:val="00E5385C"/>
    <w:rsid w:val="00E641DF"/>
    <w:rsid w:val="00E656A8"/>
    <w:rsid w:val="00E764C1"/>
    <w:rsid w:val="00EA5A0C"/>
    <w:rsid w:val="00EB2DAF"/>
    <w:rsid w:val="00EB6AA0"/>
    <w:rsid w:val="00ED2519"/>
    <w:rsid w:val="00EE7F08"/>
    <w:rsid w:val="00EF12F9"/>
    <w:rsid w:val="00F1798F"/>
    <w:rsid w:val="00F22027"/>
    <w:rsid w:val="00F37630"/>
    <w:rsid w:val="00F55D09"/>
    <w:rsid w:val="00F740E1"/>
    <w:rsid w:val="00F80C9C"/>
    <w:rsid w:val="00F93520"/>
    <w:rsid w:val="00F94D3F"/>
    <w:rsid w:val="00FA6D11"/>
    <w:rsid w:val="00FB1A00"/>
    <w:rsid w:val="00FB2E50"/>
    <w:rsid w:val="00FE136B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5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1495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9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84CDE"/>
    <w:rsid w:val="005A1A25"/>
    <w:rsid w:val="005C3E43"/>
    <w:rsid w:val="006A7960"/>
    <w:rsid w:val="006B0114"/>
    <w:rsid w:val="00726AEE"/>
    <w:rsid w:val="0077138C"/>
    <w:rsid w:val="007B0088"/>
    <w:rsid w:val="00847F5A"/>
    <w:rsid w:val="008A2684"/>
    <w:rsid w:val="00AD6EBF"/>
    <w:rsid w:val="00C06C5D"/>
    <w:rsid w:val="00C53939"/>
    <w:rsid w:val="00EB46D9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138C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6A4F-9601-4ED0-99F0-CF801C03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Magnolia Sebastian Andujar</cp:lastModifiedBy>
  <cp:revision>149</cp:revision>
  <cp:lastPrinted>2022-05-31T17:25:00Z</cp:lastPrinted>
  <dcterms:created xsi:type="dcterms:W3CDTF">2022-05-27T17:33:00Z</dcterms:created>
  <dcterms:modified xsi:type="dcterms:W3CDTF">2022-06-01T13:26:00Z</dcterms:modified>
</cp:coreProperties>
</file>