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5" w:rsidRDefault="00935F05" w:rsidP="00D37118">
      <w:pPr>
        <w:rPr>
          <w:lang w:val="en-US"/>
        </w:rPr>
      </w:pPr>
    </w:p>
    <w:p w:rsidR="00133B94" w:rsidRPr="00081220" w:rsidRDefault="001742BC" w:rsidP="00D3711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857753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24EEE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0</w:t>
                            </w:r>
                            <w:r w:rsidR="00EE4F81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7</w:t>
                            </w:r>
                            <w:r w:rsidR="001E7BF5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r w:rsidR="00E24EEE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junio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857753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E24EEE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0</w:t>
                      </w:r>
                      <w:r w:rsidR="00EE4F81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7</w:t>
                      </w:r>
                      <w:r w:rsidR="001E7BF5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 </w:t>
                      </w:r>
                      <w:r w:rsidR="00E24EEE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junio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B94" w:rsidRPr="00081220">
        <w:rPr>
          <w:lang w:val="en-US"/>
        </w:rPr>
        <w:tab/>
      </w:r>
    </w:p>
    <w:p w:rsidR="00AA0F93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9E4EB1" w:rsidRPr="0035502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A97642" w:rsidRPr="001E7BF5" w:rsidRDefault="00C331C5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sz w:val="25"/>
          <w:szCs w:val="25"/>
        </w:rPr>
        <w:t>Centro de Desarrollo y Competitividad Industrial</w:t>
      </w:r>
      <w:r w:rsidR="00D37118" w:rsidRPr="001E7BF5">
        <w:rPr>
          <w:rFonts w:ascii="Century Gothic" w:hAnsi="Century Gothic" w:cs="Times New Roman"/>
          <w:b/>
          <w:sz w:val="25"/>
          <w:szCs w:val="25"/>
        </w:rPr>
        <w:t xml:space="preserve"> (PROINDUSTRIA)</w:t>
      </w:r>
    </w:p>
    <w:p w:rsidR="00F80A69" w:rsidRPr="001E7BF5" w:rsidRDefault="00F80A69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caps/>
          <w:sz w:val="25"/>
          <w:szCs w:val="25"/>
        </w:rPr>
        <w:t>certificación de</w:t>
      </w:r>
      <w:r w:rsidR="00D37118" w:rsidRPr="001E7BF5">
        <w:rPr>
          <w:rFonts w:ascii="Century Gothic" w:hAnsi="Century Gothic" w:cs="Times New Roman"/>
          <w:b/>
          <w:caps/>
          <w:sz w:val="25"/>
          <w:szCs w:val="25"/>
        </w:rPr>
        <w:t xml:space="preserve"> DISPONIBILIDAD DE CUOTA A COMPROMETER</w:t>
      </w:r>
    </w:p>
    <w:p w:rsidR="00A33FFB" w:rsidRPr="00C92F65" w:rsidRDefault="00A33FFB" w:rsidP="00B813C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7944" w:rsidRPr="00C92F65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</w:rPr>
        <w:t xml:space="preserve">Cuota No. </w:t>
      </w:r>
      <w:r w:rsidR="00E93348" w:rsidRPr="00C92F65">
        <w:rPr>
          <w:rFonts w:ascii="Century Gothic" w:hAnsi="Century Gothic" w:cs="Times New Roman"/>
          <w:b/>
          <w:sz w:val="22"/>
          <w:szCs w:val="22"/>
        </w:rPr>
        <w:t>1</w:t>
      </w:r>
      <w:r w:rsidR="00E24EEE">
        <w:rPr>
          <w:rFonts w:ascii="Century Gothic" w:hAnsi="Century Gothic" w:cs="Times New Roman"/>
          <w:b/>
          <w:sz w:val="22"/>
          <w:szCs w:val="22"/>
        </w:rPr>
        <w:t>8</w:t>
      </w:r>
      <w:r w:rsidR="00771D44">
        <w:rPr>
          <w:rFonts w:ascii="Century Gothic" w:hAnsi="Century Gothic" w:cs="Times New Roman"/>
          <w:b/>
          <w:sz w:val="22"/>
          <w:szCs w:val="22"/>
        </w:rPr>
        <w:t>2</w:t>
      </w:r>
      <w:r w:rsidRPr="00C92F65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2</w:t>
      </w: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Proceso: </w:t>
      </w:r>
      <w:r w:rsidRPr="00C92F65">
        <w:rPr>
          <w:rFonts w:ascii="Century Gothic" w:hAnsi="Century Gothic" w:cs="Times New Roman"/>
          <w:sz w:val="22"/>
          <w:szCs w:val="22"/>
          <w:lang w:val="es-ES_tradnl"/>
        </w:rPr>
        <w:t>C</w:t>
      </w:r>
      <w:r w:rsidR="00220A2D" w:rsidRPr="00C92F65">
        <w:rPr>
          <w:rFonts w:ascii="Century Gothic" w:hAnsi="Century Gothic" w:cs="Times New Roman"/>
          <w:sz w:val="22"/>
          <w:szCs w:val="22"/>
          <w:lang w:val="es-ES_tradnl"/>
        </w:rPr>
        <w:t xml:space="preserve">ompra </w:t>
      </w:r>
      <w:r w:rsidR="00416FD7">
        <w:rPr>
          <w:rFonts w:ascii="Century Gothic" w:hAnsi="Century Gothic" w:cs="Times New Roman"/>
          <w:sz w:val="22"/>
          <w:szCs w:val="22"/>
          <w:lang w:val="es-ES_tradnl"/>
        </w:rPr>
        <w:t>Menor</w:t>
      </w: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</w:p>
    <w:p w:rsidR="00FE7944" w:rsidRPr="00C92F65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>Número del proceso</w:t>
      </w:r>
      <w:r w:rsidR="002E4DA3" w:rsidRPr="00C92F65">
        <w:rPr>
          <w:rFonts w:ascii="Century Gothic" w:hAnsi="Century Gothic" w:cs="Times New Roman"/>
          <w:sz w:val="22"/>
          <w:szCs w:val="22"/>
          <w:lang w:val="es-ES_tradnl"/>
        </w:rPr>
        <w:t xml:space="preserve">: </w:t>
      </w:r>
      <w:r w:rsidR="00AD1D76" w:rsidRPr="00C92F65">
        <w:rPr>
          <w:rFonts w:ascii="Century Gothic" w:hAnsi="Century Gothic" w:cs="Times New Roman"/>
          <w:sz w:val="22"/>
          <w:szCs w:val="22"/>
        </w:rPr>
        <w:t>PROINDUSTRIA-</w:t>
      </w:r>
      <w:r w:rsidR="00DA28E7">
        <w:rPr>
          <w:rFonts w:ascii="Century Gothic" w:hAnsi="Century Gothic" w:cs="Times New Roman"/>
          <w:sz w:val="22"/>
          <w:szCs w:val="22"/>
        </w:rPr>
        <w:t>DAF-CM-2022-00</w:t>
      </w:r>
      <w:r w:rsidR="006C0757">
        <w:rPr>
          <w:rFonts w:ascii="Century Gothic" w:hAnsi="Century Gothic" w:cs="Times New Roman"/>
          <w:sz w:val="22"/>
          <w:szCs w:val="22"/>
        </w:rPr>
        <w:t>2</w:t>
      </w:r>
      <w:r w:rsidR="00771D44">
        <w:rPr>
          <w:rFonts w:ascii="Century Gothic" w:hAnsi="Century Gothic" w:cs="Times New Roman"/>
          <w:sz w:val="22"/>
          <w:szCs w:val="22"/>
        </w:rPr>
        <w:t>5</w:t>
      </w:r>
      <w:r w:rsidR="00DA28E7">
        <w:rPr>
          <w:rFonts w:ascii="Century Gothic" w:hAnsi="Century Gothic" w:cs="Times New Roman"/>
          <w:sz w:val="22"/>
          <w:szCs w:val="22"/>
        </w:rPr>
        <w:t>.</w:t>
      </w:r>
    </w:p>
    <w:p w:rsidR="005950E0" w:rsidRPr="00C92F65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2"/>
        </w:rPr>
      </w:pPr>
      <w:bookmarkStart w:id="0" w:name="_GoBack"/>
      <w:bookmarkEnd w:id="0"/>
    </w:p>
    <w:p w:rsidR="00003B41" w:rsidRPr="00C92F65" w:rsidRDefault="00FE7944" w:rsidP="00003B41">
      <w:pPr>
        <w:spacing w:after="0"/>
        <w:jc w:val="both"/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val="es-DO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>Monto Total del Proceso</w:t>
      </w:r>
      <w:r w:rsidRPr="002A12C8">
        <w:rPr>
          <w:rFonts w:ascii="Century Gothic" w:hAnsi="Century Gothic" w:cs="Times New Roman"/>
          <w:b/>
          <w:sz w:val="22"/>
          <w:szCs w:val="22"/>
          <w:shd w:val="clear" w:color="auto" w:fill="FFFFFF" w:themeFill="background1"/>
          <w:lang w:val="es-ES_tradnl"/>
        </w:rPr>
        <w:t xml:space="preserve">: </w:t>
      </w:r>
      <w:r w:rsidR="004C53E1" w:rsidRPr="002A12C8">
        <w:rPr>
          <w:rFonts w:ascii="Century Gothic" w:hAnsi="Century Gothic"/>
          <w:color w:val="000000"/>
          <w:sz w:val="22"/>
          <w:szCs w:val="22"/>
          <w:shd w:val="clear" w:color="auto" w:fill="FFFFFF" w:themeFill="background1"/>
        </w:rPr>
        <w:t>RD$</w:t>
      </w:r>
      <w:r w:rsidR="00A153B3">
        <w:rPr>
          <w:rFonts w:ascii="Century Gothic" w:hAnsi="Century Gothic"/>
          <w:color w:val="000000"/>
          <w:sz w:val="22"/>
          <w:szCs w:val="22"/>
          <w:shd w:val="clear" w:color="auto" w:fill="FFFFFF" w:themeFill="background1"/>
        </w:rPr>
        <w:t>699,788.15</w:t>
      </w:r>
    </w:p>
    <w:p w:rsidR="0056534D" w:rsidRPr="00C92F65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DO"/>
        </w:rPr>
      </w:pP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2"/>
          <w:lang w:val="es-ES_tradnl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Moneda: </w:t>
      </w:r>
      <w:r w:rsidRPr="00C92F65">
        <w:rPr>
          <w:rFonts w:ascii="Century Gothic" w:hAnsi="Century Gothic" w:cs="Times New Roman"/>
          <w:sz w:val="22"/>
          <w:szCs w:val="22"/>
          <w:lang w:val="es-ES_tradnl"/>
        </w:rPr>
        <w:t>Peso Dominicano.</w:t>
      </w:r>
    </w:p>
    <w:p w:rsidR="00FE7944" w:rsidRPr="00C92F65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A93989" w:rsidRPr="00C92F65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Se</w:t>
      </w:r>
      <w:r w:rsidRPr="00C92F65">
        <w:rPr>
          <w:rFonts w:ascii="Century Gothic" w:hAnsi="Century Gothic" w:cs="Times New Roman"/>
          <w:b/>
          <w:sz w:val="22"/>
          <w:szCs w:val="22"/>
        </w:rPr>
        <w:t xml:space="preserve"> CERTIFICA </w:t>
      </w:r>
      <w:r w:rsidRPr="00C92F65">
        <w:rPr>
          <w:rFonts w:ascii="Century Gothic" w:hAnsi="Century Gothic" w:cs="Times New Roman"/>
          <w:sz w:val="22"/>
          <w:szCs w:val="22"/>
        </w:rPr>
        <w:t xml:space="preserve">la disponibilidad de cuota para comprometer el pago del compromiso del proceso No. </w:t>
      </w:r>
      <w:r w:rsidR="001A613A" w:rsidRPr="00C92F65">
        <w:rPr>
          <w:rFonts w:ascii="Century Gothic" w:hAnsi="Century Gothic" w:cs="Times New Roman"/>
          <w:b/>
          <w:sz w:val="22"/>
          <w:szCs w:val="22"/>
        </w:rPr>
        <w:t>PROINDUSTRIA-</w:t>
      </w:r>
      <w:r w:rsidR="00416FD7">
        <w:rPr>
          <w:rFonts w:ascii="Century Gothic" w:hAnsi="Century Gothic" w:cs="Times New Roman"/>
          <w:b/>
          <w:sz w:val="22"/>
          <w:szCs w:val="22"/>
        </w:rPr>
        <w:t>DAF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</w:t>
      </w:r>
      <w:r w:rsidR="00447FD5" w:rsidRPr="00C92F65">
        <w:rPr>
          <w:rFonts w:ascii="Century Gothic" w:hAnsi="Century Gothic" w:cs="Times New Roman"/>
          <w:b/>
          <w:sz w:val="22"/>
          <w:szCs w:val="22"/>
        </w:rPr>
        <w:t>C</w:t>
      </w:r>
      <w:r w:rsidR="00416FD7">
        <w:rPr>
          <w:rFonts w:ascii="Century Gothic" w:hAnsi="Century Gothic" w:cs="Times New Roman"/>
          <w:b/>
          <w:sz w:val="22"/>
          <w:szCs w:val="22"/>
        </w:rPr>
        <w:t>M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2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-0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0</w:t>
      </w:r>
      <w:r w:rsidR="006C0757">
        <w:rPr>
          <w:rFonts w:ascii="Century Gothic" w:hAnsi="Century Gothic" w:cs="Times New Roman"/>
          <w:b/>
          <w:sz w:val="22"/>
          <w:szCs w:val="22"/>
        </w:rPr>
        <w:t>2</w:t>
      </w:r>
      <w:r w:rsidR="00024B00">
        <w:rPr>
          <w:rFonts w:ascii="Century Gothic" w:hAnsi="Century Gothic" w:cs="Times New Roman"/>
          <w:b/>
          <w:sz w:val="22"/>
          <w:szCs w:val="22"/>
        </w:rPr>
        <w:t>5</w:t>
      </w:r>
      <w:r w:rsidR="00A12712" w:rsidRPr="00C92F65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Pr="00C92F65">
        <w:rPr>
          <w:rFonts w:ascii="Century Gothic" w:hAnsi="Century Gothic" w:cs="Times New Roman"/>
          <w:sz w:val="22"/>
          <w:szCs w:val="22"/>
        </w:rPr>
        <w:t>por</w:t>
      </w:r>
      <w:r w:rsidR="009906E9" w:rsidRPr="00C92F65">
        <w:rPr>
          <w:rFonts w:ascii="Century Gothic" w:hAnsi="Century Gothic" w:cs="Times New Roman"/>
          <w:sz w:val="22"/>
          <w:szCs w:val="22"/>
        </w:rPr>
        <w:t xml:space="preserve"> </w:t>
      </w:r>
      <w:r w:rsidR="004C53E1" w:rsidRPr="0031728E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RD</w:t>
      </w:r>
      <w:r w:rsidR="004C53E1" w:rsidRPr="002A12C8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$</w:t>
      </w:r>
      <w:r w:rsidR="00A153B3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699,788.15</w:t>
      </w:r>
      <w:r w:rsidR="00934887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 xml:space="preserve"> </w:t>
      </w:r>
      <w:r w:rsidRPr="00E374C9">
        <w:rPr>
          <w:rFonts w:ascii="Century Gothic" w:hAnsi="Century Gothic" w:cs="Times New Roman"/>
          <w:sz w:val="22"/>
          <w:szCs w:val="22"/>
        </w:rPr>
        <w:t>en</w:t>
      </w:r>
      <w:r w:rsidRPr="00C92F65">
        <w:rPr>
          <w:rFonts w:ascii="Century Gothic" w:hAnsi="Century Gothic" w:cs="Times New Roman"/>
          <w:sz w:val="22"/>
          <w:szCs w:val="22"/>
        </w:rPr>
        <w:t xml:space="preserve"> base al balance al día de nuestra cuenta Corriente No. 160-600005-2, en cumplimiento a lo establecido en el Decreto 15-17 del 08 febrero del 2017. De acuerdo al siguiente detalle:</w:t>
      </w:r>
      <w:bookmarkStart w:id="1" w:name="_Hlk61504402"/>
    </w:p>
    <w:p w:rsidR="00A153B3" w:rsidRDefault="00A153B3" w:rsidP="00A153B3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419"/>
        </w:rPr>
      </w:pPr>
      <w:r>
        <w:rPr>
          <w:rFonts w:ascii="Century Gothic" w:hAnsi="Century Gothic"/>
          <w:b/>
          <w:sz w:val="20"/>
          <w:szCs w:val="20"/>
          <w:lang w:val="es-419"/>
        </w:rPr>
        <w:t xml:space="preserve"> </w:t>
      </w:r>
    </w:p>
    <w:p w:rsidR="00A153B3" w:rsidRPr="00CB2355" w:rsidRDefault="00F06522" w:rsidP="00CB2355">
      <w:pPr>
        <w:spacing w:after="0"/>
        <w:jc w:val="center"/>
        <w:rPr>
          <w:rFonts w:ascii="Century Gothic" w:hAnsi="Century Gothic" w:cs="Times New Roman"/>
          <w:b/>
          <w:sz w:val="22"/>
          <w:szCs w:val="22"/>
        </w:rPr>
      </w:pPr>
      <w:r w:rsidRPr="00CB2355">
        <w:rPr>
          <w:rFonts w:ascii="Century Gothic" w:hAnsi="Century Gothic" w:cs="Times New Roman"/>
          <w:b/>
          <w:sz w:val="22"/>
          <w:szCs w:val="22"/>
        </w:rPr>
        <w:t>ADJUDICACIÓN DE LOS ÍTEMS:</w:t>
      </w:r>
    </w:p>
    <w:p w:rsidR="00A153B3" w:rsidRPr="00CB2355" w:rsidRDefault="00A153B3" w:rsidP="00CB2355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CB2355">
        <w:rPr>
          <w:rFonts w:ascii="Century Gothic" w:hAnsi="Century Gothic" w:cs="Times New Roman"/>
          <w:b/>
          <w:sz w:val="22"/>
          <w:szCs w:val="22"/>
        </w:rPr>
        <w:t xml:space="preserve">1,2,3,4,6,7,8,9,10,11,14,15,16,17,18,19,21,22,23,25,26,27,29,30,31,32,33,34,35,36,37,38,39,40,41,42,43,44,45,48 y </w:t>
      </w:r>
      <w:r w:rsidRPr="00CB2355">
        <w:rPr>
          <w:rFonts w:ascii="Century Gothic" w:hAnsi="Century Gothic" w:cs="Times New Roman"/>
          <w:b/>
          <w:sz w:val="20"/>
          <w:szCs w:val="20"/>
        </w:rPr>
        <w:t xml:space="preserve">49 </w:t>
      </w:r>
      <w:r w:rsidR="00CB2355">
        <w:rPr>
          <w:rFonts w:ascii="Century Gothic" w:hAnsi="Century Gothic" w:cs="Times New Roman"/>
          <w:b/>
          <w:sz w:val="20"/>
          <w:szCs w:val="20"/>
        </w:rPr>
        <w:t xml:space="preserve">PARA LA </w:t>
      </w:r>
      <w:r w:rsidRPr="00CB2355">
        <w:rPr>
          <w:rFonts w:ascii="Century Gothic" w:hAnsi="Century Gothic" w:cs="Times New Roman"/>
          <w:b/>
          <w:sz w:val="20"/>
          <w:szCs w:val="20"/>
        </w:rPr>
        <w:t>COMPRA DE LOS MATERIALES GASTABLES, CORRESPONDIENTE AL 2do. TRIMESTRE DEL AÑO 2022, PARA SER UTILIZADOS EN ESTA SEDE CENTRAL DE PROINDUSTRIA</w:t>
      </w:r>
    </w:p>
    <w:p w:rsidR="00A153B3" w:rsidRDefault="00A153B3" w:rsidP="00A153B3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419"/>
        </w:rPr>
      </w:pPr>
    </w:p>
    <w:p w:rsidR="00A153B3" w:rsidRDefault="00A153B3" w:rsidP="00A153B3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419"/>
        </w:rPr>
      </w:pPr>
    </w:p>
    <w:p w:rsidR="00A153B3" w:rsidRDefault="00A153B3" w:rsidP="00A153B3">
      <w:pPr>
        <w:pStyle w:val="Sinespaciado"/>
        <w:jc w:val="both"/>
        <w:rPr>
          <w:sz w:val="22"/>
          <w:szCs w:val="22"/>
          <w:lang w:val="es-DO"/>
        </w:rPr>
      </w:pPr>
    </w:p>
    <w:p w:rsidR="00861BC3" w:rsidRPr="00861BC3" w:rsidRDefault="00861BC3" w:rsidP="00A93989">
      <w:pPr>
        <w:pStyle w:val="Sinespaciado"/>
        <w:jc w:val="both"/>
        <w:rPr>
          <w:sz w:val="22"/>
          <w:szCs w:val="22"/>
          <w:lang w:val="es-DO"/>
        </w:rPr>
      </w:pPr>
    </w:p>
    <w:bookmarkEnd w:id="1"/>
    <w:p w:rsidR="00E35FDB" w:rsidRPr="00C92F65" w:rsidRDefault="00BB1BF1" w:rsidP="00B813C4">
      <w:pPr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Y para que conste, firmo la presente certificación.</w:t>
      </w:r>
    </w:p>
    <w:p w:rsidR="00B977CB" w:rsidRPr="00C92F65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2"/>
        </w:rPr>
      </w:pPr>
      <w:bookmarkStart w:id="2" w:name="_Hlk87874074"/>
      <w:r w:rsidRPr="00C92F65">
        <w:rPr>
          <w:rFonts w:ascii="Century Gothic" w:hAnsi="Century Gothic" w:cs="Times New Roman"/>
          <w:b/>
          <w:sz w:val="22"/>
          <w:szCs w:val="22"/>
        </w:rPr>
        <w:t>________________________</w:t>
      </w:r>
      <w:r w:rsidR="0059396A" w:rsidRPr="00C92F65">
        <w:rPr>
          <w:rFonts w:ascii="Century Gothic" w:hAnsi="Century Gothic" w:cs="Times New Roman"/>
          <w:b/>
          <w:sz w:val="22"/>
          <w:szCs w:val="22"/>
        </w:rPr>
        <w:t>_____</w:t>
      </w:r>
    </w:p>
    <w:p w:rsidR="00F80A69" w:rsidRPr="00C92F65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</w:rPr>
        <w:t xml:space="preserve">Lic. </w:t>
      </w:r>
      <w:r w:rsidR="00A36ED5" w:rsidRPr="00C92F65">
        <w:rPr>
          <w:rFonts w:ascii="Century Gothic" w:hAnsi="Century Gothic" w:cs="Times New Roman"/>
          <w:b/>
          <w:sz w:val="22"/>
          <w:szCs w:val="22"/>
        </w:rPr>
        <w:t>Arismendi</w:t>
      </w:r>
      <w:r w:rsidR="00081220" w:rsidRPr="00C92F65">
        <w:rPr>
          <w:rFonts w:ascii="Century Gothic" w:hAnsi="Century Gothic" w:cs="Times New Roman"/>
          <w:b/>
          <w:sz w:val="22"/>
          <w:szCs w:val="22"/>
        </w:rPr>
        <w:t xml:space="preserve"> Manuel</w:t>
      </w:r>
      <w:r w:rsidRPr="00C92F65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A36ED5" w:rsidRPr="00C92F65">
        <w:rPr>
          <w:rFonts w:ascii="Century Gothic" w:hAnsi="Century Gothic" w:cs="Times New Roman"/>
          <w:b/>
          <w:sz w:val="22"/>
          <w:szCs w:val="22"/>
        </w:rPr>
        <w:t>Dájer Camilo</w:t>
      </w:r>
    </w:p>
    <w:p w:rsidR="00F80A69" w:rsidRPr="00C92F65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Director Administrativo</w:t>
      </w:r>
      <w:r w:rsidR="007D2590" w:rsidRPr="00C92F65">
        <w:rPr>
          <w:rFonts w:ascii="Century Gothic" w:hAnsi="Century Gothic" w:cs="Times New Roman"/>
          <w:sz w:val="22"/>
          <w:szCs w:val="22"/>
        </w:rPr>
        <w:t xml:space="preserve"> y Financiero</w:t>
      </w:r>
      <w:bookmarkEnd w:id="2"/>
    </w:p>
    <w:p w:rsidR="009E308F" w:rsidRPr="00C92F6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9E308F" w:rsidRPr="00C92F6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9E308F" w:rsidRPr="00907FE4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sectPr w:rsidR="009E308F" w:rsidRPr="00907FE4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B41"/>
    <w:rsid w:val="000055AB"/>
    <w:rsid w:val="00012CE8"/>
    <w:rsid w:val="00012E05"/>
    <w:rsid w:val="0001404A"/>
    <w:rsid w:val="00015221"/>
    <w:rsid w:val="00024B00"/>
    <w:rsid w:val="00027FE1"/>
    <w:rsid w:val="000313ED"/>
    <w:rsid w:val="00032A81"/>
    <w:rsid w:val="00032EC6"/>
    <w:rsid w:val="00036A15"/>
    <w:rsid w:val="00044137"/>
    <w:rsid w:val="000469BD"/>
    <w:rsid w:val="00047035"/>
    <w:rsid w:val="00072096"/>
    <w:rsid w:val="00072C55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4306"/>
    <w:rsid w:val="000C16F4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9A5"/>
    <w:rsid w:val="001018C7"/>
    <w:rsid w:val="00103931"/>
    <w:rsid w:val="00105EF8"/>
    <w:rsid w:val="00121EC3"/>
    <w:rsid w:val="00126050"/>
    <w:rsid w:val="00133B94"/>
    <w:rsid w:val="00134857"/>
    <w:rsid w:val="00134AD4"/>
    <w:rsid w:val="00137D48"/>
    <w:rsid w:val="0014065A"/>
    <w:rsid w:val="00141D0C"/>
    <w:rsid w:val="001421BF"/>
    <w:rsid w:val="00142B52"/>
    <w:rsid w:val="00151658"/>
    <w:rsid w:val="001616AB"/>
    <w:rsid w:val="001742BC"/>
    <w:rsid w:val="001754B7"/>
    <w:rsid w:val="001823E9"/>
    <w:rsid w:val="001827C4"/>
    <w:rsid w:val="001829F3"/>
    <w:rsid w:val="00186341"/>
    <w:rsid w:val="00187376"/>
    <w:rsid w:val="0019397F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7BF5"/>
    <w:rsid w:val="001F0E5C"/>
    <w:rsid w:val="001F13F2"/>
    <w:rsid w:val="001F230F"/>
    <w:rsid w:val="00200C37"/>
    <w:rsid w:val="002069AA"/>
    <w:rsid w:val="00212270"/>
    <w:rsid w:val="00214ADE"/>
    <w:rsid w:val="00220A2D"/>
    <w:rsid w:val="002264CC"/>
    <w:rsid w:val="002305CE"/>
    <w:rsid w:val="002307EF"/>
    <w:rsid w:val="00233D19"/>
    <w:rsid w:val="00233FC4"/>
    <w:rsid w:val="002376DD"/>
    <w:rsid w:val="00252490"/>
    <w:rsid w:val="0025360C"/>
    <w:rsid w:val="002612DF"/>
    <w:rsid w:val="002616D4"/>
    <w:rsid w:val="0026785A"/>
    <w:rsid w:val="00270FFC"/>
    <w:rsid w:val="00286BC6"/>
    <w:rsid w:val="00291688"/>
    <w:rsid w:val="002964FF"/>
    <w:rsid w:val="00296F24"/>
    <w:rsid w:val="002A12C8"/>
    <w:rsid w:val="002A2074"/>
    <w:rsid w:val="002A744F"/>
    <w:rsid w:val="002B02BE"/>
    <w:rsid w:val="002B23EF"/>
    <w:rsid w:val="002C2326"/>
    <w:rsid w:val="002D4979"/>
    <w:rsid w:val="002D6A9C"/>
    <w:rsid w:val="002E4DA3"/>
    <w:rsid w:val="002E6490"/>
    <w:rsid w:val="002F0619"/>
    <w:rsid w:val="002F6706"/>
    <w:rsid w:val="002F69B1"/>
    <w:rsid w:val="0030052E"/>
    <w:rsid w:val="00303773"/>
    <w:rsid w:val="0030677B"/>
    <w:rsid w:val="00310890"/>
    <w:rsid w:val="0031169E"/>
    <w:rsid w:val="003124AF"/>
    <w:rsid w:val="00314D9D"/>
    <w:rsid w:val="00315223"/>
    <w:rsid w:val="00316439"/>
    <w:rsid w:val="0031728E"/>
    <w:rsid w:val="00320FDF"/>
    <w:rsid w:val="00323703"/>
    <w:rsid w:val="00324E99"/>
    <w:rsid w:val="00333137"/>
    <w:rsid w:val="00335347"/>
    <w:rsid w:val="0033536E"/>
    <w:rsid w:val="003372BA"/>
    <w:rsid w:val="00344E67"/>
    <w:rsid w:val="00344FB9"/>
    <w:rsid w:val="00347C79"/>
    <w:rsid w:val="00355029"/>
    <w:rsid w:val="0036075D"/>
    <w:rsid w:val="003753EF"/>
    <w:rsid w:val="00377571"/>
    <w:rsid w:val="0038178F"/>
    <w:rsid w:val="00384E95"/>
    <w:rsid w:val="003A0E8C"/>
    <w:rsid w:val="003B6F16"/>
    <w:rsid w:val="003C27B6"/>
    <w:rsid w:val="003C27D3"/>
    <w:rsid w:val="003C45C1"/>
    <w:rsid w:val="003C76B6"/>
    <w:rsid w:val="003D05F3"/>
    <w:rsid w:val="003D2679"/>
    <w:rsid w:val="003E12EE"/>
    <w:rsid w:val="003E33C8"/>
    <w:rsid w:val="003E3D79"/>
    <w:rsid w:val="003E63EF"/>
    <w:rsid w:val="003E64FC"/>
    <w:rsid w:val="003F01E1"/>
    <w:rsid w:val="003F0BD4"/>
    <w:rsid w:val="00407DC7"/>
    <w:rsid w:val="0041138E"/>
    <w:rsid w:val="00414E5C"/>
    <w:rsid w:val="00416D98"/>
    <w:rsid w:val="00416FD7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82383"/>
    <w:rsid w:val="00497652"/>
    <w:rsid w:val="004A06BF"/>
    <w:rsid w:val="004A0DC1"/>
    <w:rsid w:val="004A7AE3"/>
    <w:rsid w:val="004B2E57"/>
    <w:rsid w:val="004B617F"/>
    <w:rsid w:val="004C0CC3"/>
    <w:rsid w:val="004C141E"/>
    <w:rsid w:val="004C4A45"/>
    <w:rsid w:val="004C53E1"/>
    <w:rsid w:val="004C53E8"/>
    <w:rsid w:val="004D3698"/>
    <w:rsid w:val="004E6D41"/>
    <w:rsid w:val="004E7F53"/>
    <w:rsid w:val="004F0812"/>
    <w:rsid w:val="00503516"/>
    <w:rsid w:val="00503989"/>
    <w:rsid w:val="00504D75"/>
    <w:rsid w:val="00517DE6"/>
    <w:rsid w:val="0052377D"/>
    <w:rsid w:val="00526258"/>
    <w:rsid w:val="005265DE"/>
    <w:rsid w:val="00532C85"/>
    <w:rsid w:val="00540045"/>
    <w:rsid w:val="00541813"/>
    <w:rsid w:val="00543CFA"/>
    <w:rsid w:val="005475C2"/>
    <w:rsid w:val="005515BA"/>
    <w:rsid w:val="00560344"/>
    <w:rsid w:val="005614FC"/>
    <w:rsid w:val="00562A25"/>
    <w:rsid w:val="0056534D"/>
    <w:rsid w:val="00566ADE"/>
    <w:rsid w:val="00574B34"/>
    <w:rsid w:val="0058461F"/>
    <w:rsid w:val="00590AAA"/>
    <w:rsid w:val="00590AC0"/>
    <w:rsid w:val="00591BFA"/>
    <w:rsid w:val="00593607"/>
    <w:rsid w:val="0059396A"/>
    <w:rsid w:val="00593AEF"/>
    <w:rsid w:val="005950E0"/>
    <w:rsid w:val="005B53A1"/>
    <w:rsid w:val="005B585F"/>
    <w:rsid w:val="005C204D"/>
    <w:rsid w:val="005C35DA"/>
    <w:rsid w:val="005D6EFF"/>
    <w:rsid w:val="006053F7"/>
    <w:rsid w:val="00610492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71454"/>
    <w:rsid w:val="006718D9"/>
    <w:rsid w:val="006763AB"/>
    <w:rsid w:val="00676819"/>
    <w:rsid w:val="00687074"/>
    <w:rsid w:val="00693094"/>
    <w:rsid w:val="006A1613"/>
    <w:rsid w:val="006B19D7"/>
    <w:rsid w:val="006B78B0"/>
    <w:rsid w:val="006C0757"/>
    <w:rsid w:val="006D058F"/>
    <w:rsid w:val="006D4322"/>
    <w:rsid w:val="006E5157"/>
    <w:rsid w:val="006E5DCF"/>
    <w:rsid w:val="006E7C13"/>
    <w:rsid w:val="006F05DC"/>
    <w:rsid w:val="006F28E3"/>
    <w:rsid w:val="006F3A7D"/>
    <w:rsid w:val="0070125A"/>
    <w:rsid w:val="00704731"/>
    <w:rsid w:val="007116A3"/>
    <w:rsid w:val="00717EE0"/>
    <w:rsid w:val="00721273"/>
    <w:rsid w:val="00721865"/>
    <w:rsid w:val="007338ED"/>
    <w:rsid w:val="0073585E"/>
    <w:rsid w:val="00737676"/>
    <w:rsid w:val="00746D18"/>
    <w:rsid w:val="0075569A"/>
    <w:rsid w:val="007649DD"/>
    <w:rsid w:val="00766365"/>
    <w:rsid w:val="00771D44"/>
    <w:rsid w:val="0079060F"/>
    <w:rsid w:val="00796D9F"/>
    <w:rsid w:val="007A191D"/>
    <w:rsid w:val="007A29D7"/>
    <w:rsid w:val="007C6800"/>
    <w:rsid w:val="007D161C"/>
    <w:rsid w:val="007D2590"/>
    <w:rsid w:val="007D58CD"/>
    <w:rsid w:val="007E2267"/>
    <w:rsid w:val="007E3410"/>
    <w:rsid w:val="007E6204"/>
    <w:rsid w:val="007F2991"/>
    <w:rsid w:val="007F6700"/>
    <w:rsid w:val="007F6B49"/>
    <w:rsid w:val="00800DF3"/>
    <w:rsid w:val="00805F65"/>
    <w:rsid w:val="00810E21"/>
    <w:rsid w:val="008146D2"/>
    <w:rsid w:val="00816BA4"/>
    <w:rsid w:val="0082351D"/>
    <w:rsid w:val="0082502F"/>
    <w:rsid w:val="00826D00"/>
    <w:rsid w:val="008434CF"/>
    <w:rsid w:val="00845949"/>
    <w:rsid w:val="0084643B"/>
    <w:rsid w:val="008469C7"/>
    <w:rsid w:val="00851E75"/>
    <w:rsid w:val="0085279A"/>
    <w:rsid w:val="00853521"/>
    <w:rsid w:val="00857753"/>
    <w:rsid w:val="00861BC3"/>
    <w:rsid w:val="008758D7"/>
    <w:rsid w:val="00881DCB"/>
    <w:rsid w:val="0088203C"/>
    <w:rsid w:val="00887438"/>
    <w:rsid w:val="008A308A"/>
    <w:rsid w:val="008A52CB"/>
    <w:rsid w:val="008A6037"/>
    <w:rsid w:val="008A773B"/>
    <w:rsid w:val="008B01FA"/>
    <w:rsid w:val="008B3677"/>
    <w:rsid w:val="008C0962"/>
    <w:rsid w:val="008D38B2"/>
    <w:rsid w:val="008D792C"/>
    <w:rsid w:val="008E0B2E"/>
    <w:rsid w:val="008F7C9C"/>
    <w:rsid w:val="00906290"/>
    <w:rsid w:val="00907FE4"/>
    <w:rsid w:val="009152D6"/>
    <w:rsid w:val="0092152A"/>
    <w:rsid w:val="00924997"/>
    <w:rsid w:val="0092758B"/>
    <w:rsid w:val="0093006A"/>
    <w:rsid w:val="00931F8B"/>
    <w:rsid w:val="00934887"/>
    <w:rsid w:val="00935F05"/>
    <w:rsid w:val="009403D1"/>
    <w:rsid w:val="00954E7B"/>
    <w:rsid w:val="0096033B"/>
    <w:rsid w:val="009645C7"/>
    <w:rsid w:val="00965E73"/>
    <w:rsid w:val="00966EE8"/>
    <w:rsid w:val="009736D8"/>
    <w:rsid w:val="00983129"/>
    <w:rsid w:val="009842EA"/>
    <w:rsid w:val="009906E9"/>
    <w:rsid w:val="00993D01"/>
    <w:rsid w:val="00995B62"/>
    <w:rsid w:val="009B456C"/>
    <w:rsid w:val="009B6AA0"/>
    <w:rsid w:val="009B6D4F"/>
    <w:rsid w:val="009B741C"/>
    <w:rsid w:val="009D0BD0"/>
    <w:rsid w:val="009D0F82"/>
    <w:rsid w:val="009D465E"/>
    <w:rsid w:val="009E308F"/>
    <w:rsid w:val="009E3C25"/>
    <w:rsid w:val="009E4EB1"/>
    <w:rsid w:val="009E6397"/>
    <w:rsid w:val="009F24F4"/>
    <w:rsid w:val="009F5F26"/>
    <w:rsid w:val="00A06DDB"/>
    <w:rsid w:val="00A07ECA"/>
    <w:rsid w:val="00A12712"/>
    <w:rsid w:val="00A14846"/>
    <w:rsid w:val="00A153B3"/>
    <w:rsid w:val="00A15A13"/>
    <w:rsid w:val="00A22834"/>
    <w:rsid w:val="00A24F0A"/>
    <w:rsid w:val="00A26A93"/>
    <w:rsid w:val="00A327A3"/>
    <w:rsid w:val="00A33E24"/>
    <w:rsid w:val="00A33FFB"/>
    <w:rsid w:val="00A36ED5"/>
    <w:rsid w:val="00A418C1"/>
    <w:rsid w:val="00A41E16"/>
    <w:rsid w:val="00A42258"/>
    <w:rsid w:val="00A44952"/>
    <w:rsid w:val="00A56FEC"/>
    <w:rsid w:val="00A60CFF"/>
    <w:rsid w:val="00A621E2"/>
    <w:rsid w:val="00A63F2C"/>
    <w:rsid w:val="00A73263"/>
    <w:rsid w:val="00A74D94"/>
    <w:rsid w:val="00A74DFF"/>
    <w:rsid w:val="00A81E0D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C58B8"/>
    <w:rsid w:val="00AD1D76"/>
    <w:rsid w:val="00AD2488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428D"/>
    <w:rsid w:val="00B33E63"/>
    <w:rsid w:val="00B44349"/>
    <w:rsid w:val="00B47C7D"/>
    <w:rsid w:val="00B54C4C"/>
    <w:rsid w:val="00B550C6"/>
    <w:rsid w:val="00B6079F"/>
    <w:rsid w:val="00B62E58"/>
    <w:rsid w:val="00B64212"/>
    <w:rsid w:val="00B66A26"/>
    <w:rsid w:val="00B6726E"/>
    <w:rsid w:val="00B67F7C"/>
    <w:rsid w:val="00B718E3"/>
    <w:rsid w:val="00B813C4"/>
    <w:rsid w:val="00B87CCD"/>
    <w:rsid w:val="00B92BD4"/>
    <w:rsid w:val="00B94A65"/>
    <w:rsid w:val="00B97485"/>
    <w:rsid w:val="00B977CB"/>
    <w:rsid w:val="00BA4B2D"/>
    <w:rsid w:val="00BA7B06"/>
    <w:rsid w:val="00BB1BF1"/>
    <w:rsid w:val="00BB272A"/>
    <w:rsid w:val="00BB5D1C"/>
    <w:rsid w:val="00BC20F5"/>
    <w:rsid w:val="00BC32F2"/>
    <w:rsid w:val="00BC43A0"/>
    <w:rsid w:val="00BC7340"/>
    <w:rsid w:val="00BD226C"/>
    <w:rsid w:val="00BD460E"/>
    <w:rsid w:val="00BE0944"/>
    <w:rsid w:val="00BF2A53"/>
    <w:rsid w:val="00C07CD8"/>
    <w:rsid w:val="00C111FA"/>
    <w:rsid w:val="00C129B5"/>
    <w:rsid w:val="00C12D93"/>
    <w:rsid w:val="00C1367B"/>
    <w:rsid w:val="00C217DC"/>
    <w:rsid w:val="00C22201"/>
    <w:rsid w:val="00C27728"/>
    <w:rsid w:val="00C30C08"/>
    <w:rsid w:val="00C331C5"/>
    <w:rsid w:val="00C37B1F"/>
    <w:rsid w:val="00C621B1"/>
    <w:rsid w:val="00C62B5E"/>
    <w:rsid w:val="00C6300E"/>
    <w:rsid w:val="00C6718B"/>
    <w:rsid w:val="00C74EF6"/>
    <w:rsid w:val="00C82204"/>
    <w:rsid w:val="00C8690A"/>
    <w:rsid w:val="00C8734B"/>
    <w:rsid w:val="00C92F65"/>
    <w:rsid w:val="00C9623B"/>
    <w:rsid w:val="00C9651E"/>
    <w:rsid w:val="00CA4867"/>
    <w:rsid w:val="00CB2355"/>
    <w:rsid w:val="00CB2C68"/>
    <w:rsid w:val="00CB601E"/>
    <w:rsid w:val="00CB6F9F"/>
    <w:rsid w:val="00CD2308"/>
    <w:rsid w:val="00CD7FF0"/>
    <w:rsid w:val="00CE0472"/>
    <w:rsid w:val="00CE1E59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3F4C"/>
    <w:rsid w:val="00D0493A"/>
    <w:rsid w:val="00D0590F"/>
    <w:rsid w:val="00D0609F"/>
    <w:rsid w:val="00D106DA"/>
    <w:rsid w:val="00D10FEC"/>
    <w:rsid w:val="00D12C73"/>
    <w:rsid w:val="00D1476D"/>
    <w:rsid w:val="00D22591"/>
    <w:rsid w:val="00D24062"/>
    <w:rsid w:val="00D27670"/>
    <w:rsid w:val="00D35A19"/>
    <w:rsid w:val="00D36196"/>
    <w:rsid w:val="00D37118"/>
    <w:rsid w:val="00D37446"/>
    <w:rsid w:val="00D44AF3"/>
    <w:rsid w:val="00D4796C"/>
    <w:rsid w:val="00D527AA"/>
    <w:rsid w:val="00D576C8"/>
    <w:rsid w:val="00D57A65"/>
    <w:rsid w:val="00D65CC5"/>
    <w:rsid w:val="00D67F24"/>
    <w:rsid w:val="00D85402"/>
    <w:rsid w:val="00D91994"/>
    <w:rsid w:val="00D919A5"/>
    <w:rsid w:val="00D923EE"/>
    <w:rsid w:val="00D97821"/>
    <w:rsid w:val="00DA0006"/>
    <w:rsid w:val="00DA28E7"/>
    <w:rsid w:val="00DB2CF6"/>
    <w:rsid w:val="00DB3C73"/>
    <w:rsid w:val="00DC3570"/>
    <w:rsid w:val="00DC5CEF"/>
    <w:rsid w:val="00DC6113"/>
    <w:rsid w:val="00DC7B02"/>
    <w:rsid w:val="00DD1004"/>
    <w:rsid w:val="00DD77FC"/>
    <w:rsid w:val="00DE2485"/>
    <w:rsid w:val="00DF4C4D"/>
    <w:rsid w:val="00E009FE"/>
    <w:rsid w:val="00E0230F"/>
    <w:rsid w:val="00E0329C"/>
    <w:rsid w:val="00E13BAE"/>
    <w:rsid w:val="00E16DFC"/>
    <w:rsid w:val="00E20E1C"/>
    <w:rsid w:val="00E24EEE"/>
    <w:rsid w:val="00E31701"/>
    <w:rsid w:val="00E323FC"/>
    <w:rsid w:val="00E35FDB"/>
    <w:rsid w:val="00E36A1E"/>
    <w:rsid w:val="00E3736F"/>
    <w:rsid w:val="00E374C9"/>
    <w:rsid w:val="00E37CB3"/>
    <w:rsid w:val="00E37DFD"/>
    <w:rsid w:val="00E41AF2"/>
    <w:rsid w:val="00E47FF7"/>
    <w:rsid w:val="00E54EB6"/>
    <w:rsid w:val="00E60F41"/>
    <w:rsid w:val="00E616F5"/>
    <w:rsid w:val="00E63D94"/>
    <w:rsid w:val="00E67F6C"/>
    <w:rsid w:val="00E724DF"/>
    <w:rsid w:val="00E74971"/>
    <w:rsid w:val="00E7587E"/>
    <w:rsid w:val="00E842F6"/>
    <w:rsid w:val="00E84FDF"/>
    <w:rsid w:val="00E86C0F"/>
    <w:rsid w:val="00E91E09"/>
    <w:rsid w:val="00E9324C"/>
    <w:rsid w:val="00E93348"/>
    <w:rsid w:val="00E95AF5"/>
    <w:rsid w:val="00E977D5"/>
    <w:rsid w:val="00EA17D4"/>
    <w:rsid w:val="00EA40DD"/>
    <w:rsid w:val="00EA54D7"/>
    <w:rsid w:val="00EB1845"/>
    <w:rsid w:val="00EB3AF8"/>
    <w:rsid w:val="00EC2BF9"/>
    <w:rsid w:val="00EC5560"/>
    <w:rsid w:val="00EC562C"/>
    <w:rsid w:val="00ED32FD"/>
    <w:rsid w:val="00EE2FD9"/>
    <w:rsid w:val="00EE4F81"/>
    <w:rsid w:val="00EF0DD3"/>
    <w:rsid w:val="00EF3FAB"/>
    <w:rsid w:val="00EF4E37"/>
    <w:rsid w:val="00EF6939"/>
    <w:rsid w:val="00F00254"/>
    <w:rsid w:val="00F0427C"/>
    <w:rsid w:val="00F062C6"/>
    <w:rsid w:val="00F06522"/>
    <w:rsid w:val="00F110DD"/>
    <w:rsid w:val="00F13CB2"/>
    <w:rsid w:val="00F24797"/>
    <w:rsid w:val="00F24EBF"/>
    <w:rsid w:val="00F267A2"/>
    <w:rsid w:val="00F303DF"/>
    <w:rsid w:val="00F40106"/>
    <w:rsid w:val="00F41F75"/>
    <w:rsid w:val="00F42371"/>
    <w:rsid w:val="00F51E70"/>
    <w:rsid w:val="00F578FF"/>
    <w:rsid w:val="00F600CC"/>
    <w:rsid w:val="00F63689"/>
    <w:rsid w:val="00F7086D"/>
    <w:rsid w:val="00F72325"/>
    <w:rsid w:val="00F80092"/>
    <w:rsid w:val="00F80A69"/>
    <w:rsid w:val="00F8105B"/>
    <w:rsid w:val="00F84131"/>
    <w:rsid w:val="00F879D6"/>
    <w:rsid w:val="00F9069E"/>
    <w:rsid w:val="00F970D0"/>
    <w:rsid w:val="00FA09DE"/>
    <w:rsid w:val="00FA0AD2"/>
    <w:rsid w:val="00FA3E71"/>
    <w:rsid w:val="00FA6FD4"/>
    <w:rsid w:val="00FB331C"/>
    <w:rsid w:val="00FB37E0"/>
    <w:rsid w:val="00FC3360"/>
    <w:rsid w:val="00FC6DDC"/>
    <w:rsid w:val="00FC7E0B"/>
    <w:rsid w:val="00FD6381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65A0-48A9-4515-8973-BF94C029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Rossy Magnolia Sebastian Andujar</cp:lastModifiedBy>
  <cp:revision>15</cp:revision>
  <cp:lastPrinted>2022-06-09T13:17:00Z</cp:lastPrinted>
  <dcterms:created xsi:type="dcterms:W3CDTF">2022-06-02T18:04:00Z</dcterms:created>
  <dcterms:modified xsi:type="dcterms:W3CDTF">2022-06-10T18:06:00Z</dcterms:modified>
</cp:coreProperties>
</file>