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88" w:rsidRDefault="001175F3">
      <w:r>
        <w:rPr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77B01" wp14:editId="6206B66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57275" cy="3048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Página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instrText xml:space="preserve"> PAGE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separate"/>
                            </w:r>
                            <w:r w:rsidR="00C203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end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instrText xml:space="preserve"> NUMPAGES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separate"/>
                            </w:r>
                            <w:r w:rsidR="00C20333" w:rsidRPr="00C203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7B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.05pt;margin-top:.75pt;width:83.25pt;height:2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OfuAIAALo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" filled="f" stroked="f"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Página 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instrText xml:space="preserve"> PAGE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separate"/>
                      </w:r>
                      <w:r w:rsidR="00C20333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end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</w: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NUMPAGES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="00C20333" w:rsidRPr="00C20333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388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A2F97" wp14:editId="3AF085E7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828800" cy="2667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2F97" id="Cuadro de texto 5" o:spid="_x0000_s1027" type="#_x0000_t202" style="position:absolute;margin-left:0;margin-top:3.75pt;width:2in;height:21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" filled="f" stroked="f" strokeweight=".5pt"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CENTRO DE DESARROLLO Y COMPETITIVIDAD INDUSTRIAL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F8615" wp14:editId="0867AB26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1828800" cy="2857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1175F3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REGISTRO DE RECEPCIÓN DE O</w:t>
                            </w:r>
                            <w:r w:rsidR="00A676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FERTA</w:t>
                            </w:r>
                            <w:r w:rsidR="001102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S TECNICAS Y</w:t>
                            </w:r>
                            <w:r w:rsidR="00A676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ECONÓMICA</w:t>
                            </w:r>
                            <w:r w:rsidR="00D020C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8615" id="Cuadro de texto 8" o:spid="_x0000_s1028" type="#_x0000_t202" style="position:absolute;margin-left:0;margin-top:6.8pt;width:2in;height:22.5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" filled="f" stroked="f" strokeweight=".5pt">
                <v:textbox>
                  <w:txbxContent>
                    <w:p w:rsidR="00F94388" w:rsidRPr="00F94388" w:rsidRDefault="001175F3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REGISTRO DE RECEPCIÓN DE O</w:t>
                      </w:r>
                      <w:r w:rsidR="00A6766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FERTA</w:t>
                      </w:r>
                      <w:r w:rsidR="00110221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S TECNICAS Y</w:t>
                      </w:r>
                      <w:r w:rsidR="00A6766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ECONÓMICA</w:t>
                      </w:r>
                      <w:r w:rsidR="00D020C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75F3" w:rsidRDefault="001175F3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0EACC" wp14:editId="17CC5646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1828800" cy="2857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5F3" w:rsidRPr="001175F3" w:rsidRDefault="001175F3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1175F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COMITÉ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EACC" id="Cuadro de texto 2" o:spid="_x0000_s1029" type="#_x0000_t202" style="position:absolute;margin-left:0;margin-top:6.05pt;width:2in;height:22.5pt;z-index:25167257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" filled="f" stroked="f" strokeweight=".5pt">
                <v:textbox>
                  <w:txbxContent>
                    <w:p w:rsidR="001175F3" w:rsidRPr="001175F3" w:rsidRDefault="001175F3" w:rsidP="00F943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1175F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COMITÉ DE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75F3" w:rsidRPr="005B0B62" w:rsidRDefault="001175F3">
      <w:pPr>
        <w:rPr>
          <w:rFonts w:ascii="Times New Roman" w:hAnsi="Times New Roman" w:cs="Times New Roman"/>
          <w:b/>
          <w:sz w:val="12"/>
        </w:rPr>
      </w:pPr>
    </w:p>
    <w:p w:rsidR="00F94388" w:rsidRPr="001175F3" w:rsidRDefault="001175F3">
      <w:pPr>
        <w:rPr>
          <w:rFonts w:ascii="Times New Roman" w:hAnsi="Times New Roman" w:cs="Times New Roman"/>
          <w:b/>
          <w:sz w:val="24"/>
        </w:rPr>
      </w:pPr>
      <w:r w:rsidRPr="001175F3">
        <w:rPr>
          <w:rFonts w:ascii="Times New Roman" w:hAnsi="Times New Roman" w:cs="Times New Roman"/>
          <w:b/>
          <w:sz w:val="24"/>
        </w:rPr>
        <w:t>LUGAR DE</w:t>
      </w:r>
      <w:r w:rsidR="00A67667">
        <w:rPr>
          <w:rFonts w:ascii="Times New Roman" w:hAnsi="Times New Roman" w:cs="Times New Roman"/>
          <w:b/>
          <w:sz w:val="24"/>
        </w:rPr>
        <w:t xml:space="preserve"> RECEPCIÓN</w:t>
      </w:r>
      <w:r w:rsidRPr="001175F3">
        <w:rPr>
          <w:rFonts w:ascii="Times New Roman" w:hAnsi="Times New Roman" w:cs="Times New Roman"/>
          <w:b/>
          <w:sz w:val="24"/>
        </w:rPr>
        <w:t xml:space="preserve">: </w:t>
      </w:r>
      <w:r w:rsidRPr="001175F3">
        <w:rPr>
          <w:rFonts w:ascii="Times New Roman" w:hAnsi="Times New Roman" w:cs="Times New Roman"/>
          <w:sz w:val="24"/>
        </w:rPr>
        <w:t xml:space="preserve">PROINDUSTRIA, Ave. 27 de </w:t>
      </w:r>
      <w:r w:rsidR="00A67667" w:rsidRPr="001175F3">
        <w:rPr>
          <w:rFonts w:ascii="Times New Roman" w:hAnsi="Times New Roman" w:cs="Times New Roman"/>
          <w:sz w:val="24"/>
        </w:rPr>
        <w:t>febrero</w:t>
      </w:r>
      <w:r w:rsidRPr="001175F3">
        <w:rPr>
          <w:rFonts w:ascii="Times New Roman" w:hAnsi="Times New Roman" w:cs="Times New Roman"/>
          <w:sz w:val="24"/>
        </w:rPr>
        <w:t xml:space="preserve"> Esq. Luperón, Plaza de la Bandera, Santo Domingo, República Dominicana</w:t>
      </w:r>
      <w:r w:rsidR="00A67667">
        <w:rPr>
          <w:rFonts w:ascii="Times New Roman" w:hAnsi="Times New Roman" w:cs="Times New Roman"/>
          <w:sz w:val="24"/>
        </w:rPr>
        <w:t xml:space="preserve"> </w:t>
      </w:r>
    </w:p>
    <w:p w:rsidR="001175F3" w:rsidRPr="001175F3" w:rsidRDefault="00A676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FECHA DE RECEPCION DE OFERTA</w:t>
      </w:r>
      <w:r w:rsidR="00F94388" w:rsidRPr="00F94388">
        <w:rPr>
          <w:rFonts w:ascii="Times New Roman" w:hAnsi="Times New Roman" w:cs="Times New Roman"/>
          <w:b/>
          <w:sz w:val="24"/>
        </w:rPr>
        <w:t xml:space="preserve">: </w:t>
      </w:r>
      <w:r w:rsidRPr="00A67667">
        <w:rPr>
          <w:rFonts w:ascii="Times New Roman" w:hAnsi="Times New Roman" w:cs="Times New Roman"/>
          <w:sz w:val="24"/>
        </w:rPr>
        <w:t xml:space="preserve">Del </w:t>
      </w:r>
      <w:r w:rsidR="00C20333">
        <w:rPr>
          <w:rFonts w:ascii="Times New Roman" w:hAnsi="Times New Roman" w:cs="Times New Roman"/>
          <w:sz w:val="24"/>
        </w:rPr>
        <w:t>12</w:t>
      </w:r>
      <w:r w:rsidR="00B72BC6">
        <w:rPr>
          <w:rFonts w:ascii="Times New Roman" w:hAnsi="Times New Roman" w:cs="Times New Roman"/>
          <w:sz w:val="24"/>
        </w:rPr>
        <w:t xml:space="preserve"> al </w:t>
      </w:r>
      <w:r w:rsidR="00C20333">
        <w:rPr>
          <w:rFonts w:ascii="Times New Roman" w:hAnsi="Times New Roman" w:cs="Times New Roman"/>
          <w:sz w:val="24"/>
        </w:rPr>
        <w:t>16</w:t>
      </w:r>
      <w:r w:rsidR="00B72BC6">
        <w:rPr>
          <w:rFonts w:ascii="Times New Roman" w:hAnsi="Times New Roman" w:cs="Times New Roman"/>
          <w:sz w:val="24"/>
        </w:rPr>
        <w:t xml:space="preserve"> de </w:t>
      </w:r>
      <w:r w:rsidR="00C20333">
        <w:rPr>
          <w:rFonts w:ascii="Times New Roman" w:hAnsi="Times New Roman" w:cs="Times New Roman"/>
          <w:sz w:val="24"/>
        </w:rPr>
        <w:t>mayo</w:t>
      </w:r>
      <w:r>
        <w:rPr>
          <w:rFonts w:ascii="Times New Roman" w:hAnsi="Times New Roman" w:cs="Times New Roman"/>
          <w:sz w:val="24"/>
        </w:rPr>
        <w:t xml:space="preserve"> del 202</w:t>
      </w:r>
      <w:r w:rsidR="00D020C5">
        <w:rPr>
          <w:rFonts w:ascii="Times New Roman" w:hAnsi="Times New Roman" w:cs="Times New Roman"/>
          <w:sz w:val="24"/>
        </w:rPr>
        <w:t>2</w:t>
      </w:r>
      <w:r w:rsidR="00D567E8">
        <w:rPr>
          <w:rFonts w:ascii="Times New Roman" w:hAnsi="Times New Roman" w:cs="Times New Roman"/>
          <w:sz w:val="24"/>
        </w:rPr>
        <w:t xml:space="preserve"> hasta las </w:t>
      </w:r>
      <w:r w:rsidR="00C20333">
        <w:rPr>
          <w:rFonts w:ascii="Times New Roman" w:hAnsi="Times New Roman" w:cs="Times New Roman"/>
          <w:sz w:val="24"/>
        </w:rPr>
        <w:t>11</w:t>
      </w:r>
      <w:r w:rsidR="00D567E8">
        <w:rPr>
          <w:rFonts w:ascii="Times New Roman" w:hAnsi="Times New Roman" w:cs="Times New Roman"/>
          <w:sz w:val="24"/>
        </w:rPr>
        <w:t>:</w:t>
      </w:r>
      <w:r w:rsidR="00C20333">
        <w:rPr>
          <w:rFonts w:ascii="Times New Roman" w:hAnsi="Times New Roman" w:cs="Times New Roman"/>
          <w:sz w:val="24"/>
        </w:rPr>
        <w:t>00</w:t>
      </w:r>
      <w:r w:rsidR="00D567E8">
        <w:rPr>
          <w:rFonts w:ascii="Times New Roman" w:hAnsi="Times New Roman" w:cs="Times New Roman"/>
          <w:sz w:val="24"/>
        </w:rPr>
        <w:t xml:space="preserve"> </w:t>
      </w:r>
      <w:r w:rsidR="00C20333">
        <w:rPr>
          <w:rFonts w:ascii="Times New Roman" w:hAnsi="Times New Roman" w:cs="Times New Roman"/>
          <w:sz w:val="24"/>
        </w:rPr>
        <w:t>a.</w:t>
      </w:r>
      <w:r w:rsidR="00D567E8">
        <w:rPr>
          <w:rFonts w:ascii="Times New Roman" w:hAnsi="Times New Roman" w:cs="Times New Roman"/>
          <w:sz w:val="24"/>
        </w:rPr>
        <w:t>m</w:t>
      </w:r>
      <w:r w:rsidR="00C2033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tbl>
      <w:tblPr>
        <w:tblStyle w:val="Tablaconcuadrcula"/>
        <w:tblW w:w="14004" w:type="dxa"/>
        <w:jc w:val="center"/>
        <w:tblLook w:val="04A0" w:firstRow="1" w:lastRow="0" w:firstColumn="1" w:lastColumn="0" w:noHBand="0" w:noVBand="1"/>
      </w:tblPr>
      <w:tblGrid>
        <w:gridCol w:w="3242"/>
        <w:gridCol w:w="3804"/>
        <w:gridCol w:w="2576"/>
        <w:gridCol w:w="1970"/>
        <w:gridCol w:w="2412"/>
      </w:tblGrid>
      <w:tr w:rsidR="001175F3" w:rsidRPr="007B57EE" w:rsidTr="00C21A68">
        <w:trPr>
          <w:trHeight w:val="678"/>
          <w:jc w:val="center"/>
        </w:trPr>
        <w:tc>
          <w:tcPr>
            <w:tcW w:w="3242" w:type="dxa"/>
            <w:vAlign w:val="center"/>
          </w:tcPr>
          <w:p w:rsidR="001175F3" w:rsidRPr="007B57EE" w:rsidRDefault="001175F3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y Apellido</w:t>
            </w:r>
          </w:p>
        </w:tc>
        <w:tc>
          <w:tcPr>
            <w:tcW w:w="3804" w:type="dxa"/>
            <w:vAlign w:val="center"/>
          </w:tcPr>
          <w:p w:rsidR="001175F3" w:rsidRPr="007B57EE" w:rsidRDefault="001175F3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Representante de:</w:t>
            </w:r>
          </w:p>
        </w:tc>
        <w:tc>
          <w:tcPr>
            <w:tcW w:w="2576" w:type="dxa"/>
            <w:vAlign w:val="center"/>
          </w:tcPr>
          <w:p w:rsidR="001175F3" w:rsidRPr="007B57EE" w:rsidRDefault="00537EE8" w:rsidP="00BC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RNC</w:t>
            </w:r>
          </w:p>
        </w:tc>
        <w:tc>
          <w:tcPr>
            <w:tcW w:w="1970" w:type="dxa"/>
            <w:vAlign w:val="center"/>
          </w:tcPr>
          <w:p w:rsidR="001175F3" w:rsidRPr="007B57EE" w:rsidRDefault="001175F3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2412" w:type="dxa"/>
            <w:vAlign w:val="center"/>
          </w:tcPr>
          <w:p w:rsidR="001175F3" w:rsidRPr="007B57EE" w:rsidRDefault="001175F3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1175F3" w:rsidRPr="007B57EE" w:rsidTr="00C21A68">
        <w:trPr>
          <w:trHeight w:val="358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3C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F3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66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F3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8C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F3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8C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F3" w:rsidRPr="007B57EE" w:rsidTr="00537EE8">
        <w:trPr>
          <w:trHeight w:val="432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8C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F3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5B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F3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1175F3" w:rsidRPr="007B57EE" w:rsidRDefault="001175F3" w:rsidP="0017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175F3" w:rsidRPr="007B57EE" w:rsidRDefault="0011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5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D020C5" w:rsidRPr="007B57EE" w:rsidRDefault="00D020C5" w:rsidP="0017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5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D020C5" w:rsidRPr="007B57EE" w:rsidRDefault="00D020C5" w:rsidP="0017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5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D020C5" w:rsidRPr="007B57EE" w:rsidRDefault="00D020C5" w:rsidP="0017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5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D020C5" w:rsidRPr="007B57EE" w:rsidRDefault="00D020C5" w:rsidP="0017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5" w:rsidRPr="007B57EE" w:rsidTr="00C21A68">
        <w:trPr>
          <w:trHeight w:val="338"/>
          <w:jc w:val="center"/>
        </w:trPr>
        <w:tc>
          <w:tcPr>
            <w:tcW w:w="324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D020C5" w:rsidRPr="007B57EE" w:rsidRDefault="00D020C5" w:rsidP="0017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D020C5" w:rsidRPr="007B57EE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667" w:rsidRDefault="00A67667" w:rsidP="00537EE8"/>
    <w:p w:rsidR="00A67667" w:rsidRDefault="00A67667" w:rsidP="00537EE8"/>
    <w:p w:rsidR="00F94388" w:rsidRPr="00537EE8" w:rsidRDefault="00537EE8" w:rsidP="00537EE8">
      <w:pPr>
        <w:jc w:val="center"/>
        <w:rPr>
          <w:b/>
          <w:sz w:val="28"/>
          <w:szCs w:val="28"/>
        </w:rPr>
      </w:pPr>
      <w:r w:rsidRPr="00537EE8">
        <w:rPr>
          <w:b/>
          <w:sz w:val="28"/>
          <w:szCs w:val="28"/>
        </w:rPr>
        <w:t>UNIDAD DE COMPRAS Y CONTRATACIONES</w:t>
      </w:r>
    </w:p>
    <w:sectPr w:rsidR="00F94388" w:rsidRPr="00537EE8" w:rsidSect="00110221">
      <w:headerReference w:type="default" r:id="rId6"/>
      <w:footerReference w:type="default" r:id="rId7"/>
      <w:pgSz w:w="15840" w:h="12240" w:orient="landscape" w:code="1"/>
      <w:pgMar w:top="16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96" w:rsidRDefault="00312296" w:rsidP="00F94388">
      <w:pPr>
        <w:spacing w:after="0" w:line="240" w:lineRule="auto"/>
      </w:pPr>
      <w:r>
        <w:separator/>
      </w:r>
    </w:p>
  </w:endnote>
  <w:endnote w:type="continuationSeparator" w:id="0">
    <w:p w:rsidR="00312296" w:rsidRDefault="00312296" w:rsidP="00F9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EE" w:rsidRDefault="007B57EE">
    <w:pPr>
      <w:pStyle w:val="Piedepgina"/>
    </w:pP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3A2B4" wp14:editId="2CD58418">
              <wp:simplePos x="0" y="0"/>
              <wp:positionH relativeFrom="margin">
                <wp:align>left</wp:align>
              </wp:positionH>
              <wp:positionV relativeFrom="paragraph">
                <wp:posOffset>116205</wp:posOffset>
              </wp:positionV>
              <wp:extent cx="577850" cy="175895"/>
              <wp:effectExtent l="0" t="0" r="12700" b="146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  <w:t>/UR.02.2011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3A2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0;margin-top:9.15pt;width:45.5pt;height:1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vbrgIAALA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" filled="f" stroked="f">
              <v:textbox inset="0,0,0,0">
                <w:txbxContent>
                  <w:p w:rsidR="007B57EE" w:rsidRPr="007B57EE" w:rsidRDefault="007B57EE" w:rsidP="007B57E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</w:rPr>
                      <w:t>/UR.02.2011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B57EE">
      <w:rPr>
        <w:noProof/>
        <w:lang w:eastAsia="es-DO"/>
      </w:rPr>
      <w:drawing>
        <wp:anchor distT="0" distB="0" distL="114300" distR="114300" simplePos="0" relativeHeight="251657216" behindDoc="0" locked="0" layoutInCell="1" allowOverlap="1" wp14:anchorId="0F351E15" wp14:editId="03CFC2EE">
          <wp:simplePos x="0" y="0"/>
          <wp:positionH relativeFrom="column">
            <wp:posOffset>7787005</wp:posOffset>
          </wp:positionH>
          <wp:positionV relativeFrom="paragraph">
            <wp:posOffset>183515</wp:posOffset>
          </wp:positionV>
          <wp:extent cx="859724" cy="237506"/>
          <wp:effectExtent l="19050" t="0" r="0" b="0"/>
          <wp:wrapNone/>
          <wp:docPr id="10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57EE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14F083" wp14:editId="175B9A6C">
              <wp:simplePos x="0" y="0"/>
              <wp:positionH relativeFrom="margin">
                <wp:align>right</wp:align>
              </wp:positionH>
              <wp:positionV relativeFrom="paragraph">
                <wp:posOffset>-302260</wp:posOffset>
              </wp:positionV>
              <wp:extent cx="153352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  <w:t>Distribución y Copias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>Original 1 - Expediente de Compras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id w:val="942883707"/>
                            </w:sdtPr>
                            <w:sdtEndPr/>
                            <w:sdtContent>
                              <w:r w:rsidRPr="007B57EE"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4F083" id="Text Box 3" o:spid="_x0000_s1038" type="#_x0000_t202" style="position:absolute;margin-left:69.55pt;margin-top:-23.8pt;width:120.75pt;height:3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" filled="f" stroked="f">
              <v:textbox inset="0,0,0,0">
                <w:txbxContent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  <w:t>Distribución y Copias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>Original 1 - Expediente de Compras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Copia 1 – </w:t>
                    </w:r>
                    <w:sdt>
                      <w:sdt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id w:val="942883707"/>
                      </w:sdtPr>
                      <w:sdtEndPr/>
                      <w:sdtContent>
                        <w:r w:rsidRPr="007B57EE">
                          <w:rPr>
                            <w:rFonts w:ascii="Times New Roman" w:hAnsi="Times New Roman" w:cs="Times New Roman"/>
                            <w:sz w:val="16"/>
                            <w:szCs w:val="18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96" w:rsidRDefault="00312296" w:rsidP="00F94388">
      <w:pPr>
        <w:spacing w:after="0" w:line="240" w:lineRule="auto"/>
      </w:pPr>
      <w:r>
        <w:separator/>
      </w:r>
    </w:p>
  </w:footnote>
  <w:footnote w:type="continuationSeparator" w:id="0">
    <w:p w:rsidR="00312296" w:rsidRDefault="00312296" w:rsidP="00F9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1D4" w:rsidRDefault="00D07509">
    <w:pPr>
      <w:pStyle w:val="Encabezado"/>
    </w:pP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021954" wp14:editId="23926BBB">
              <wp:simplePos x="0" y="0"/>
              <wp:positionH relativeFrom="margin">
                <wp:posOffset>6222365</wp:posOffset>
              </wp:positionH>
              <wp:positionV relativeFrom="paragraph">
                <wp:posOffset>-226695</wp:posOffset>
              </wp:positionV>
              <wp:extent cx="2406015" cy="619125"/>
              <wp:effectExtent l="0" t="0" r="13335" b="28575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6015" cy="619125"/>
                        <a:chOff x="0" y="0"/>
                        <a:chExt cx="2406015" cy="619125"/>
                      </a:xfrm>
                    </wpg:grpSpPr>
                    <wps:wsp>
                      <wps:cNvPr id="13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66675" y="314325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312296" w:rsidP="00BC71D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653400796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A67667">
                                  <w:rPr>
                                    <w:rStyle w:val="Style2"/>
                                  </w:rPr>
                                  <w:t>PROINDUSTRIA-DAF-CM-202</w:t>
                                </w:r>
                                <w:r w:rsidR="00D020C5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A67667">
                                  <w:rPr>
                                    <w:rStyle w:val="Style2"/>
                                  </w:rPr>
                                  <w:t>-00</w:t>
                                </w:r>
                                <w:r w:rsidR="00C20333">
                                  <w:rPr>
                                    <w:rStyle w:val="Style2"/>
                                  </w:rPr>
                                  <w:t>13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  <wps:wsp>
                      <wps:cNvPr id="16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38100" y="5715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BC71D4" w:rsidP="00BC71D4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35962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021954" id="Grupo 1" o:spid="_x0000_s1030" style="position:absolute;margin-left:489.95pt;margin-top:-17.85pt;width:189.45pt;height:48.75pt;z-index:251663360;mso-position-horizontal-relative:margin" coordsize="2406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">
              <v:rect id="Rectangle 22" o:spid="_x0000_s1031" style="position:absolute;width:2406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666;top:3143;width:227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p w:rsidR="00BC71D4" w:rsidRPr="00535962" w:rsidRDefault="00312296" w:rsidP="00BC71D4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653400796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A67667">
                            <w:rPr>
                              <w:rStyle w:val="Style2"/>
                            </w:rPr>
                            <w:t>PROINDUSTRIA-DAF-CM-202</w:t>
                          </w:r>
                          <w:r w:rsidR="00D020C5">
                            <w:rPr>
                              <w:rStyle w:val="Style2"/>
                            </w:rPr>
                            <w:t>2</w:t>
                          </w:r>
                          <w:r w:rsidR="00A67667">
                            <w:rPr>
                              <w:rStyle w:val="Style2"/>
                            </w:rPr>
                            <w:t>-00</w:t>
                          </w:r>
                          <w:r w:rsidR="00C20333">
                            <w:rPr>
                              <w:rStyle w:val="Style2"/>
                            </w:rPr>
                            <w:t>13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1033" type="#_x0000_t202" style="position:absolute;left:381;top:571;width:23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BC71D4" w:rsidRPr="00535962" w:rsidRDefault="00BC71D4" w:rsidP="00BC71D4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="00BC71D4"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0709A4" wp14:editId="3509D9C1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2686050" cy="630555"/>
              <wp:effectExtent l="0" t="0" r="0" b="0"/>
              <wp:wrapSquare wrapText="bothSides"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630555"/>
                        <a:chOff x="0" y="0"/>
                        <a:chExt cx="2686050" cy="630555"/>
                      </a:xfrm>
                    </wpg:grpSpPr>
                    <wps:wsp>
                      <wps:cNvPr id="19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D4" w:rsidRPr="00A86FA8" w:rsidRDefault="00BC71D4" w:rsidP="00BC71D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</w:t>
                            </w:r>
                            <w:r w:rsidR="001175F3">
                              <w:rPr>
                                <w:rStyle w:val="Style15"/>
                                <w:b/>
                                <w:color w:val="C0000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9075"/>
                          <a:ext cx="2686050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0709A4" id="Grupo 61" o:spid="_x0000_s1034" style="position:absolute;margin-left:0;margin-top:-18.9pt;width:211.5pt;height:49.65pt;z-index:251667456;mso-position-horizontal:left;mso-position-horizontal-relative:margin" coordsize="26860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">
              <v:shape id="Text Box 20" o:spid="_x0000_s1035" type="#_x0000_t202" style="position:absolute;width:838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:rsidR="00BC71D4" w:rsidRPr="00A86FA8" w:rsidRDefault="00BC71D4" w:rsidP="00BC71D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</w:t>
                      </w:r>
                      <w:r w:rsidR="001175F3">
                        <w:rPr>
                          <w:rStyle w:val="Style15"/>
                          <w:b/>
                          <w:color w:val="C00000"/>
                        </w:rPr>
                        <w:t>19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36" type="#_x0000_t75" style="position:absolute;top:2190;width:26860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">
                <v:imagedata r:id="rId2" o:title=""/>
              </v:shape>
              <w10:wrap type="square" anchorx="margin"/>
            </v:group>
          </w:pict>
        </mc:Fallback>
      </mc:AlternateContent>
    </w:r>
    <w:r w:rsidR="00BC71D4" w:rsidRPr="00F94388">
      <w:rPr>
        <w:noProof/>
        <w:lang w:eastAsia="es-DO"/>
      </w:rPr>
      <w:drawing>
        <wp:anchor distT="0" distB="0" distL="114300" distR="114300" simplePos="0" relativeHeight="251662336" behindDoc="1" locked="0" layoutInCell="1" allowOverlap="1" wp14:anchorId="55F3A0A5" wp14:editId="7E66CA7B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762000" cy="810895"/>
          <wp:effectExtent l="19050" t="19050" r="19050" b="27305"/>
          <wp:wrapSquare wrapText="bothSides"/>
          <wp:docPr id="102" name="Imagen 1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089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88"/>
    <w:rsid w:val="000509F3"/>
    <w:rsid w:val="00061FBD"/>
    <w:rsid w:val="000A59C8"/>
    <w:rsid w:val="000A75AA"/>
    <w:rsid w:val="00110221"/>
    <w:rsid w:val="001175F3"/>
    <w:rsid w:val="00171DEF"/>
    <w:rsid w:val="00183B76"/>
    <w:rsid w:val="001C225E"/>
    <w:rsid w:val="00233A18"/>
    <w:rsid w:val="002A2A81"/>
    <w:rsid w:val="002F2A7C"/>
    <w:rsid w:val="002F57D6"/>
    <w:rsid w:val="00312296"/>
    <w:rsid w:val="003B4ADA"/>
    <w:rsid w:val="003C3099"/>
    <w:rsid w:val="00424976"/>
    <w:rsid w:val="00437530"/>
    <w:rsid w:val="004514FF"/>
    <w:rsid w:val="0047555D"/>
    <w:rsid w:val="00537EE8"/>
    <w:rsid w:val="00566909"/>
    <w:rsid w:val="005B0B62"/>
    <w:rsid w:val="005B6325"/>
    <w:rsid w:val="00602C1F"/>
    <w:rsid w:val="00615D71"/>
    <w:rsid w:val="0066378E"/>
    <w:rsid w:val="006B0A03"/>
    <w:rsid w:val="00736CF1"/>
    <w:rsid w:val="007A59D6"/>
    <w:rsid w:val="007B57EE"/>
    <w:rsid w:val="007C6B38"/>
    <w:rsid w:val="0086582C"/>
    <w:rsid w:val="008C62CC"/>
    <w:rsid w:val="0093579F"/>
    <w:rsid w:val="00947137"/>
    <w:rsid w:val="009F2960"/>
    <w:rsid w:val="00A1103A"/>
    <w:rsid w:val="00A208AE"/>
    <w:rsid w:val="00A577B1"/>
    <w:rsid w:val="00A67667"/>
    <w:rsid w:val="00B271C2"/>
    <w:rsid w:val="00B70FEF"/>
    <w:rsid w:val="00B72BC6"/>
    <w:rsid w:val="00B905EF"/>
    <w:rsid w:val="00BC71D4"/>
    <w:rsid w:val="00C20333"/>
    <w:rsid w:val="00C21A68"/>
    <w:rsid w:val="00CC6A73"/>
    <w:rsid w:val="00CE427D"/>
    <w:rsid w:val="00CE6EFD"/>
    <w:rsid w:val="00D020C5"/>
    <w:rsid w:val="00D07509"/>
    <w:rsid w:val="00D567E8"/>
    <w:rsid w:val="00DA12E3"/>
    <w:rsid w:val="00E57A5E"/>
    <w:rsid w:val="00EA683D"/>
    <w:rsid w:val="00F475CC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10EF3E"/>
  <w15:chartTrackingRefBased/>
  <w15:docId w15:val="{0339E5EF-105C-46A4-9033-FD1AB1B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388"/>
  </w:style>
  <w:style w:type="paragraph" w:styleId="Piedepgina">
    <w:name w:val="footer"/>
    <w:basedOn w:val="Normal"/>
    <w:link w:val="Piedepgina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88"/>
  </w:style>
  <w:style w:type="table" w:styleId="Tablaconcuadrcula">
    <w:name w:val="Table Grid"/>
    <w:basedOn w:val="Tablanormal"/>
    <w:uiPriority w:val="39"/>
    <w:rsid w:val="00F9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Fuentedeprrafopredeter"/>
    <w:uiPriority w:val="1"/>
    <w:rsid w:val="00BC71D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5">
    <w:name w:val="Style15"/>
    <w:basedOn w:val="Fuentedeprrafopredeter"/>
    <w:uiPriority w:val="1"/>
    <w:rsid w:val="00BC71D4"/>
    <w:rPr>
      <w:rFonts w:ascii="Arial" w:hAnsi="Arial"/>
      <w:color w:val="auto"/>
      <w:sz w:val="22"/>
    </w:rPr>
  </w:style>
  <w:style w:type="paragraph" w:styleId="Textoindependiente">
    <w:name w:val="Body Text"/>
    <w:basedOn w:val="Normal"/>
    <w:link w:val="TextoindependienteCar"/>
    <w:rsid w:val="00BC71D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71D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Franjul</dc:creator>
  <cp:keywords/>
  <dc:description/>
  <cp:lastModifiedBy>Roderic de los Santos Beltran</cp:lastModifiedBy>
  <cp:revision>10</cp:revision>
  <cp:lastPrinted>2022-05-12T14:50:00Z</cp:lastPrinted>
  <dcterms:created xsi:type="dcterms:W3CDTF">2021-05-07T17:09:00Z</dcterms:created>
  <dcterms:modified xsi:type="dcterms:W3CDTF">2022-05-12T15:05:00Z</dcterms:modified>
</cp:coreProperties>
</file>