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8B12A7" w:rsidRDefault="0064075A" w:rsidP="0064075A">
      <w:pPr>
        <w:rPr>
          <w:sz w:val="16"/>
          <w:szCs w:val="16"/>
        </w:rPr>
      </w:pPr>
    </w:p>
    <w:p w:rsidR="0064075A" w:rsidRPr="008B12A7" w:rsidRDefault="00B164B0" w:rsidP="0064075A">
      <w:pPr>
        <w:rPr>
          <w:sz w:val="16"/>
          <w:szCs w:val="16"/>
        </w:rPr>
      </w:pPr>
      <w:r w:rsidRPr="008B12A7">
        <w:rPr>
          <w:noProof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4648200</wp:posOffset>
                </wp:positionH>
                <wp:positionV relativeFrom="paragraph">
                  <wp:posOffset>7620</wp:posOffset>
                </wp:positionV>
                <wp:extent cx="18859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Pr="00D90C85" w:rsidRDefault="005C2FC3" w:rsidP="0064075A">
                            <w:pPr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18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E3E87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2</w:t>
                                </w:r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8</w:t>
                                </w:r>
                                <w:r w:rsidR="00D8653A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 </w:t>
                                </w:r>
                                <w:r w:rsidR="0084666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de </w:t>
                                </w:r>
                                <w:r w:rsidR="00663C86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junio</w:t>
                                </w:r>
                                <w:r w:rsidR="0084666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 de 202</w:t>
                                </w:r>
                                <w:r w:rsidR="00495B0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66pt;margin-top:.6pt;width:148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" filled="f" stroked="f">
                <v:textbox>
                  <w:txbxContent>
                    <w:p w:rsidR="00B0663E" w:rsidRPr="00D90C85" w:rsidRDefault="005C2FC3" w:rsidP="0064075A">
                      <w:pPr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18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6E3E87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2</w:t>
                          </w:r>
                          <w:r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8</w:t>
                          </w:r>
                          <w:r w:rsidR="00D8653A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 </w:t>
                          </w:r>
                          <w:r w:rsidR="0084666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de </w:t>
                          </w:r>
                          <w:r w:rsidR="00663C86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junio</w:t>
                          </w:r>
                          <w:r w:rsidR="0084666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 de 202</w:t>
                          </w:r>
                          <w:r w:rsidR="00495B0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Pr="008B12A7" w:rsidRDefault="00C02BA6" w:rsidP="0064075A">
      <w:pPr>
        <w:rPr>
          <w:sz w:val="16"/>
          <w:szCs w:val="16"/>
        </w:rPr>
      </w:pPr>
      <w:r w:rsidRPr="008B12A7">
        <w:rPr>
          <w:rFonts w:ascii="Arial Bold" w:hAnsi="Arial Bold"/>
          <w:b/>
          <w:caps/>
          <w:noProof/>
          <w:color w:val="FF0000"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609975" cy="279400"/>
                <wp:effectExtent l="0" t="0" r="9525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Pr="00D90C85" w:rsidRDefault="005C2FC3" w:rsidP="009162B7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0663E" w:rsidRPr="00D90C85">
                                  <w:rPr>
                                    <w:rStyle w:val="Style6"/>
                                    <w:rFonts w:ascii="Century Gothic" w:hAnsi="Century Gothic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0;margin-top:.45pt;width:284.25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" stroked="f">
                <v:textbox>
                  <w:txbxContent>
                    <w:p w:rsidR="00B0663E" w:rsidRPr="00D90C85" w:rsidRDefault="005C2FC3" w:rsidP="009162B7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Century Gothic" w:hAnsi="Century Gothic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0663E" w:rsidRPr="00D90C85">
                            <w:rPr>
                              <w:rStyle w:val="Style6"/>
                              <w:rFonts w:ascii="Century Gothic" w:hAnsi="Century Gothic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Pr="008B12A7" w:rsidRDefault="00D90C85" w:rsidP="0064075A">
      <w:pPr>
        <w:tabs>
          <w:tab w:val="left" w:pos="6267"/>
        </w:tabs>
        <w:jc w:val="center"/>
        <w:rPr>
          <w:rFonts w:ascii="Arial Bold" w:hAnsi="Arial Bold"/>
          <w:b/>
          <w:caps/>
          <w:sz w:val="16"/>
          <w:szCs w:val="16"/>
        </w:rPr>
      </w:pPr>
      <w:r w:rsidRPr="008B12A7">
        <w:rPr>
          <w:noProof/>
          <w:color w:val="FF0000"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margin">
                  <wp:posOffset>1085850</wp:posOffset>
                </wp:positionH>
                <wp:positionV relativeFrom="paragraph">
                  <wp:posOffset>32385</wp:posOffset>
                </wp:positionV>
                <wp:extent cx="3895725" cy="276225"/>
                <wp:effectExtent l="0" t="0" r="9525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Default="00B0663E" w:rsidP="0064075A">
                            <w:pPr>
                              <w:jc w:val="center"/>
                              <w:rPr>
                                <w:rStyle w:val="Style7"/>
                                <w:rFonts w:ascii="Century Gothic" w:hAnsi="Century Gothic"/>
                                <w:lang w:val="es-ES_tradnl"/>
                              </w:rPr>
                            </w:pPr>
                            <w:r w:rsidRPr="00D90C85">
                              <w:rPr>
                                <w:rStyle w:val="Style7"/>
                                <w:rFonts w:ascii="Century Gothic" w:hAnsi="Century Gothic"/>
                                <w:lang w:val="es-ES_tradnl"/>
                              </w:rPr>
                              <w:t xml:space="preserve">solicitud de compraS o contrataciOnES </w:t>
                            </w:r>
                          </w:p>
                          <w:p w:rsidR="00B0663E" w:rsidRPr="00D90C85" w:rsidRDefault="00B0663E" w:rsidP="0064075A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28" type="#_x0000_t202" style="position:absolute;left:0;text-align:left;margin-left:85.5pt;margin-top:2.55pt;width:306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HliAIAAB0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" stroked="f">
                <v:textbox>
                  <w:txbxContent>
                    <w:p w:rsidR="00B0663E" w:rsidRDefault="00B0663E" w:rsidP="0064075A">
                      <w:pPr>
                        <w:jc w:val="center"/>
                        <w:rPr>
                          <w:rStyle w:val="Style7"/>
                          <w:rFonts w:ascii="Century Gothic" w:hAnsi="Century Gothic"/>
                          <w:lang w:val="es-ES_tradnl"/>
                        </w:rPr>
                      </w:pPr>
                      <w:r w:rsidRPr="00D90C85">
                        <w:rPr>
                          <w:rStyle w:val="Style7"/>
                          <w:rFonts w:ascii="Century Gothic" w:hAnsi="Century Gothic"/>
                          <w:lang w:val="es-ES_tradnl"/>
                        </w:rPr>
                        <w:t xml:space="preserve">solicitud de compraS o contrataciOnES </w:t>
                      </w:r>
                    </w:p>
                    <w:p w:rsidR="00B0663E" w:rsidRPr="00D90C85" w:rsidRDefault="00B0663E" w:rsidP="0064075A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BA6" w:rsidRPr="008B12A7">
        <w:rPr>
          <w:rFonts w:ascii="Arial Bold" w:hAnsi="Arial Bold"/>
          <w:b/>
          <w:caps/>
          <w:noProof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margin">
                  <wp:align>center</wp:align>
                </wp:positionH>
                <wp:positionV relativeFrom="paragraph">
                  <wp:posOffset>299085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Default="005C2FC3" w:rsidP="0064075A">
                            <w:pPr>
                              <w:jc w:val="center"/>
                              <w:rPr>
                                <w:rStyle w:val="Style8"/>
                                <w:rFonts w:ascii="Century Gothic" w:hAnsi="Century Gothic"/>
                                <w:b/>
                                <w:smallCaps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  <w:rFonts w:ascii="Century Gothic" w:hAnsi="Century Gothic"/>
                                </w:rPr>
                              </w:sdtEndPr>
                              <w:sdtContent>
                                <w:r w:rsidR="00B0663E" w:rsidRPr="00D90C85">
                                  <w:rPr>
                                    <w:rStyle w:val="Style8"/>
                                    <w:rFonts w:ascii="Century Gothic" w:hAnsi="Century Gothic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  <w:p w:rsidR="00B0663E" w:rsidRPr="00D90C85" w:rsidRDefault="00B0663E" w:rsidP="0064075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29" type="#_x0000_t202" style="position:absolute;left:0;text-align:left;margin-left:0;margin-top:23.55pt;width:272.65pt;height:2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VxjAIAAB0FAAAOAAAAZHJzL2Uyb0RvYy54bWysVNuO0zAQfUfiHyy/d3PZNG2iTVfbliKk&#10;5SItfIAbO41F4gm222RB/Dtjp+2W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" stroked="f">
                <v:textbox>
                  <w:txbxContent>
                    <w:p w:rsidR="00B0663E" w:rsidRDefault="005C2FC3" w:rsidP="0064075A">
                      <w:pPr>
                        <w:jc w:val="center"/>
                        <w:rPr>
                          <w:rStyle w:val="Style8"/>
                          <w:rFonts w:ascii="Century Gothic" w:hAnsi="Century Gothic"/>
                          <w:b/>
                          <w:smallCaps/>
                          <w:sz w:val="22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  <w:rFonts w:ascii="Century Gothic" w:hAnsi="Century Gothic"/>
                          </w:rPr>
                        </w:sdtEndPr>
                        <w:sdtContent>
                          <w:r w:rsidR="00B0663E" w:rsidRPr="00D90C85">
                            <w:rPr>
                              <w:rStyle w:val="Style8"/>
                              <w:rFonts w:ascii="Century Gothic" w:hAnsi="Century Gothic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  <w:p w:rsidR="00B0663E" w:rsidRPr="00D90C85" w:rsidRDefault="00B0663E" w:rsidP="0064075A">
                      <w:pPr>
                        <w:jc w:val="center"/>
                        <w:rPr>
                          <w:rFonts w:ascii="Century Gothic" w:hAnsi="Century Gothic"/>
                          <w:b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7E95" w:rsidRPr="008B12A7" w:rsidRDefault="00F07E95" w:rsidP="0064075A">
      <w:pPr>
        <w:tabs>
          <w:tab w:val="left" w:pos="6267"/>
        </w:tabs>
        <w:jc w:val="center"/>
        <w:rPr>
          <w:rFonts w:ascii="Arial Bold" w:hAnsi="Arial Bold"/>
          <w:b/>
          <w:caps/>
          <w:sz w:val="16"/>
          <w:szCs w:val="16"/>
        </w:rPr>
      </w:pPr>
    </w:p>
    <w:p w:rsidR="00C02BA6" w:rsidRPr="008B12A7" w:rsidRDefault="00C02BA6" w:rsidP="000A5CB7">
      <w:pPr>
        <w:tabs>
          <w:tab w:val="left" w:pos="6267"/>
        </w:tabs>
        <w:spacing w:after="0" w:line="240" w:lineRule="auto"/>
        <w:rPr>
          <w:sz w:val="16"/>
          <w:szCs w:val="16"/>
          <w:lang w:val="es-ES_tradnl"/>
        </w:rPr>
      </w:pPr>
    </w:p>
    <w:p w:rsidR="0002089A" w:rsidRPr="008B12A7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  <w:lang w:val="es-ES_tradnl"/>
        </w:rPr>
      </w:pPr>
      <w:bookmarkStart w:id="0" w:name="_Hlk66283802"/>
      <w:r w:rsidRPr="008B12A7">
        <w:rPr>
          <w:rFonts w:ascii="Century Gothic" w:hAnsi="Century Gothic"/>
          <w:sz w:val="16"/>
          <w:szCs w:val="16"/>
          <w:lang w:val="es-ES_tradnl"/>
        </w:rPr>
        <w:t xml:space="preserve">No. Solicitud: </w:t>
      </w:r>
      <w:r w:rsidR="00EB7BE2" w:rsidRPr="008B12A7">
        <w:rPr>
          <w:rFonts w:ascii="Century Gothic" w:hAnsi="Century Gothic"/>
          <w:b/>
          <w:sz w:val="16"/>
          <w:szCs w:val="16"/>
          <w:lang w:val="es-ES_tradnl"/>
        </w:rPr>
        <w:t>PROINDUSTRIA-DAF-CM-202</w:t>
      </w:r>
      <w:r w:rsidR="00495B08" w:rsidRPr="008B12A7">
        <w:rPr>
          <w:rFonts w:ascii="Century Gothic" w:hAnsi="Century Gothic"/>
          <w:b/>
          <w:sz w:val="16"/>
          <w:szCs w:val="16"/>
          <w:lang w:val="es-ES_tradnl"/>
        </w:rPr>
        <w:t>2</w:t>
      </w:r>
      <w:r w:rsidR="00EB7BE2" w:rsidRPr="008B12A7">
        <w:rPr>
          <w:rFonts w:ascii="Century Gothic" w:hAnsi="Century Gothic"/>
          <w:b/>
          <w:sz w:val="16"/>
          <w:szCs w:val="16"/>
          <w:lang w:val="es-ES_tradnl"/>
        </w:rPr>
        <w:t>-00</w:t>
      </w:r>
      <w:r w:rsidR="006E3E87">
        <w:rPr>
          <w:rFonts w:ascii="Century Gothic" w:hAnsi="Century Gothic"/>
          <w:b/>
          <w:sz w:val="16"/>
          <w:szCs w:val="16"/>
          <w:lang w:val="es-ES_tradnl"/>
        </w:rPr>
        <w:t>31</w:t>
      </w:r>
      <w:r w:rsidR="00616E63" w:rsidRPr="008B12A7">
        <w:rPr>
          <w:rFonts w:ascii="Century Gothic" w:hAnsi="Century Gothic"/>
          <w:b/>
          <w:sz w:val="16"/>
          <w:szCs w:val="16"/>
          <w:lang w:val="es-ES_tradnl"/>
        </w:rPr>
        <w:t>.</w:t>
      </w:r>
    </w:p>
    <w:p w:rsidR="0002089A" w:rsidRPr="008B12A7" w:rsidRDefault="0002089A" w:rsidP="0002089A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ES_tradnl"/>
        </w:rPr>
      </w:pPr>
    </w:p>
    <w:p w:rsidR="00663C86" w:rsidRPr="00E16EC5" w:rsidRDefault="0002089A" w:rsidP="00663C86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16"/>
          <w:szCs w:val="16"/>
          <w:lang w:val="es-DO"/>
        </w:rPr>
      </w:pPr>
      <w:r w:rsidRPr="008B12A7">
        <w:rPr>
          <w:rFonts w:ascii="Century Gothic" w:hAnsi="Century Gothic"/>
          <w:sz w:val="16"/>
          <w:szCs w:val="16"/>
        </w:rPr>
        <w:t xml:space="preserve">Objeto de la </w:t>
      </w:r>
      <w:r w:rsidR="00846668" w:rsidRPr="008B12A7">
        <w:rPr>
          <w:rFonts w:ascii="Century Gothic" w:hAnsi="Century Gothic"/>
          <w:sz w:val="16"/>
          <w:szCs w:val="16"/>
        </w:rPr>
        <w:t xml:space="preserve">compra: </w:t>
      </w:r>
      <w:r w:rsidR="00663C86">
        <w:rPr>
          <w:rFonts w:ascii="Century Gothic" w:hAnsi="Century Gothic" w:cs="Times New Roman"/>
          <w:b/>
          <w:sz w:val="16"/>
          <w:szCs w:val="16"/>
          <w:lang w:val="es-DO"/>
        </w:rPr>
        <w:t xml:space="preserve">SERVICIO DE INSTALACIÓN DE UN SISTEMA DE CIRCUITO CERRADO QUE ESTE COMPUESTO POR DIEZ (10) CÁMARAS INTERIOR Y EXTERIOR, INTERCONECTADAS CON LAS YA EXISTENTES, PARA SER INSTALADAS EN LA SEDE CENTRAL. DICHO SERVICIO DEBE INCLUIR LOS EQUIPOS, DISPOSITIVOS, ACCESORIOS, MANO DE OBRA Y MATERIALES NECESARIOS PARA SU INSTALACIÓN (VER ESPECIFICACIONES TÉCNICAS </w:t>
      </w:r>
      <w:bookmarkStart w:id="1" w:name="_GoBack"/>
      <w:bookmarkEnd w:id="1"/>
      <w:r w:rsidR="00663C86">
        <w:rPr>
          <w:rFonts w:ascii="Century Gothic" w:hAnsi="Century Gothic" w:cs="Times New Roman"/>
          <w:b/>
          <w:sz w:val="16"/>
          <w:szCs w:val="16"/>
          <w:lang w:val="es-DO"/>
        </w:rPr>
        <w:t>DEL SERVICIO EN LA CONVOCATORIA)</w:t>
      </w:r>
      <w:r w:rsidR="00663C86" w:rsidRPr="00E16EC5">
        <w:rPr>
          <w:rFonts w:ascii="Century Gothic" w:hAnsi="Century Gothic" w:cs="Times New Roman"/>
          <w:b/>
          <w:sz w:val="16"/>
          <w:szCs w:val="16"/>
          <w:lang w:val="es-DO"/>
        </w:rPr>
        <w:t>.</w:t>
      </w:r>
    </w:p>
    <w:p w:rsidR="00E334BB" w:rsidRPr="008B12A7" w:rsidRDefault="00E334BB" w:rsidP="00E334BB">
      <w:pPr>
        <w:spacing w:after="0" w:line="240" w:lineRule="auto"/>
        <w:ind w:right="-45"/>
        <w:jc w:val="both"/>
        <w:rPr>
          <w:rStyle w:val="Style18"/>
          <w:rFonts w:ascii="Century Gothic" w:hAnsi="Century Gothic"/>
          <w:sz w:val="16"/>
          <w:szCs w:val="16"/>
        </w:rPr>
      </w:pPr>
    </w:p>
    <w:p w:rsidR="0002089A" w:rsidRPr="008B12A7" w:rsidRDefault="0002089A" w:rsidP="00C936CD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</w:rPr>
      </w:pPr>
      <w:r w:rsidRPr="008B12A7">
        <w:rPr>
          <w:rFonts w:ascii="Century Gothic" w:hAnsi="Century Gothic"/>
          <w:sz w:val="16"/>
          <w:szCs w:val="16"/>
        </w:rPr>
        <w:t>Rubro:</w:t>
      </w:r>
      <w:r w:rsidRPr="008B12A7">
        <w:rPr>
          <w:rStyle w:val="Style18"/>
          <w:rFonts w:ascii="Century Gothic" w:hAnsi="Century Gothic"/>
          <w:sz w:val="16"/>
          <w:szCs w:val="16"/>
        </w:rPr>
        <w:t xml:space="preserve"> </w:t>
      </w:r>
      <w:sdt>
        <w:sdtPr>
          <w:rPr>
            <w:rStyle w:val="Style18"/>
            <w:rFonts w:ascii="Century Gothic" w:hAnsi="Century Gothic"/>
            <w:sz w:val="16"/>
            <w:szCs w:val="16"/>
          </w:rPr>
          <w:alias w:val="Indicar Rubro"/>
          <w:tag w:val="Indicar Rubro"/>
          <w:id w:val="4716298"/>
          <w:placeholder>
            <w:docPart w:val="EA8C6AD4F9E44550A007B616EF8EA5A7"/>
          </w:placeholder>
        </w:sdtPr>
        <w:sdtEndPr>
          <w:rPr>
            <w:rStyle w:val="Fuentedeprrafopredeter"/>
            <w:b w:val="0"/>
          </w:rPr>
        </w:sdtEndPr>
        <w:sdtContent>
          <w:bookmarkStart w:id="2" w:name="_Hlk66354779"/>
          <w:sdt>
            <w:sdtPr>
              <w:rPr>
                <w:rStyle w:val="Style18"/>
                <w:rFonts w:ascii="Century Gothic" w:hAnsi="Century Gothic"/>
                <w:sz w:val="16"/>
                <w:szCs w:val="16"/>
              </w:rPr>
              <w:alias w:val="Indicar Rubro"/>
              <w:tag w:val="Indicar Rubro"/>
              <w:id w:val="-1691206522"/>
              <w:placeholder>
                <w:docPart w:val="BF88CE024CAA436EA83030A1DABFCD49"/>
              </w:placeholder>
            </w:sdtPr>
            <w:sdtEndPr>
              <w:rPr>
                <w:rStyle w:val="Fuentedeprrafopredeter"/>
                <w:b w:val="0"/>
              </w:rPr>
            </w:sdtEndPr>
            <w:sdtContent>
              <w:r w:rsidR="00663C86" w:rsidRPr="00663C86">
                <w:rPr>
                  <w:rStyle w:val="Style18"/>
                  <w:rFonts w:ascii="Century Gothic" w:hAnsi="Century Gothic"/>
                  <w:sz w:val="16"/>
                  <w:szCs w:val="16"/>
                </w:rPr>
                <w:t>SEGURIDAD, VIGILANCIA Y DETECCIÓN</w:t>
              </w:r>
            </w:sdtContent>
          </w:sdt>
          <w:bookmarkEnd w:id="2"/>
        </w:sdtContent>
      </w:sdt>
    </w:p>
    <w:p w:rsidR="0002089A" w:rsidRPr="008B12A7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02089A" w:rsidRPr="008B12A7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</w:rPr>
      </w:pPr>
      <w:r w:rsidRPr="008B12A7">
        <w:rPr>
          <w:rFonts w:ascii="Century Gothic" w:hAnsi="Century Gothic"/>
          <w:sz w:val="16"/>
          <w:szCs w:val="16"/>
        </w:rPr>
        <w:t xml:space="preserve">Planificada: </w:t>
      </w:r>
      <w:sdt>
        <w:sdtPr>
          <w:rPr>
            <w:rStyle w:val="Style18"/>
            <w:rFonts w:ascii="Century Gothic" w:hAnsi="Century Gothic"/>
            <w:sz w:val="16"/>
            <w:szCs w:val="16"/>
          </w:rPr>
          <w:alias w:val="Indicar Si o No"/>
          <w:tag w:val="Indicar Si o No"/>
          <w:id w:val="4716299"/>
          <w:placeholder>
            <w:docPart w:val="25EDE997E5A344E5B19781B3D25CC73A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Pr="008B12A7">
            <w:rPr>
              <w:rStyle w:val="Style18"/>
              <w:rFonts w:ascii="Century Gothic" w:hAnsi="Century Gothic"/>
              <w:sz w:val="16"/>
              <w:szCs w:val="16"/>
            </w:rPr>
            <w:t>Sí</w:t>
          </w:r>
        </w:sdtContent>
      </w:sdt>
      <w:r w:rsidRPr="008B12A7">
        <w:rPr>
          <w:rFonts w:ascii="Century Gothic" w:hAnsi="Century Gothic"/>
          <w:sz w:val="16"/>
          <w:szCs w:val="16"/>
        </w:rPr>
        <w:t xml:space="preserve">        </w:t>
      </w:r>
    </w:p>
    <w:p w:rsidR="00495B08" w:rsidRPr="008B12A7" w:rsidRDefault="0002089A" w:rsidP="00286321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  <w:r w:rsidRPr="008B12A7">
        <w:rPr>
          <w:rFonts w:ascii="Century Gothic" w:hAnsi="Century Gothic"/>
          <w:b/>
          <w:sz w:val="16"/>
          <w:szCs w:val="16"/>
        </w:rPr>
        <w:t>Detalle pedido</w:t>
      </w:r>
    </w:p>
    <w:p w:rsidR="00D01355" w:rsidRPr="008B12A7" w:rsidRDefault="00D01355" w:rsidP="00286321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Style w:val="Tablaconcuadrcula"/>
        <w:tblW w:w="11035" w:type="dxa"/>
        <w:jc w:val="center"/>
        <w:tblLook w:val="04A0" w:firstRow="1" w:lastRow="0" w:firstColumn="1" w:lastColumn="0" w:noHBand="0" w:noVBand="1"/>
      </w:tblPr>
      <w:tblGrid>
        <w:gridCol w:w="11594"/>
      </w:tblGrid>
      <w:tr w:rsidR="0002089A" w:rsidRPr="008B12A7" w:rsidTr="00486DB3">
        <w:trPr>
          <w:trHeight w:val="274"/>
          <w:jc w:val="center"/>
        </w:trPr>
        <w:tc>
          <w:tcPr>
            <w:tcW w:w="110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1"/>
              <w:tblW w:w="11368" w:type="dxa"/>
              <w:jc w:val="center"/>
              <w:tblLook w:val="04A0" w:firstRow="1" w:lastRow="0" w:firstColumn="1" w:lastColumn="0" w:noHBand="0" w:noVBand="1"/>
            </w:tblPr>
            <w:tblGrid>
              <w:gridCol w:w="699"/>
              <w:gridCol w:w="1130"/>
              <w:gridCol w:w="1379"/>
              <w:gridCol w:w="3463"/>
              <w:gridCol w:w="1043"/>
              <w:gridCol w:w="1138"/>
              <w:gridCol w:w="1199"/>
              <w:gridCol w:w="1317"/>
            </w:tblGrid>
            <w:tr w:rsidR="00663C86" w:rsidRPr="00E16EC5" w:rsidTr="00663C86">
              <w:trPr>
                <w:trHeight w:val="191"/>
                <w:jc w:val="center"/>
              </w:trPr>
              <w:tc>
                <w:tcPr>
                  <w:tcW w:w="702" w:type="dxa"/>
                  <w:shd w:val="clear" w:color="auto" w:fill="0F243E" w:themeFill="text2" w:themeFillShade="80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bookmarkStart w:id="3" w:name="_Hlk87521125"/>
                  <w:bookmarkStart w:id="4" w:name="_Hlk82435353"/>
                  <w:bookmarkEnd w:id="0"/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Ítem</w:t>
                  </w:r>
                </w:p>
              </w:tc>
              <w:tc>
                <w:tcPr>
                  <w:tcW w:w="1133" w:type="dxa"/>
                  <w:shd w:val="clear" w:color="auto" w:fill="0F243E" w:themeFill="text2" w:themeFillShade="80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Código</w:t>
                  </w:r>
                </w:p>
              </w:tc>
              <w:tc>
                <w:tcPr>
                  <w:tcW w:w="1379" w:type="dxa"/>
                  <w:shd w:val="clear" w:color="auto" w:fill="0F243E" w:themeFill="text2" w:themeFillShade="80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Cuenta presupuestaria</w:t>
                  </w:r>
                </w:p>
              </w:tc>
              <w:tc>
                <w:tcPr>
                  <w:tcW w:w="3491" w:type="dxa"/>
                  <w:shd w:val="clear" w:color="auto" w:fill="0F243E" w:themeFill="text2" w:themeFillShade="80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Descripción</w:t>
                  </w:r>
                </w:p>
              </w:tc>
              <w:tc>
                <w:tcPr>
                  <w:tcW w:w="1045" w:type="dxa"/>
                  <w:shd w:val="clear" w:color="auto" w:fill="0F243E" w:themeFill="text2" w:themeFillShade="80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Unidad de Medida</w:t>
                  </w:r>
                </w:p>
              </w:tc>
              <w:tc>
                <w:tcPr>
                  <w:tcW w:w="1140" w:type="dxa"/>
                  <w:shd w:val="clear" w:color="auto" w:fill="0F243E" w:themeFill="text2" w:themeFillShade="80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Cantidad Solicitada</w:t>
                  </w:r>
                </w:p>
              </w:tc>
              <w:tc>
                <w:tcPr>
                  <w:tcW w:w="1202" w:type="dxa"/>
                  <w:shd w:val="clear" w:color="auto" w:fill="0F243E" w:themeFill="text2" w:themeFillShade="80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Precio Unitario Estimado</w:t>
                  </w:r>
                </w:p>
              </w:tc>
              <w:tc>
                <w:tcPr>
                  <w:tcW w:w="1276" w:type="dxa"/>
                  <w:shd w:val="clear" w:color="auto" w:fill="0F243E" w:themeFill="text2" w:themeFillShade="80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Monto</w:t>
                  </w:r>
                </w:p>
              </w:tc>
            </w:tr>
            <w:tr w:rsidR="00663C86" w:rsidRPr="00E16EC5" w:rsidTr="00663C86">
              <w:trPr>
                <w:trHeight w:val="13"/>
                <w:jc w:val="center"/>
              </w:trPr>
              <w:tc>
                <w:tcPr>
                  <w:tcW w:w="702" w:type="dxa"/>
                  <w:vAlign w:val="center"/>
                </w:tcPr>
                <w:p w:rsidR="00663C86" w:rsidRPr="00E742C0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E742C0"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  <w:t>1</w:t>
                  </w:r>
                </w:p>
              </w:tc>
              <w:tc>
                <w:tcPr>
                  <w:tcW w:w="1133" w:type="dxa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Century Gothic" w:eastAsia="Calibri" w:hAnsi="Century Gothic"/>
                      <w:bCs/>
                      <w:color w:val="000000" w:themeColor="text1"/>
                      <w:sz w:val="16"/>
                      <w:szCs w:val="16"/>
                      <w:lang w:val="en-US"/>
                    </w:rPr>
                    <w:t>46171610</w:t>
                  </w:r>
                </w:p>
              </w:tc>
              <w:tc>
                <w:tcPr>
                  <w:tcW w:w="1379" w:type="dxa"/>
                  <w:shd w:val="clear" w:color="auto" w:fill="auto"/>
                  <w:vAlign w:val="center"/>
                </w:tcPr>
                <w:p w:rsidR="00663C86" w:rsidRPr="00E16EC5" w:rsidRDefault="00663C86" w:rsidP="00663C86">
                  <w:pPr>
                    <w:jc w:val="center"/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</w:pPr>
                  <w:r w:rsidRPr="00A9538D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  <w:t>2.6.6.2.01</w:t>
                  </w:r>
                </w:p>
              </w:tc>
              <w:tc>
                <w:tcPr>
                  <w:tcW w:w="3491" w:type="dxa"/>
                  <w:vAlign w:val="center"/>
                </w:tcPr>
                <w:p w:rsidR="00663C86" w:rsidRPr="00A9538D" w:rsidRDefault="00663C86" w:rsidP="00663C86">
                  <w:pPr>
                    <w:ind w:right="-45"/>
                    <w:jc w:val="both"/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</w:pPr>
                  <w:r w:rsidRPr="00A9538D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  <w:lang w:val="es-DO"/>
                    </w:rPr>
                    <w:t>SERVICIO DE INSTALACIÓN DE UN SISTEMA DE CIRCUITO CERRADO QUE ESTE COMPUESTO POR DIEZ (10) CÁMARAS INTERIOR Y EXTERIOR, INTERCONECTADAS CON LAS YA EXISTENTES, PARA SER INSTALADAS EN LA SEDE CENTRAL. DICHO SERVICIO DEBE INCLUIR LOS EQUIPOS, DISPOSITIVOS, ACCESORIOS, MANO DE OBRA Y MATERIALES NECESARIOS PARA SU INSTALACIÓN (</w:t>
                  </w:r>
                  <w:r w:rsidRPr="00A9538D">
                    <w:rPr>
                      <w:rFonts w:ascii="Century Gothic" w:hAnsi="Century Gothic"/>
                      <w:b/>
                      <w:color w:val="000000" w:themeColor="text1"/>
                      <w:sz w:val="16"/>
                      <w:szCs w:val="16"/>
                      <w:lang w:val="es-DO"/>
                    </w:rPr>
                    <w:t>VER ESPECIFICACIONES TÉCNICAS DEL SERVICIO EN LA CONVOCATORIA).</w:t>
                  </w:r>
                </w:p>
              </w:tc>
              <w:tc>
                <w:tcPr>
                  <w:tcW w:w="1045" w:type="dxa"/>
                  <w:vAlign w:val="center"/>
                </w:tcPr>
                <w:p w:rsidR="00663C86" w:rsidRPr="00E16EC5" w:rsidRDefault="006A19FA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color w:val="000000" w:themeColor="text1"/>
                      <w:sz w:val="16"/>
                      <w:szCs w:val="16"/>
                      <w:lang w:val="es-DO"/>
                    </w:rPr>
                  </w:pPr>
                  <w:r>
                    <w:rPr>
                      <w:rFonts w:ascii="Century Gothic" w:eastAsia="Calibri" w:hAnsi="Century Gothic"/>
                      <w:bCs/>
                      <w:color w:val="000000" w:themeColor="text1"/>
                      <w:sz w:val="16"/>
                      <w:szCs w:val="16"/>
                      <w:lang w:val="es-DO"/>
                    </w:rPr>
                    <w:t>SERVICIO</w:t>
                  </w:r>
                </w:p>
              </w:tc>
              <w:tc>
                <w:tcPr>
                  <w:tcW w:w="1140" w:type="dxa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color w:val="000000" w:themeColor="text1"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/>
                      <w:bCs/>
                      <w:color w:val="000000" w:themeColor="text1"/>
                      <w:sz w:val="16"/>
                      <w:szCs w:val="16"/>
                      <w:lang w:val="es-DO"/>
                    </w:rPr>
                    <w:t>1</w:t>
                  </w:r>
                </w:p>
              </w:tc>
              <w:tc>
                <w:tcPr>
                  <w:tcW w:w="1202" w:type="dxa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color w:val="000000" w:themeColor="text1"/>
                      <w:sz w:val="16"/>
                      <w:szCs w:val="16"/>
                      <w:lang w:val="es-DO"/>
                    </w:rPr>
                  </w:pPr>
                  <w:r>
                    <w:rPr>
                      <w:rFonts w:ascii="Century Gothic" w:eastAsia="Calibri" w:hAnsi="Century Gothic" w:cs="Times New Roman"/>
                      <w:color w:val="000000" w:themeColor="text1"/>
                      <w:sz w:val="16"/>
                      <w:szCs w:val="16"/>
                      <w:lang w:val="es-DO"/>
                    </w:rPr>
                    <w:t>296,610.17</w:t>
                  </w:r>
                </w:p>
              </w:tc>
              <w:tc>
                <w:tcPr>
                  <w:tcW w:w="1276" w:type="dxa"/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color w:val="000000" w:themeColor="text1"/>
                      <w:sz w:val="16"/>
                      <w:szCs w:val="16"/>
                      <w:lang w:val="es-DO"/>
                    </w:rPr>
                  </w:pPr>
                  <w:r>
                    <w:rPr>
                      <w:rFonts w:ascii="Century Gothic" w:eastAsia="Calibri" w:hAnsi="Century Gothic" w:cs="Times New Roman"/>
                      <w:color w:val="000000" w:themeColor="text1"/>
                      <w:sz w:val="16"/>
                      <w:szCs w:val="16"/>
                      <w:lang w:val="es-DO"/>
                    </w:rPr>
                    <w:t>296,610.17</w:t>
                  </w:r>
                </w:p>
              </w:tc>
            </w:tr>
            <w:tr w:rsidR="00663C86" w:rsidRPr="00E16EC5" w:rsidTr="00663C86">
              <w:trPr>
                <w:trHeight w:val="67"/>
                <w:jc w:val="center"/>
              </w:trPr>
              <w:tc>
                <w:tcPr>
                  <w:tcW w:w="8890" w:type="dxa"/>
                  <w:gridSpan w:val="6"/>
                  <w:tcBorders>
                    <w:left w:val="nil"/>
                    <w:bottom w:val="nil"/>
                  </w:tcBorders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rPr>
                      <w:rFonts w:ascii="Century Gothic" w:eastAsia="Calibri" w:hAnsi="Century Gothic" w:cs="Times New Roman"/>
                      <w:b/>
                      <w:bCs/>
                      <w:sz w:val="16"/>
                      <w:szCs w:val="16"/>
                      <w:lang w:val="es-DO"/>
                    </w:rPr>
                  </w:pPr>
                  <w:bookmarkStart w:id="5" w:name="_Hlk81549453"/>
                  <w:bookmarkEnd w:id="3"/>
                </w:p>
              </w:tc>
              <w:tc>
                <w:tcPr>
                  <w:tcW w:w="1202" w:type="dxa"/>
                  <w:tcBorders>
                    <w:bottom w:val="double" w:sz="4" w:space="0" w:color="auto"/>
                  </w:tcBorders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 xml:space="preserve">Total, con </w:t>
                  </w:r>
                  <w:proofErr w:type="spellStart"/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itbis</w:t>
                  </w:r>
                  <w:proofErr w:type="spellEnd"/>
                  <w:r w:rsidRPr="00E16EC5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:</w:t>
                  </w:r>
                </w:p>
              </w:tc>
              <w:tc>
                <w:tcPr>
                  <w:tcW w:w="1276" w:type="dxa"/>
                  <w:tcBorders>
                    <w:bottom w:val="double" w:sz="4" w:space="0" w:color="auto"/>
                  </w:tcBorders>
                  <w:vAlign w:val="center"/>
                </w:tcPr>
                <w:p w:rsidR="00663C86" w:rsidRPr="00E16EC5" w:rsidRDefault="00663C86" w:rsidP="00663C86">
                  <w:pPr>
                    <w:autoSpaceDE w:val="0"/>
                    <w:autoSpaceDN w:val="0"/>
                    <w:adjustRightInd w:val="0"/>
                    <w:rPr>
                      <w:rFonts w:ascii="Century Gothic" w:eastAsia="Calibri" w:hAnsi="Century Gothic" w:cs="Times New Roman"/>
                      <w:b/>
                      <w:sz w:val="16"/>
                      <w:szCs w:val="16"/>
                      <w:lang w:val="es-DO"/>
                    </w:rPr>
                  </w:pPr>
                  <w:r w:rsidRPr="00E16EC5">
                    <w:rPr>
                      <w:rFonts w:ascii="Century Gothic" w:eastAsia="Calibri" w:hAnsi="Century Gothic" w:cs="Times New Roman"/>
                      <w:b/>
                      <w:sz w:val="16"/>
                      <w:szCs w:val="16"/>
                      <w:lang w:val="es-DO"/>
                    </w:rPr>
                    <w:t>RD$</w:t>
                  </w:r>
                  <w:r>
                    <w:rPr>
                      <w:rFonts w:ascii="Century Gothic" w:eastAsia="Calibri" w:hAnsi="Century Gothic" w:cs="Times New Roman"/>
                      <w:b/>
                      <w:sz w:val="16"/>
                      <w:szCs w:val="16"/>
                      <w:lang w:val="es-DO"/>
                    </w:rPr>
                    <w:t>3</w:t>
                  </w:r>
                  <w:r w:rsidRPr="00E16EC5">
                    <w:rPr>
                      <w:rFonts w:ascii="Century Gothic" w:eastAsia="Calibri" w:hAnsi="Century Gothic" w:cs="Times New Roman"/>
                      <w:b/>
                      <w:sz w:val="16"/>
                      <w:szCs w:val="16"/>
                      <w:lang w:val="es-DO"/>
                    </w:rPr>
                    <w:t>50,000.00</w:t>
                  </w:r>
                </w:p>
              </w:tc>
            </w:tr>
            <w:bookmarkEnd w:id="4"/>
            <w:bookmarkEnd w:id="5"/>
          </w:tbl>
          <w:p w:rsidR="00C936CD" w:rsidRPr="008B12A7" w:rsidRDefault="00C936CD" w:rsidP="00486DB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  <w:lang w:val="es-DO"/>
              </w:rPr>
            </w:pPr>
          </w:p>
          <w:p w:rsidR="00D01355" w:rsidRPr="008B12A7" w:rsidRDefault="00D01355" w:rsidP="00486DB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  <w:lang w:val="es-DO"/>
              </w:rPr>
            </w:pPr>
          </w:p>
          <w:p w:rsidR="0002089A" w:rsidRPr="008B12A7" w:rsidRDefault="0002089A" w:rsidP="00486DB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7">
              <w:rPr>
                <w:rFonts w:ascii="Century Gothic" w:hAnsi="Century Gothic"/>
                <w:b/>
                <w:bCs/>
                <w:sz w:val="16"/>
                <w:szCs w:val="16"/>
                <w:lang w:val="es-DO"/>
              </w:rPr>
              <w:t xml:space="preserve">Observaciones: </w:t>
            </w:r>
            <w:sdt>
              <w:sdtPr>
                <w:rPr>
                  <w:rStyle w:val="Style19"/>
                  <w:rFonts w:ascii="Century Gothic" w:hAnsi="Century Gothic"/>
                  <w:sz w:val="16"/>
                  <w:szCs w:val="16"/>
                </w:rPr>
                <w:alias w:val="Indicar Observaciones"/>
                <w:tag w:val="Indicar Observaciones"/>
                <w:id w:val="4716306"/>
                <w:placeholder>
                  <w:docPart w:val="93B21704BD3A4517909384111ECF8609"/>
                </w:placeholder>
              </w:sdtPr>
              <w:sdtEndPr>
                <w:rPr>
                  <w:rStyle w:val="Style19"/>
                </w:rPr>
              </w:sdtEndPr>
              <w:sdtContent>
                <w:r w:rsidR="00D01355" w:rsidRPr="008B12A7">
                  <w:rPr>
                    <w:rStyle w:val="Style19"/>
                    <w:rFonts w:ascii="Century Gothic" w:hAnsi="Century Gothic"/>
                    <w:sz w:val="16"/>
                    <w:szCs w:val="16"/>
                  </w:rPr>
                  <w:t xml:space="preserve">REQUERIMIENTO DEL </w:t>
                </w:r>
                <w:r w:rsidR="00663C86" w:rsidRPr="00E16EC5">
                  <w:rPr>
                    <w:rStyle w:val="Style9"/>
                    <w:rFonts w:ascii="Century Gothic" w:hAnsi="Century Gothic"/>
                    <w:sz w:val="16"/>
                    <w:szCs w:val="16"/>
                    <w:lang w:val="es-DO"/>
                  </w:rPr>
                  <w:t xml:space="preserve">DEPARTAMENTO DE </w:t>
                </w:r>
                <w:r w:rsidR="00663C86">
                  <w:rPr>
                    <w:rStyle w:val="Style9"/>
                    <w:rFonts w:ascii="Century Gothic" w:hAnsi="Century Gothic"/>
                    <w:sz w:val="16"/>
                    <w:szCs w:val="16"/>
                    <w:lang w:val="es-DO"/>
                  </w:rPr>
                  <w:t>SEGURIDAD</w:t>
                </w:r>
              </w:sdtContent>
            </w:sdt>
          </w:p>
        </w:tc>
      </w:tr>
    </w:tbl>
    <w:p w:rsidR="00D01355" w:rsidRPr="008B12A7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</w:p>
    <w:p w:rsidR="00D01355" w:rsidRPr="008B12A7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</w:p>
    <w:p w:rsidR="00266EC8" w:rsidRPr="008B12A7" w:rsidRDefault="00840C8C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  <w:r w:rsidRPr="008B12A7">
        <w:rPr>
          <w:rFonts w:ascii="Century Gothic" w:hAnsi="Century Gothic"/>
          <w:b/>
          <w:bCs/>
          <w:sz w:val="16"/>
          <w:szCs w:val="16"/>
          <w:lang w:val="es-DO"/>
        </w:rPr>
        <w:t>Plan de Entrega Estimado</w:t>
      </w:r>
    </w:p>
    <w:p w:rsidR="00D01355" w:rsidRPr="008B12A7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</w:p>
    <w:tbl>
      <w:tblPr>
        <w:tblStyle w:val="Tablaconcuadrcula"/>
        <w:tblW w:w="11357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7179"/>
        <w:gridCol w:w="1460"/>
        <w:gridCol w:w="1875"/>
      </w:tblGrid>
      <w:tr w:rsidR="00840C8C" w:rsidRPr="008B12A7" w:rsidTr="00663C86">
        <w:trPr>
          <w:trHeight w:val="436"/>
          <w:jc w:val="center"/>
        </w:trPr>
        <w:tc>
          <w:tcPr>
            <w:tcW w:w="843" w:type="dxa"/>
            <w:vAlign w:val="center"/>
          </w:tcPr>
          <w:p w:rsidR="00840C8C" w:rsidRPr="008B12A7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7">
              <w:rPr>
                <w:rFonts w:ascii="Century Gothic" w:hAnsi="Century Gothic"/>
                <w:b/>
                <w:bCs/>
                <w:sz w:val="16"/>
                <w:szCs w:val="16"/>
              </w:rPr>
              <w:t>Ítem</w:t>
            </w:r>
          </w:p>
        </w:tc>
        <w:tc>
          <w:tcPr>
            <w:tcW w:w="7179" w:type="dxa"/>
            <w:vAlign w:val="center"/>
          </w:tcPr>
          <w:p w:rsidR="00840C8C" w:rsidRPr="008B12A7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7">
              <w:rPr>
                <w:rFonts w:ascii="Century Gothic" w:hAnsi="Century Gothic"/>
                <w:b/>
                <w:bCs/>
                <w:sz w:val="16"/>
                <w:szCs w:val="16"/>
              </w:rPr>
              <w:t>Dirección de entrega</w:t>
            </w:r>
          </w:p>
        </w:tc>
        <w:tc>
          <w:tcPr>
            <w:tcW w:w="1460" w:type="dxa"/>
            <w:vAlign w:val="center"/>
          </w:tcPr>
          <w:p w:rsidR="00840C8C" w:rsidRPr="008B12A7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7">
              <w:rPr>
                <w:rFonts w:ascii="Century Gothic" w:hAnsi="Century Gothic"/>
                <w:b/>
                <w:bCs/>
                <w:sz w:val="16"/>
                <w:szCs w:val="16"/>
              </w:rPr>
              <w:t>Cantidad requerida</w:t>
            </w:r>
          </w:p>
        </w:tc>
        <w:tc>
          <w:tcPr>
            <w:tcW w:w="1875" w:type="dxa"/>
            <w:vAlign w:val="center"/>
          </w:tcPr>
          <w:p w:rsidR="00840C8C" w:rsidRPr="008B12A7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7">
              <w:rPr>
                <w:rFonts w:ascii="Century Gothic" w:hAnsi="Century Gothic"/>
                <w:b/>
                <w:bCs/>
                <w:sz w:val="16"/>
                <w:szCs w:val="16"/>
              </w:rPr>
              <w:t>Fecha necesidad</w:t>
            </w:r>
          </w:p>
        </w:tc>
      </w:tr>
      <w:tr w:rsidR="00840C8C" w:rsidRPr="008B12A7" w:rsidTr="00663C86">
        <w:trPr>
          <w:trHeight w:val="553"/>
          <w:jc w:val="center"/>
        </w:trPr>
        <w:tc>
          <w:tcPr>
            <w:tcW w:w="843" w:type="dxa"/>
            <w:vAlign w:val="center"/>
          </w:tcPr>
          <w:p w:rsidR="00840C8C" w:rsidRPr="008B12A7" w:rsidRDefault="008B12A7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8B12A7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79" w:type="dxa"/>
            <w:vAlign w:val="center"/>
          </w:tcPr>
          <w:p w:rsidR="00840C8C" w:rsidRPr="008B12A7" w:rsidRDefault="00663C86" w:rsidP="008B12A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16"/>
                <w:szCs w:val="16"/>
                <w:lang w:val="es-DO"/>
              </w:rPr>
            </w:pPr>
            <w:r w:rsidRPr="00663C86">
              <w:rPr>
                <w:rFonts w:ascii="Century Gothic" w:hAnsi="Century Gothic" w:cs="Times New Roman"/>
                <w:sz w:val="16"/>
                <w:szCs w:val="16"/>
                <w:lang w:val="es-DO"/>
              </w:rPr>
              <w:t>AVE. 27 DE FEBRERO ESQ. AVE. LUPERÓN, FRENTE A LA PLAZA DE LA BANDERA, SANTO DOMINGO.</w:t>
            </w:r>
          </w:p>
        </w:tc>
        <w:tc>
          <w:tcPr>
            <w:tcW w:w="1460" w:type="dxa"/>
            <w:vAlign w:val="center"/>
          </w:tcPr>
          <w:p w:rsidR="00840C8C" w:rsidRPr="008B12A7" w:rsidRDefault="00616E63" w:rsidP="00846668">
            <w:pPr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8B12A7">
              <w:rPr>
                <w:rStyle w:val="Style20"/>
                <w:sz w:val="16"/>
                <w:szCs w:val="16"/>
              </w:rPr>
              <w:t>1</w:t>
            </w:r>
          </w:p>
        </w:tc>
        <w:tc>
          <w:tcPr>
            <w:tcW w:w="1875" w:type="dxa"/>
            <w:vAlign w:val="center"/>
          </w:tcPr>
          <w:p w:rsidR="00840C8C" w:rsidRPr="008B12A7" w:rsidRDefault="00663C86" w:rsidP="005A697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val="es-DO"/>
              </w:rPr>
            </w:pPr>
            <w:r>
              <w:rPr>
                <w:rStyle w:val="Style19"/>
                <w:rFonts w:ascii="Century Gothic" w:hAnsi="Century Gothic"/>
                <w:sz w:val="16"/>
                <w:szCs w:val="16"/>
              </w:rPr>
              <w:t xml:space="preserve">DESPUÉS DE EMITIDA LA ORDEN </w:t>
            </w:r>
          </w:p>
        </w:tc>
      </w:tr>
    </w:tbl>
    <w:p w:rsidR="00266EC8" w:rsidRPr="008B12A7" w:rsidRDefault="00266EC8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266EC8" w:rsidRPr="008B12A7" w:rsidRDefault="00266EC8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D01355" w:rsidRDefault="00D01355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8B12A7" w:rsidRDefault="008B12A7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8B12A7" w:rsidRPr="008B12A7" w:rsidRDefault="008B12A7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D01355" w:rsidRPr="006E3E87" w:rsidRDefault="006E3E87" w:rsidP="006E3E8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  <w:r w:rsidRPr="008B12A7">
        <w:rPr>
          <w:rFonts w:ascii="Century Gothic" w:hAnsi="Century Gothic"/>
          <w:b/>
          <w:bCs/>
          <w:sz w:val="16"/>
          <w:szCs w:val="16"/>
          <w:lang w:val="es-DO"/>
        </w:rPr>
        <w:t>_________________________________________________</w:t>
      </w:r>
    </w:p>
    <w:sdt>
      <w:sdtPr>
        <w:rPr>
          <w:rStyle w:val="Style21"/>
          <w:rFonts w:ascii="Century Gothic" w:hAnsi="Century Gothic"/>
          <w:sz w:val="16"/>
          <w:szCs w:val="16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E2296C" w:rsidRPr="008B12A7" w:rsidRDefault="00495B08" w:rsidP="00266EC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8B12A7">
            <w:rPr>
              <w:rStyle w:val="Style21"/>
              <w:rFonts w:ascii="Century Gothic" w:hAnsi="Century Gothic"/>
              <w:b/>
              <w:sz w:val="16"/>
              <w:szCs w:val="16"/>
              <w:lang w:val="es-DO"/>
            </w:rPr>
            <w:t>LIC. NATALIA ALMANZAR</w:t>
          </w:r>
        </w:p>
      </w:sdtContent>
    </w:sdt>
    <w:p w:rsidR="008E399B" w:rsidRPr="008B12A7" w:rsidRDefault="00A331E5" w:rsidP="00E2296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8B12A7">
        <w:rPr>
          <w:rFonts w:ascii="Century Gothic" w:hAnsi="Century Gothic"/>
          <w:b/>
          <w:bCs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305435</wp:posOffset>
                </wp:positionV>
                <wp:extent cx="1952625" cy="180975"/>
                <wp:effectExtent l="0" t="0" r="9525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985D4" id="Rectángulo 10" o:spid="_x0000_s1026" style="position:absolute;margin-left:-6.75pt;margin-top:24.05pt;width:153.7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" fillcolor="white [3212]" stroked="f" strokeweight="2pt"/>
            </w:pict>
          </mc:Fallback>
        </mc:AlternateContent>
      </w:r>
      <w:r w:rsidR="00E2296C" w:rsidRPr="008B12A7">
        <w:rPr>
          <w:rFonts w:ascii="Century Gothic" w:hAnsi="Century Gothic"/>
          <w:b/>
          <w:bCs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EE2A1" wp14:editId="26692377">
                <wp:simplePos x="0" y="0"/>
                <wp:positionH relativeFrom="column">
                  <wp:posOffset>-190500</wp:posOffset>
                </wp:positionH>
                <wp:positionV relativeFrom="paragraph">
                  <wp:posOffset>1742440</wp:posOffset>
                </wp:positionV>
                <wp:extent cx="2362200" cy="5715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0B2D73" id="Rectángulo: esquinas redondeadas 13" o:spid="_x0000_s1026" style="position:absolute;margin-left:-15pt;margin-top:137.2pt;width:186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" fillcolor="white [3212]" stroked="f" strokeweight="2pt"/>
            </w:pict>
          </mc:Fallback>
        </mc:AlternateContent>
      </w:r>
      <w:r w:rsidR="00495B08" w:rsidRPr="008B12A7">
        <w:rPr>
          <w:rFonts w:ascii="Century Gothic" w:hAnsi="Century Gothic"/>
          <w:b/>
          <w:bCs/>
          <w:sz w:val="16"/>
          <w:szCs w:val="16"/>
          <w:lang w:val="es-DO"/>
        </w:rPr>
        <w:t>RESPONSABLE DE LA UNIDAD OPERATIVA DE COMPRAS Y CONTRATACIONES</w:t>
      </w:r>
    </w:p>
    <w:sectPr w:rsidR="008E399B" w:rsidRPr="008B12A7" w:rsidSect="0064075A">
      <w:headerReference w:type="default" r:id="rId7"/>
      <w:footerReference w:type="default" r:id="rId8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72A" w:rsidRDefault="0041272A" w:rsidP="0064075A">
      <w:pPr>
        <w:spacing w:after="0" w:line="240" w:lineRule="auto"/>
      </w:pPr>
      <w:r>
        <w:separator/>
      </w:r>
    </w:p>
  </w:endnote>
  <w:endnote w:type="continuationSeparator" w:id="0">
    <w:p w:rsidR="0041272A" w:rsidRDefault="0041272A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3E" w:rsidRDefault="00B0663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663E" w:rsidRDefault="00B0663E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8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" filled="f" stroked="f" strokeweight=".5pt">
              <v:textbox>
                <w:txbxContent>
                  <w:p w:rsidR="00B0663E" w:rsidRDefault="00B0663E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39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j6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xn1hN1AesN4O2rHxlt9WWJQ18+GBOZwTLDHOfrjH&#10;j1SAyYdOomQL7uff7iMe2xe1lNQ4dwX1P3bMCUrUF4ON/XE4HsdBTYfx5DLHgzvXbM41ZqdXgFUZ&#10;4paxPIkRH1QvSgf6GVfEMr6KKmY4vl3Q0Iur0G4DXDFcLJcJhKNpWVibR8uj61ik2HJPzTNztuvL&#10;OBt30E8om71qzxYbLQ0sdwFklXo35rnNapd/HOvU0t0Kinvj/JxQp0W5+AU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6gHj6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0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Gntw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1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W7tA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kf3QlY2utXy&#10;VtIHELCSIDDQIow/MBqpvmM0wCjJsP62J4ph1L4T8AjAxcyGmo3tbBBRwdUMG4wmMzfTfNr3iu8a&#10;QJ6emZA38FBq7kT8yOL4vGA8uFyOo8zOn/N/5/U4cNe/AA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rudW7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B0663E" w:rsidRPr="008C388B" w:rsidRDefault="00B0663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2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AQ7mO1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B0663E" w:rsidRPr="008C388B" w:rsidRDefault="00B0663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3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4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mH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9I6qI7&#10;Ma8VewAFawUCAy3C/AOjUfoHRgPMkhyb71uqOUbtewmvAFzs0dBHY300qKzgao4tRqO5tOOA2vZa&#10;bBpAHt+ZVDfwUmrhRfzE4vC+YD74XA6zzA2g83/v9TRxF7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BeqY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72A" w:rsidRDefault="0041272A" w:rsidP="0064075A">
      <w:pPr>
        <w:spacing w:after="0" w:line="240" w:lineRule="auto"/>
      </w:pPr>
      <w:r>
        <w:separator/>
      </w:r>
    </w:p>
  </w:footnote>
  <w:footnote w:type="continuationSeparator" w:id="0">
    <w:p w:rsidR="0041272A" w:rsidRDefault="0041272A" w:rsidP="0064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3E" w:rsidRDefault="00B0663E">
    <w:pPr>
      <w:pStyle w:val="Encabezado"/>
    </w:pP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BC2967E" wp14:editId="33144467">
              <wp:simplePos x="0" y="0"/>
              <wp:positionH relativeFrom="margin">
                <wp:posOffset>4171950</wp:posOffset>
              </wp:positionH>
              <wp:positionV relativeFrom="paragraph">
                <wp:posOffset>-144780</wp:posOffset>
              </wp:positionV>
              <wp:extent cx="2266950" cy="695325"/>
              <wp:effectExtent l="0" t="19050" r="19050" b="28575"/>
              <wp:wrapNone/>
              <wp:docPr id="1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6950" cy="695325"/>
                        <a:chOff x="9151" y="720"/>
                        <a:chExt cx="2021" cy="1448"/>
                      </a:xfrm>
                    </wpg:grpSpPr>
                    <wpg:grpSp>
                      <wpg:cNvPr id="15" name="Group 4"/>
                      <wpg:cNvGrpSpPr>
                        <a:grpSpLocks/>
                      </wpg:cNvGrpSpPr>
                      <wpg:grpSpPr bwMode="auto">
                        <a:xfrm>
                          <a:off x="9163" y="720"/>
                          <a:ext cx="2009" cy="1448"/>
                          <a:chOff x="9163" y="720"/>
                          <a:chExt cx="2009" cy="1448"/>
                        </a:xfrm>
                      </wpg:grpSpPr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63" y="720"/>
                            <a:ext cx="2009" cy="8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63E" w:rsidRPr="00CA0E82" w:rsidRDefault="00B0663E" w:rsidP="006602F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lang w:val="en-US"/>
                                </w:rPr>
                              </w:pPr>
                              <w:r w:rsidRPr="00CA0E82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1424"/>
                            <a:ext cx="1972" cy="7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63E" w:rsidRPr="00CA0E82" w:rsidRDefault="00B0663E" w:rsidP="006602F7">
                              <w:pPr>
                                <w:jc w:val="center"/>
                                <w:rPr>
                                  <w:b/>
                                  <w:sz w:val="16"/>
                                  <w:lang w:val="en-US"/>
                                </w:rPr>
                              </w:pPr>
                              <w:r>
                                <w:t>PROINDUSTRIA-DAF-CM-202</w:t>
                              </w:r>
                              <w:r w:rsidR="00495B08">
                                <w:t>2</w:t>
                              </w:r>
                              <w:r>
                                <w:t>-0</w:t>
                              </w:r>
                              <w:r w:rsidR="005A6979">
                                <w:t>0</w:t>
                              </w:r>
                              <w:r w:rsidR="006E3E87">
                                <w:t>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Rectangle 11"/>
                      <wps:cNvSpPr>
                        <a:spLocks noChangeArrowheads="1"/>
                      </wps:cNvSpPr>
                      <wps:spPr bwMode="auto">
                        <a:xfrm>
                          <a:off x="9151" y="720"/>
                          <a:ext cx="2009" cy="14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C2967E" id="Group 3" o:spid="_x0000_s1030" style="position:absolute;margin-left:328.5pt;margin-top:-11.4pt;width:178.5pt;height:54.75pt;z-index:251672576;mso-position-horizontal-relative:margin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">
              <v:group id="Group 4" o:spid="_x0000_s1031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<v:textbox>
                    <w:txbxContent>
                      <w:p w:rsidR="00B0663E" w:rsidRPr="00CA0E82" w:rsidRDefault="00B0663E" w:rsidP="006602F7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  <v:shape id="Text Box 10" o:spid="_x0000_s1033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<v:textbox>
                    <w:txbxContent>
                      <w:p w:rsidR="00B0663E" w:rsidRPr="00CA0E82" w:rsidRDefault="00B0663E" w:rsidP="006602F7">
                        <w:pPr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>
                          <w:t>PROINDUSTRIA-DAF-CM-202</w:t>
                        </w:r>
                        <w:r w:rsidR="00495B08">
                          <w:t>2</w:t>
                        </w:r>
                        <w:r>
                          <w:t>-0</w:t>
                        </w:r>
                        <w:r w:rsidR="005A6979">
                          <w:t>0</w:t>
                        </w:r>
                        <w:r w:rsidR="006E3E87">
                          <w:t>31</w:t>
                        </w:r>
                      </w:p>
                    </w:txbxContent>
                  </v:textbox>
                </v:shape>
              </v:group>
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w10:wrap anchorx="margin"/>
            </v:group>
          </w:pict>
        </mc:Fallback>
      </mc:AlternateContent>
    </w: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39C28ED5" wp14:editId="77EE5346">
              <wp:simplePos x="0" y="0"/>
              <wp:positionH relativeFrom="margin">
                <wp:posOffset>-304800</wp:posOffset>
              </wp:positionH>
              <wp:positionV relativeFrom="paragraph">
                <wp:posOffset>36195</wp:posOffset>
              </wp:positionV>
              <wp:extent cx="2085975" cy="533400"/>
              <wp:effectExtent l="0" t="0" r="952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5975" cy="533400"/>
                        <a:chOff x="0" y="0"/>
                        <a:chExt cx="1391920" cy="577850"/>
                      </a:xfrm>
                    </wpg:grpSpPr>
                    <wps:wsp>
                      <wps:cNvPr id="9" name="Cuadro de texto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:rsidR="00B0663E" w:rsidRPr="00A86FA8" w:rsidRDefault="00B0663E" w:rsidP="006602F7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Imagen 3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1925"/>
                          <a:ext cx="1391920" cy="415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C28ED5" id="Grupo 8" o:spid="_x0000_s1035" style="position:absolute;margin-left:-24pt;margin-top:2.85pt;width:164.25pt;height:42pt;z-index:251674624;mso-position-horizontal-relative:margin;mso-width-relative:margin;mso-height-relative:margin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">
              <v:shape id="Cuadro de texto 9" o:spid="_x0000_s1036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:rsidR="00B0663E" w:rsidRPr="00A86FA8" w:rsidRDefault="00B0663E" w:rsidP="006602F7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9" o:spid="_x0000_s1037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<v:imagedata r:id="rId2" o:title=""/>
              </v:shape>
              <w10:wrap anchorx="margin"/>
            </v:group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70528" behindDoc="1" locked="0" layoutInCell="1" allowOverlap="1" wp14:anchorId="0005D2A0" wp14:editId="7A6DF08E">
          <wp:simplePos x="0" y="0"/>
          <wp:positionH relativeFrom="margin">
            <wp:align>center</wp:align>
          </wp:positionH>
          <wp:positionV relativeFrom="margin">
            <wp:posOffset>-636905</wp:posOffset>
          </wp:positionV>
          <wp:extent cx="901700" cy="990600"/>
          <wp:effectExtent l="0" t="0" r="0" b="0"/>
          <wp:wrapSquare wrapText="bothSides"/>
          <wp:docPr id="40" name="Imagen 40" descr="Escudo de RepÃºblica Dominic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de RepÃºblica Dominica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53EE"/>
    <w:rsid w:val="00006447"/>
    <w:rsid w:val="0000716B"/>
    <w:rsid w:val="00010510"/>
    <w:rsid w:val="000166F4"/>
    <w:rsid w:val="0002089A"/>
    <w:rsid w:val="00021570"/>
    <w:rsid w:val="0002687E"/>
    <w:rsid w:val="000371E8"/>
    <w:rsid w:val="0004082C"/>
    <w:rsid w:val="000423CC"/>
    <w:rsid w:val="00043CB2"/>
    <w:rsid w:val="000545B8"/>
    <w:rsid w:val="00054AE1"/>
    <w:rsid w:val="000676AB"/>
    <w:rsid w:val="000831A7"/>
    <w:rsid w:val="000A397B"/>
    <w:rsid w:val="000A4D6C"/>
    <w:rsid w:val="000A5CB7"/>
    <w:rsid w:val="000A7950"/>
    <w:rsid w:val="000B0CB0"/>
    <w:rsid w:val="000C18AF"/>
    <w:rsid w:val="000C3CEA"/>
    <w:rsid w:val="000C4F6B"/>
    <w:rsid w:val="000D1408"/>
    <w:rsid w:val="000D466D"/>
    <w:rsid w:val="000E3C0D"/>
    <w:rsid w:val="000F37CD"/>
    <w:rsid w:val="00120983"/>
    <w:rsid w:val="00125163"/>
    <w:rsid w:val="00132F38"/>
    <w:rsid w:val="00133FF4"/>
    <w:rsid w:val="001346BA"/>
    <w:rsid w:val="00150060"/>
    <w:rsid w:val="00151869"/>
    <w:rsid w:val="00162CF5"/>
    <w:rsid w:val="00170131"/>
    <w:rsid w:val="0018584E"/>
    <w:rsid w:val="001A0011"/>
    <w:rsid w:val="001A3005"/>
    <w:rsid w:val="001A61C4"/>
    <w:rsid w:val="001C0CB8"/>
    <w:rsid w:val="001C4264"/>
    <w:rsid w:val="001E0F0C"/>
    <w:rsid w:val="001E2CD1"/>
    <w:rsid w:val="001F2A5B"/>
    <w:rsid w:val="001F42FA"/>
    <w:rsid w:val="002058D8"/>
    <w:rsid w:val="00206214"/>
    <w:rsid w:val="0021299B"/>
    <w:rsid w:val="002249E0"/>
    <w:rsid w:val="00231678"/>
    <w:rsid w:val="00240777"/>
    <w:rsid w:val="0025054B"/>
    <w:rsid w:val="00255D8A"/>
    <w:rsid w:val="00266EC8"/>
    <w:rsid w:val="00277315"/>
    <w:rsid w:val="0028042B"/>
    <w:rsid w:val="0028092F"/>
    <w:rsid w:val="00286321"/>
    <w:rsid w:val="00292C73"/>
    <w:rsid w:val="002B0D6C"/>
    <w:rsid w:val="002C3E44"/>
    <w:rsid w:val="002C63B2"/>
    <w:rsid w:val="002D6E20"/>
    <w:rsid w:val="002E2CF4"/>
    <w:rsid w:val="002E62A1"/>
    <w:rsid w:val="002F0868"/>
    <w:rsid w:val="002F3719"/>
    <w:rsid w:val="002F3B61"/>
    <w:rsid w:val="002F6E3E"/>
    <w:rsid w:val="0030266D"/>
    <w:rsid w:val="00324B97"/>
    <w:rsid w:val="003428F2"/>
    <w:rsid w:val="0034660A"/>
    <w:rsid w:val="0035559F"/>
    <w:rsid w:val="00357338"/>
    <w:rsid w:val="00357B56"/>
    <w:rsid w:val="00364C48"/>
    <w:rsid w:val="00371709"/>
    <w:rsid w:val="00375DB5"/>
    <w:rsid w:val="0037791A"/>
    <w:rsid w:val="0038154A"/>
    <w:rsid w:val="00382623"/>
    <w:rsid w:val="0039044D"/>
    <w:rsid w:val="00393D7C"/>
    <w:rsid w:val="003A6302"/>
    <w:rsid w:val="003B0936"/>
    <w:rsid w:val="003B16F0"/>
    <w:rsid w:val="003C08B1"/>
    <w:rsid w:val="003C390E"/>
    <w:rsid w:val="003D52E2"/>
    <w:rsid w:val="003D750D"/>
    <w:rsid w:val="003E0E81"/>
    <w:rsid w:val="003E628F"/>
    <w:rsid w:val="00401A17"/>
    <w:rsid w:val="00403E75"/>
    <w:rsid w:val="0041272A"/>
    <w:rsid w:val="00423FAF"/>
    <w:rsid w:val="00446D6F"/>
    <w:rsid w:val="00450322"/>
    <w:rsid w:val="0045073A"/>
    <w:rsid w:val="0046581E"/>
    <w:rsid w:val="00470C8F"/>
    <w:rsid w:val="00475575"/>
    <w:rsid w:val="00475A0D"/>
    <w:rsid w:val="0048076E"/>
    <w:rsid w:val="0049196C"/>
    <w:rsid w:val="00495B08"/>
    <w:rsid w:val="004A15C8"/>
    <w:rsid w:val="004A5B8E"/>
    <w:rsid w:val="004B41E5"/>
    <w:rsid w:val="004C7DE7"/>
    <w:rsid w:val="004D2BB4"/>
    <w:rsid w:val="004D3F5F"/>
    <w:rsid w:val="004E4D2D"/>
    <w:rsid w:val="004E66FA"/>
    <w:rsid w:val="004F1A71"/>
    <w:rsid w:val="004F4FB1"/>
    <w:rsid w:val="005000B8"/>
    <w:rsid w:val="00500CEA"/>
    <w:rsid w:val="00502819"/>
    <w:rsid w:val="00512C6B"/>
    <w:rsid w:val="00514BC0"/>
    <w:rsid w:val="0053241A"/>
    <w:rsid w:val="005330E2"/>
    <w:rsid w:val="00546E6F"/>
    <w:rsid w:val="0055351A"/>
    <w:rsid w:val="005547E6"/>
    <w:rsid w:val="00577001"/>
    <w:rsid w:val="00584BC5"/>
    <w:rsid w:val="0058783D"/>
    <w:rsid w:val="00596FD9"/>
    <w:rsid w:val="005A00A5"/>
    <w:rsid w:val="005A6979"/>
    <w:rsid w:val="005A705E"/>
    <w:rsid w:val="005A7976"/>
    <w:rsid w:val="005B0299"/>
    <w:rsid w:val="005C072D"/>
    <w:rsid w:val="005C081C"/>
    <w:rsid w:val="005C0FC5"/>
    <w:rsid w:val="005C2FC3"/>
    <w:rsid w:val="005C5ABC"/>
    <w:rsid w:val="005C73DB"/>
    <w:rsid w:val="005D23F6"/>
    <w:rsid w:val="005D682E"/>
    <w:rsid w:val="005E20E0"/>
    <w:rsid w:val="005E74C2"/>
    <w:rsid w:val="00601825"/>
    <w:rsid w:val="00607C29"/>
    <w:rsid w:val="00616E63"/>
    <w:rsid w:val="00620C23"/>
    <w:rsid w:val="006237A6"/>
    <w:rsid w:val="00626F6A"/>
    <w:rsid w:val="0064075A"/>
    <w:rsid w:val="00640C44"/>
    <w:rsid w:val="00640F1C"/>
    <w:rsid w:val="00645237"/>
    <w:rsid w:val="006454CD"/>
    <w:rsid w:val="0065202B"/>
    <w:rsid w:val="006602F7"/>
    <w:rsid w:val="00663C86"/>
    <w:rsid w:val="00672190"/>
    <w:rsid w:val="0067632B"/>
    <w:rsid w:val="00676E76"/>
    <w:rsid w:val="00694EFD"/>
    <w:rsid w:val="006A19FA"/>
    <w:rsid w:val="006A2279"/>
    <w:rsid w:val="006B4FBC"/>
    <w:rsid w:val="006B5C94"/>
    <w:rsid w:val="006C1B1A"/>
    <w:rsid w:val="006C3F64"/>
    <w:rsid w:val="006C779E"/>
    <w:rsid w:val="006D5A76"/>
    <w:rsid w:val="006E3E87"/>
    <w:rsid w:val="006E5D70"/>
    <w:rsid w:val="006E61DE"/>
    <w:rsid w:val="006E7F60"/>
    <w:rsid w:val="006E7FD8"/>
    <w:rsid w:val="006F48E1"/>
    <w:rsid w:val="00726F44"/>
    <w:rsid w:val="00745C54"/>
    <w:rsid w:val="00756BA3"/>
    <w:rsid w:val="007641E2"/>
    <w:rsid w:val="00782661"/>
    <w:rsid w:val="00784783"/>
    <w:rsid w:val="00791326"/>
    <w:rsid w:val="0079345F"/>
    <w:rsid w:val="007973C4"/>
    <w:rsid w:val="007B7C65"/>
    <w:rsid w:val="007C5D39"/>
    <w:rsid w:val="007D2379"/>
    <w:rsid w:val="007D7D6C"/>
    <w:rsid w:val="007E5073"/>
    <w:rsid w:val="007F0010"/>
    <w:rsid w:val="007F1791"/>
    <w:rsid w:val="007F215A"/>
    <w:rsid w:val="007F27FB"/>
    <w:rsid w:val="007F461A"/>
    <w:rsid w:val="007F6810"/>
    <w:rsid w:val="007F711E"/>
    <w:rsid w:val="00802B05"/>
    <w:rsid w:val="00805A92"/>
    <w:rsid w:val="00810436"/>
    <w:rsid w:val="0082138A"/>
    <w:rsid w:val="00823E0A"/>
    <w:rsid w:val="00831E10"/>
    <w:rsid w:val="00833C9C"/>
    <w:rsid w:val="00840C8C"/>
    <w:rsid w:val="00846668"/>
    <w:rsid w:val="00853922"/>
    <w:rsid w:val="00855D56"/>
    <w:rsid w:val="00863212"/>
    <w:rsid w:val="0087362D"/>
    <w:rsid w:val="0087403C"/>
    <w:rsid w:val="00875374"/>
    <w:rsid w:val="008879AD"/>
    <w:rsid w:val="00887E33"/>
    <w:rsid w:val="00894C73"/>
    <w:rsid w:val="00896870"/>
    <w:rsid w:val="008A6187"/>
    <w:rsid w:val="008A7D5B"/>
    <w:rsid w:val="008B07A2"/>
    <w:rsid w:val="008B12A7"/>
    <w:rsid w:val="008B2C72"/>
    <w:rsid w:val="008B48BF"/>
    <w:rsid w:val="008C76F6"/>
    <w:rsid w:val="008D0B18"/>
    <w:rsid w:val="008D6448"/>
    <w:rsid w:val="008E399B"/>
    <w:rsid w:val="008E40B3"/>
    <w:rsid w:val="008E6AF8"/>
    <w:rsid w:val="009162B7"/>
    <w:rsid w:val="009309CB"/>
    <w:rsid w:val="009438B8"/>
    <w:rsid w:val="00954181"/>
    <w:rsid w:val="00954617"/>
    <w:rsid w:val="00961296"/>
    <w:rsid w:val="00963AC8"/>
    <w:rsid w:val="00963C25"/>
    <w:rsid w:val="009677B2"/>
    <w:rsid w:val="009B0891"/>
    <w:rsid w:val="009B33C4"/>
    <w:rsid w:val="009B77E4"/>
    <w:rsid w:val="009D04E6"/>
    <w:rsid w:val="009D5C11"/>
    <w:rsid w:val="009F1571"/>
    <w:rsid w:val="00A15E66"/>
    <w:rsid w:val="00A16B69"/>
    <w:rsid w:val="00A231EB"/>
    <w:rsid w:val="00A331E5"/>
    <w:rsid w:val="00A42970"/>
    <w:rsid w:val="00A5118E"/>
    <w:rsid w:val="00A66317"/>
    <w:rsid w:val="00A708DE"/>
    <w:rsid w:val="00AA7094"/>
    <w:rsid w:val="00AA73E7"/>
    <w:rsid w:val="00AB7ED9"/>
    <w:rsid w:val="00AC0084"/>
    <w:rsid w:val="00AC0C2C"/>
    <w:rsid w:val="00AC0E3F"/>
    <w:rsid w:val="00AC2E38"/>
    <w:rsid w:val="00AC4106"/>
    <w:rsid w:val="00AD33E0"/>
    <w:rsid w:val="00AD6437"/>
    <w:rsid w:val="00AE3809"/>
    <w:rsid w:val="00B026DE"/>
    <w:rsid w:val="00B02A0B"/>
    <w:rsid w:val="00B0451B"/>
    <w:rsid w:val="00B055B9"/>
    <w:rsid w:val="00B0663E"/>
    <w:rsid w:val="00B148C3"/>
    <w:rsid w:val="00B164B0"/>
    <w:rsid w:val="00B16B9E"/>
    <w:rsid w:val="00B22403"/>
    <w:rsid w:val="00B25FF3"/>
    <w:rsid w:val="00B345AE"/>
    <w:rsid w:val="00B36D14"/>
    <w:rsid w:val="00B426DD"/>
    <w:rsid w:val="00B451A3"/>
    <w:rsid w:val="00B534B4"/>
    <w:rsid w:val="00B62B81"/>
    <w:rsid w:val="00B63D6B"/>
    <w:rsid w:val="00B65791"/>
    <w:rsid w:val="00B67C49"/>
    <w:rsid w:val="00B91240"/>
    <w:rsid w:val="00BA593F"/>
    <w:rsid w:val="00BA6EFC"/>
    <w:rsid w:val="00BD14AF"/>
    <w:rsid w:val="00BD4ADA"/>
    <w:rsid w:val="00BE0D62"/>
    <w:rsid w:val="00BF1F2C"/>
    <w:rsid w:val="00BF5E6F"/>
    <w:rsid w:val="00C0050F"/>
    <w:rsid w:val="00C02BA6"/>
    <w:rsid w:val="00C101F2"/>
    <w:rsid w:val="00C21011"/>
    <w:rsid w:val="00C27F36"/>
    <w:rsid w:val="00C41717"/>
    <w:rsid w:val="00C43207"/>
    <w:rsid w:val="00C56273"/>
    <w:rsid w:val="00C654AF"/>
    <w:rsid w:val="00C66424"/>
    <w:rsid w:val="00C67AB9"/>
    <w:rsid w:val="00C722B8"/>
    <w:rsid w:val="00C75477"/>
    <w:rsid w:val="00C766C0"/>
    <w:rsid w:val="00C821C2"/>
    <w:rsid w:val="00C83614"/>
    <w:rsid w:val="00C92C3A"/>
    <w:rsid w:val="00C936CD"/>
    <w:rsid w:val="00CA681B"/>
    <w:rsid w:val="00CC6CD5"/>
    <w:rsid w:val="00CD576E"/>
    <w:rsid w:val="00CD708D"/>
    <w:rsid w:val="00CD7304"/>
    <w:rsid w:val="00CE69EB"/>
    <w:rsid w:val="00CF2618"/>
    <w:rsid w:val="00CF390B"/>
    <w:rsid w:val="00D01355"/>
    <w:rsid w:val="00D02690"/>
    <w:rsid w:val="00D22B13"/>
    <w:rsid w:val="00D22D86"/>
    <w:rsid w:val="00D27F27"/>
    <w:rsid w:val="00D44BD5"/>
    <w:rsid w:val="00D44D54"/>
    <w:rsid w:val="00D53CA8"/>
    <w:rsid w:val="00D64912"/>
    <w:rsid w:val="00D703FA"/>
    <w:rsid w:val="00D71774"/>
    <w:rsid w:val="00D75ACB"/>
    <w:rsid w:val="00D77D1E"/>
    <w:rsid w:val="00D8653A"/>
    <w:rsid w:val="00D90C85"/>
    <w:rsid w:val="00D92B86"/>
    <w:rsid w:val="00DB2465"/>
    <w:rsid w:val="00DC22C0"/>
    <w:rsid w:val="00DE1D9F"/>
    <w:rsid w:val="00E11A32"/>
    <w:rsid w:val="00E130F4"/>
    <w:rsid w:val="00E15462"/>
    <w:rsid w:val="00E2296C"/>
    <w:rsid w:val="00E2465D"/>
    <w:rsid w:val="00E24F7C"/>
    <w:rsid w:val="00E31A5C"/>
    <w:rsid w:val="00E31F89"/>
    <w:rsid w:val="00E334BB"/>
    <w:rsid w:val="00E44EE1"/>
    <w:rsid w:val="00E551E0"/>
    <w:rsid w:val="00E63046"/>
    <w:rsid w:val="00E64DF9"/>
    <w:rsid w:val="00E674B4"/>
    <w:rsid w:val="00E73F28"/>
    <w:rsid w:val="00E75299"/>
    <w:rsid w:val="00E925AA"/>
    <w:rsid w:val="00E92797"/>
    <w:rsid w:val="00EA15D3"/>
    <w:rsid w:val="00EB02BF"/>
    <w:rsid w:val="00EB7BE2"/>
    <w:rsid w:val="00EC48A8"/>
    <w:rsid w:val="00EC5C2A"/>
    <w:rsid w:val="00EC7E38"/>
    <w:rsid w:val="00ED55E0"/>
    <w:rsid w:val="00F00514"/>
    <w:rsid w:val="00F07E95"/>
    <w:rsid w:val="00F11A53"/>
    <w:rsid w:val="00F2167D"/>
    <w:rsid w:val="00F25536"/>
    <w:rsid w:val="00F26130"/>
    <w:rsid w:val="00F32E98"/>
    <w:rsid w:val="00F340AB"/>
    <w:rsid w:val="00F42D3E"/>
    <w:rsid w:val="00F47B81"/>
    <w:rsid w:val="00F5269A"/>
    <w:rsid w:val="00F53E6E"/>
    <w:rsid w:val="00F75AB4"/>
    <w:rsid w:val="00F777FE"/>
    <w:rsid w:val="00F77AB7"/>
    <w:rsid w:val="00F8618A"/>
    <w:rsid w:val="00F865D6"/>
    <w:rsid w:val="00FA45CB"/>
    <w:rsid w:val="00FB56A5"/>
    <w:rsid w:val="00FB61D3"/>
    <w:rsid w:val="00FC3D95"/>
    <w:rsid w:val="00FD0C9E"/>
    <w:rsid w:val="00FD37D5"/>
    <w:rsid w:val="00FE2EFE"/>
    <w:rsid w:val="00FE6D54"/>
    <w:rsid w:val="00FE76B3"/>
    <w:rsid w:val="00FF05CE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7779E3A5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character" w:styleId="Textoennegrita">
    <w:name w:val="Strong"/>
    <w:basedOn w:val="Fuentedeprrafopredeter"/>
    <w:uiPriority w:val="22"/>
    <w:qFormat/>
    <w:rsid w:val="00840C8C"/>
    <w:rPr>
      <w:b/>
      <w:bCs/>
    </w:rPr>
  </w:style>
  <w:style w:type="paragraph" w:styleId="Sinespaciado">
    <w:name w:val="No Spacing"/>
    <w:link w:val="SinespaciadoCar"/>
    <w:uiPriority w:val="1"/>
    <w:qFormat/>
    <w:rsid w:val="009B089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B0891"/>
    <w:rPr>
      <w:rFonts w:ascii="Calibri" w:eastAsia="Times New Roman" w:hAnsi="Calibri" w:cs="Times New Roman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66EC8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9">
    <w:name w:val="Style9"/>
    <w:basedOn w:val="Fuentedeprrafopredeter"/>
    <w:uiPriority w:val="1"/>
    <w:rsid w:val="00663C86"/>
    <w:rPr>
      <w:rFonts w:ascii="Palatino Linotype" w:hAnsi="Palatino Linotype"/>
    </w:rPr>
  </w:style>
  <w:style w:type="paragraph" w:styleId="Prrafodelista">
    <w:name w:val="List Paragraph"/>
    <w:basedOn w:val="Normal"/>
    <w:uiPriority w:val="34"/>
    <w:qFormat/>
    <w:rsid w:val="00663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8C6AD4F9E44550A007B616EF8E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E19CB-464F-4537-94AA-6845B9C8C96B}"/>
      </w:docPartPr>
      <w:docPartBody>
        <w:p w:rsidR="00DE479A" w:rsidRDefault="000766D0" w:rsidP="000766D0">
          <w:pPr>
            <w:pStyle w:val="EA8C6AD4F9E44550A007B616EF8EA5A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F88CE024CAA436EA83030A1DABFC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21BD-BA77-40F3-A104-093D42832F7E}"/>
      </w:docPartPr>
      <w:docPartBody>
        <w:p w:rsidR="00DE479A" w:rsidRDefault="000766D0" w:rsidP="000766D0">
          <w:pPr>
            <w:pStyle w:val="BF88CE024CAA436EA83030A1DABFCD4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5EDE997E5A344E5B19781B3D25C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E350-7B61-4578-B9D0-AE0A2DECA460}"/>
      </w:docPartPr>
      <w:docPartBody>
        <w:p w:rsidR="00DE479A" w:rsidRDefault="000766D0" w:rsidP="000766D0">
          <w:pPr>
            <w:pStyle w:val="25EDE997E5A344E5B19781B3D25CC73A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93B21704BD3A4517909384111ECF8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C81C5-C0D4-494B-8BE1-D071E4141008}"/>
      </w:docPartPr>
      <w:docPartBody>
        <w:p w:rsidR="00DE479A" w:rsidRDefault="000766D0" w:rsidP="000766D0">
          <w:pPr>
            <w:pStyle w:val="93B21704BD3A4517909384111ECF860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0788E"/>
    <w:rsid w:val="000766D0"/>
    <w:rsid w:val="000B33CC"/>
    <w:rsid w:val="001070DD"/>
    <w:rsid w:val="00186C44"/>
    <w:rsid w:val="0021095B"/>
    <w:rsid w:val="0028383E"/>
    <w:rsid w:val="003078BA"/>
    <w:rsid w:val="00485DA7"/>
    <w:rsid w:val="005528DD"/>
    <w:rsid w:val="005B1E2B"/>
    <w:rsid w:val="006211C1"/>
    <w:rsid w:val="00773201"/>
    <w:rsid w:val="007E2501"/>
    <w:rsid w:val="00810D57"/>
    <w:rsid w:val="00845603"/>
    <w:rsid w:val="008520D7"/>
    <w:rsid w:val="00967B41"/>
    <w:rsid w:val="00B34B7E"/>
    <w:rsid w:val="00B73CD3"/>
    <w:rsid w:val="00BB0204"/>
    <w:rsid w:val="00C422A2"/>
    <w:rsid w:val="00C81813"/>
    <w:rsid w:val="00CD496C"/>
    <w:rsid w:val="00D6529F"/>
    <w:rsid w:val="00D66785"/>
    <w:rsid w:val="00DA4B0F"/>
    <w:rsid w:val="00DE0A70"/>
    <w:rsid w:val="00DE479A"/>
    <w:rsid w:val="00E15B5E"/>
    <w:rsid w:val="00EA2E45"/>
    <w:rsid w:val="00EA464C"/>
    <w:rsid w:val="00F33271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4B0F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3A71E3F0BF684F3BB9AE86FA973C5685">
    <w:name w:val="3A71E3F0BF684F3BB9AE86FA973C5685"/>
    <w:rsid w:val="00186C44"/>
    <w:pPr>
      <w:spacing w:after="160" w:line="259" w:lineRule="auto"/>
    </w:pPr>
    <w:rPr>
      <w:lang w:val="es-DO" w:eastAsia="es-DO"/>
    </w:rPr>
  </w:style>
  <w:style w:type="paragraph" w:customStyle="1" w:styleId="5B820190704B45048B52EB2321417F86">
    <w:name w:val="5B820190704B45048B52EB2321417F86"/>
    <w:rsid w:val="00186C44"/>
    <w:pPr>
      <w:spacing w:after="160" w:line="259" w:lineRule="auto"/>
    </w:pPr>
    <w:rPr>
      <w:lang w:val="es-DO" w:eastAsia="es-DO"/>
    </w:rPr>
  </w:style>
  <w:style w:type="paragraph" w:customStyle="1" w:styleId="DE338FB037F74A50AE70D315FE9107DC">
    <w:name w:val="DE338FB037F74A50AE70D315FE9107DC"/>
    <w:rsid w:val="00186C44"/>
    <w:pPr>
      <w:spacing w:after="160" w:line="259" w:lineRule="auto"/>
    </w:pPr>
    <w:rPr>
      <w:lang w:val="es-DO" w:eastAsia="es-DO"/>
    </w:rPr>
  </w:style>
  <w:style w:type="paragraph" w:customStyle="1" w:styleId="9074628764FD46E2A01BFF19E85981F5">
    <w:name w:val="9074628764FD46E2A01BFF19E85981F5"/>
    <w:rsid w:val="00EA2E45"/>
    <w:pPr>
      <w:spacing w:after="160" w:line="259" w:lineRule="auto"/>
    </w:pPr>
    <w:rPr>
      <w:lang w:val="es-DO" w:eastAsia="es-DO"/>
    </w:rPr>
  </w:style>
  <w:style w:type="paragraph" w:customStyle="1" w:styleId="A4378BF318CB4705B55D62C45A779925">
    <w:name w:val="A4378BF318CB4705B55D62C45A779925"/>
    <w:rsid w:val="00EA2E45"/>
    <w:pPr>
      <w:spacing w:after="160" w:line="259" w:lineRule="auto"/>
    </w:pPr>
    <w:rPr>
      <w:lang w:val="es-DO" w:eastAsia="es-DO"/>
    </w:rPr>
  </w:style>
  <w:style w:type="paragraph" w:customStyle="1" w:styleId="C0E5FFE8C0B94F2FB187ADC9770C77D5">
    <w:name w:val="C0E5FFE8C0B94F2FB187ADC9770C77D5"/>
    <w:rsid w:val="00EA2E45"/>
    <w:pPr>
      <w:spacing w:after="160" w:line="259" w:lineRule="auto"/>
    </w:pPr>
    <w:rPr>
      <w:lang w:val="es-DO" w:eastAsia="es-DO"/>
    </w:rPr>
  </w:style>
  <w:style w:type="paragraph" w:customStyle="1" w:styleId="A4384C643FEB47A9B6A3E765339407C8">
    <w:name w:val="A4384C643FEB47A9B6A3E765339407C8"/>
    <w:rsid w:val="00EA2E45"/>
    <w:pPr>
      <w:spacing w:after="160" w:line="259" w:lineRule="auto"/>
    </w:pPr>
    <w:rPr>
      <w:lang w:val="es-DO" w:eastAsia="es-DO"/>
    </w:rPr>
  </w:style>
  <w:style w:type="paragraph" w:customStyle="1" w:styleId="3501FC26D91B4715B1338238EC095BCE">
    <w:name w:val="3501FC26D91B4715B1338238EC095BCE"/>
    <w:rsid w:val="00EA2E45"/>
    <w:pPr>
      <w:spacing w:after="160" w:line="259" w:lineRule="auto"/>
    </w:pPr>
    <w:rPr>
      <w:lang w:val="es-DO" w:eastAsia="es-DO"/>
    </w:rPr>
  </w:style>
  <w:style w:type="paragraph" w:customStyle="1" w:styleId="E8D75FD592FE40919338552B500062E4">
    <w:name w:val="E8D75FD592FE40919338552B500062E4"/>
    <w:rsid w:val="00FF5E9A"/>
    <w:pPr>
      <w:spacing w:after="160" w:line="259" w:lineRule="auto"/>
    </w:pPr>
    <w:rPr>
      <w:lang w:val="es-ES" w:eastAsia="es-ES"/>
    </w:rPr>
  </w:style>
  <w:style w:type="paragraph" w:customStyle="1" w:styleId="6C3BE069D5F4454A923051FC1196C572">
    <w:name w:val="6C3BE069D5F4454A923051FC1196C572"/>
    <w:rsid w:val="00FF5E9A"/>
    <w:pPr>
      <w:spacing w:after="160" w:line="259" w:lineRule="auto"/>
    </w:pPr>
    <w:rPr>
      <w:lang w:val="es-ES" w:eastAsia="es-ES"/>
    </w:rPr>
  </w:style>
  <w:style w:type="paragraph" w:customStyle="1" w:styleId="DE65126D944346DBBD26BC1AF144748A">
    <w:name w:val="DE65126D944346DBBD26BC1AF144748A"/>
    <w:rsid w:val="00C81813"/>
    <w:pPr>
      <w:spacing w:after="160" w:line="259" w:lineRule="auto"/>
    </w:pPr>
    <w:rPr>
      <w:lang w:val="es-419" w:eastAsia="es-419"/>
    </w:rPr>
  </w:style>
  <w:style w:type="paragraph" w:customStyle="1" w:styleId="7BE9A8F3D0904650B0B4236D47754E01">
    <w:name w:val="7BE9A8F3D0904650B0B4236D47754E01"/>
    <w:rsid w:val="00C81813"/>
    <w:pPr>
      <w:spacing w:after="160" w:line="259" w:lineRule="auto"/>
    </w:pPr>
    <w:rPr>
      <w:lang w:val="es-419" w:eastAsia="es-419"/>
    </w:rPr>
  </w:style>
  <w:style w:type="paragraph" w:customStyle="1" w:styleId="66133BF259C5482187C1B5AF5D29D3C7">
    <w:name w:val="66133BF259C5482187C1B5AF5D29D3C7"/>
    <w:rsid w:val="00C81813"/>
    <w:pPr>
      <w:spacing w:after="160" w:line="259" w:lineRule="auto"/>
    </w:pPr>
    <w:rPr>
      <w:lang w:val="es-419" w:eastAsia="es-419"/>
    </w:rPr>
  </w:style>
  <w:style w:type="paragraph" w:customStyle="1" w:styleId="AE0FE8E6FE5C43319512BBD14117FFE8">
    <w:name w:val="AE0FE8E6FE5C43319512BBD14117FFE8"/>
    <w:rsid w:val="00C81813"/>
    <w:pPr>
      <w:spacing w:after="160" w:line="259" w:lineRule="auto"/>
    </w:pPr>
    <w:rPr>
      <w:lang w:val="es-419" w:eastAsia="es-419"/>
    </w:rPr>
  </w:style>
  <w:style w:type="paragraph" w:customStyle="1" w:styleId="9800BD47AEF04127ADA91DFE2961C3F9">
    <w:name w:val="9800BD47AEF04127ADA91DFE2961C3F9"/>
    <w:rsid w:val="00C81813"/>
    <w:pPr>
      <w:spacing w:after="160" w:line="259" w:lineRule="auto"/>
    </w:pPr>
    <w:rPr>
      <w:lang w:val="es-419" w:eastAsia="es-419"/>
    </w:rPr>
  </w:style>
  <w:style w:type="paragraph" w:customStyle="1" w:styleId="E88E53A2EC0E48E7B8FAC90A0A04FAB3">
    <w:name w:val="E88E53A2EC0E48E7B8FAC90A0A04FAB3"/>
    <w:rsid w:val="00C81813"/>
    <w:pPr>
      <w:spacing w:after="160" w:line="259" w:lineRule="auto"/>
    </w:pPr>
    <w:rPr>
      <w:lang w:val="es-419" w:eastAsia="es-419"/>
    </w:rPr>
  </w:style>
  <w:style w:type="paragraph" w:customStyle="1" w:styleId="84EEAE4E95DA455386AB6EF35D9D0658">
    <w:name w:val="84EEAE4E95DA455386AB6EF35D9D0658"/>
    <w:rsid w:val="00C81813"/>
    <w:pPr>
      <w:spacing w:after="160" w:line="259" w:lineRule="auto"/>
    </w:pPr>
    <w:rPr>
      <w:lang w:val="es-419" w:eastAsia="es-419"/>
    </w:rPr>
  </w:style>
  <w:style w:type="paragraph" w:customStyle="1" w:styleId="924A209612CA4A03AA9F39BB4C4AD0FF">
    <w:name w:val="924A209612CA4A03AA9F39BB4C4AD0FF"/>
    <w:rsid w:val="00C81813"/>
    <w:pPr>
      <w:spacing w:after="160" w:line="259" w:lineRule="auto"/>
    </w:pPr>
    <w:rPr>
      <w:lang w:val="es-419" w:eastAsia="es-419"/>
    </w:rPr>
  </w:style>
  <w:style w:type="paragraph" w:customStyle="1" w:styleId="94CA07737EB3489BA45FD0F212AFC171">
    <w:name w:val="94CA07737EB3489BA45FD0F212AFC171"/>
    <w:rsid w:val="00C81813"/>
    <w:pPr>
      <w:spacing w:after="160" w:line="259" w:lineRule="auto"/>
    </w:pPr>
    <w:rPr>
      <w:lang w:val="es-419" w:eastAsia="es-419"/>
    </w:rPr>
  </w:style>
  <w:style w:type="paragraph" w:customStyle="1" w:styleId="58BE330C9C33435E970856A6D0CF0FAF">
    <w:name w:val="58BE330C9C33435E970856A6D0CF0FAF"/>
    <w:rsid w:val="00C81813"/>
    <w:pPr>
      <w:spacing w:after="160" w:line="259" w:lineRule="auto"/>
    </w:pPr>
    <w:rPr>
      <w:lang w:val="es-419" w:eastAsia="es-419"/>
    </w:rPr>
  </w:style>
  <w:style w:type="paragraph" w:customStyle="1" w:styleId="74D0C49914F642D0A72445FF0944E314">
    <w:name w:val="74D0C49914F642D0A72445FF0944E314"/>
    <w:rsid w:val="00C81813"/>
    <w:pPr>
      <w:spacing w:after="160" w:line="259" w:lineRule="auto"/>
    </w:pPr>
    <w:rPr>
      <w:lang w:val="es-419" w:eastAsia="es-419"/>
    </w:rPr>
  </w:style>
  <w:style w:type="paragraph" w:customStyle="1" w:styleId="A830AC12CCBF40AA8893ACD1C5F432A6">
    <w:name w:val="A830AC12CCBF40AA8893ACD1C5F432A6"/>
    <w:rsid w:val="00C81813"/>
    <w:pPr>
      <w:spacing w:after="160" w:line="259" w:lineRule="auto"/>
    </w:pPr>
    <w:rPr>
      <w:lang w:val="es-419" w:eastAsia="es-419"/>
    </w:rPr>
  </w:style>
  <w:style w:type="paragraph" w:customStyle="1" w:styleId="1B52EC4723B143B086F975660A8823D6">
    <w:name w:val="1B52EC4723B143B086F975660A8823D6"/>
    <w:rsid w:val="00C81813"/>
    <w:pPr>
      <w:spacing w:after="160" w:line="259" w:lineRule="auto"/>
    </w:pPr>
    <w:rPr>
      <w:lang w:val="es-419" w:eastAsia="es-419"/>
    </w:rPr>
  </w:style>
  <w:style w:type="paragraph" w:customStyle="1" w:styleId="BD7558FBD0E24ECA88A73B8DC4286ACB">
    <w:name w:val="BD7558FBD0E24ECA88A73B8DC4286ACB"/>
    <w:rsid w:val="00C81813"/>
    <w:pPr>
      <w:spacing w:after="160" w:line="259" w:lineRule="auto"/>
    </w:pPr>
    <w:rPr>
      <w:lang w:val="es-419" w:eastAsia="es-419"/>
    </w:rPr>
  </w:style>
  <w:style w:type="paragraph" w:customStyle="1" w:styleId="FF5A9C464BEE41C7AC92A1C197CAFA4F">
    <w:name w:val="FF5A9C464BEE41C7AC92A1C197CAFA4F"/>
    <w:rsid w:val="00C81813"/>
    <w:pPr>
      <w:spacing w:after="160" w:line="259" w:lineRule="auto"/>
    </w:pPr>
    <w:rPr>
      <w:lang w:val="es-419" w:eastAsia="es-419"/>
    </w:rPr>
  </w:style>
  <w:style w:type="paragraph" w:customStyle="1" w:styleId="F958689E97104AB3BB41DBEFDB4CE1FC">
    <w:name w:val="F958689E97104AB3BB41DBEFDB4CE1FC"/>
    <w:rsid w:val="00C81813"/>
    <w:pPr>
      <w:spacing w:after="160" w:line="259" w:lineRule="auto"/>
    </w:pPr>
    <w:rPr>
      <w:lang w:val="es-419" w:eastAsia="es-419"/>
    </w:rPr>
  </w:style>
  <w:style w:type="paragraph" w:customStyle="1" w:styleId="2C47C1552FC243B3875D616B3A7D0E24">
    <w:name w:val="2C47C1552FC243B3875D616B3A7D0E24"/>
    <w:rsid w:val="00C81813"/>
    <w:pPr>
      <w:spacing w:after="160" w:line="259" w:lineRule="auto"/>
    </w:pPr>
    <w:rPr>
      <w:lang w:val="es-419" w:eastAsia="es-419"/>
    </w:rPr>
  </w:style>
  <w:style w:type="paragraph" w:customStyle="1" w:styleId="EC3198C513344AF19D27F7602A9FBB18">
    <w:name w:val="EC3198C513344AF19D27F7602A9FBB18"/>
    <w:rsid w:val="00C81813"/>
    <w:pPr>
      <w:spacing w:after="160" w:line="259" w:lineRule="auto"/>
    </w:pPr>
    <w:rPr>
      <w:lang w:val="es-419" w:eastAsia="es-419"/>
    </w:rPr>
  </w:style>
  <w:style w:type="paragraph" w:customStyle="1" w:styleId="AB55BED8648343E3B8BF10A06C3EA4B5">
    <w:name w:val="AB55BED8648343E3B8BF10A06C3EA4B5"/>
    <w:rsid w:val="00F33271"/>
    <w:pPr>
      <w:spacing w:after="160" w:line="259" w:lineRule="auto"/>
    </w:pPr>
    <w:rPr>
      <w:lang w:val="es-ES" w:eastAsia="es-ES"/>
    </w:rPr>
  </w:style>
  <w:style w:type="paragraph" w:customStyle="1" w:styleId="F928296CA65D49E6A2F5DEE8368A54F8">
    <w:name w:val="F928296CA65D49E6A2F5DEE8368A54F8"/>
    <w:rsid w:val="00F33271"/>
    <w:pPr>
      <w:spacing w:after="160" w:line="259" w:lineRule="auto"/>
    </w:pPr>
    <w:rPr>
      <w:lang w:val="es-ES" w:eastAsia="es-ES"/>
    </w:rPr>
  </w:style>
  <w:style w:type="paragraph" w:customStyle="1" w:styleId="63BD2EBA3826422CB13891C74F9FF216">
    <w:name w:val="63BD2EBA3826422CB13891C74F9FF216"/>
    <w:rsid w:val="00F33271"/>
    <w:pPr>
      <w:spacing w:after="160" w:line="259" w:lineRule="auto"/>
    </w:pPr>
    <w:rPr>
      <w:lang w:val="es-ES" w:eastAsia="es-ES"/>
    </w:rPr>
  </w:style>
  <w:style w:type="paragraph" w:customStyle="1" w:styleId="78F8EA8568884168A2AB88EAB31A340A">
    <w:name w:val="78F8EA8568884168A2AB88EAB31A340A"/>
    <w:rsid w:val="00F33271"/>
    <w:pPr>
      <w:spacing w:after="160" w:line="259" w:lineRule="auto"/>
    </w:pPr>
    <w:rPr>
      <w:lang w:val="es-ES" w:eastAsia="es-ES"/>
    </w:rPr>
  </w:style>
  <w:style w:type="paragraph" w:customStyle="1" w:styleId="B8031E0056874D8CAED39BD0DCE713F6">
    <w:name w:val="B8031E0056874D8CAED39BD0DCE713F6"/>
    <w:rsid w:val="00F33271"/>
    <w:pPr>
      <w:spacing w:after="160" w:line="259" w:lineRule="auto"/>
    </w:pPr>
    <w:rPr>
      <w:lang w:val="es-ES" w:eastAsia="es-ES"/>
    </w:rPr>
  </w:style>
  <w:style w:type="paragraph" w:customStyle="1" w:styleId="9945F9656ECD4DA7B039361BA74DD117">
    <w:name w:val="9945F9656ECD4DA7B039361BA74DD117"/>
    <w:rsid w:val="00F33271"/>
    <w:pPr>
      <w:spacing w:after="160" w:line="259" w:lineRule="auto"/>
    </w:pPr>
    <w:rPr>
      <w:lang w:val="es-ES" w:eastAsia="es-ES"/>
    </w:rPr>
  </w:style>
  <w:style w:type="paragraph" w:customStyle="1" w:styleId="964F5DE2965E4D07AFB23B6C1603A236">
    <w:name w:val="964F5DE2965E4D07AFB23B6C1603A236"/>
    <w:rsid w:val="00F33271"/>
    <w:pPr>
      <w:spacing w:after="160" w:line="259" w:lineRule="auto"/>
    </w:pPr>
    <w:rPr>
      <w:lang w:val="es-ES" w:eastAsia="es-ES"/>
    </w:rPr>
  </w:style>
  <w:style w:type="paragraph" w:customStyle="1" w:styleId="901753843BC14D2391EC8497E0D08F43">
    <w:name w:val="901753843BC14D2391EC8497E0D08F43"/>
    <w:rsid w:val="00F33271"/>
    <w:pPr>
      <w:spacing w:after="160" w:line="259" w:lineRule="auto"/>
    </w:pPr>
    <w:rPr>
      <w:lang w:val="es-ES" w:eastAsia="es-ES"/>
    </w:rPr>
  </w:style>
  <w:style w:type="paragraph" w:customStyle="1" w:styleId="768C010C070A4F0A942EE16564D614FC">
    <w:name w:val="768C010C070A4F0A942EE16564D614FC"/>
    <w:rsid w:val="00F33271"/>
    <w:pPr>
      <w:spacing w:after="160" w:line="259" w:lineRule="auto"/>
    </w:pPr>
    <w:rPr>
      <w:lang w:val="es-ES" w:eastAsia="es-ES"/>
    </w:rPr>
  </w:style>
  <w:style w:type="paragraph" w:customStyle="1" w:styleId="A0195D84D89A44BDAE2A45F13A125D86">
    <w:name w:val="A0195D84D89A44BDAE2A45F13A125D86"/>
    <w:rsid w:val="00F33271"/>
    <w:pPr>
      <w:spacing w:after="160" w:line="259" w:lineRule="auto"/>
    </w:pPr>
    <w:rPr>
      <w:lang w:val="es-ES" w:eastAsia="es-ES"/>
    </w:rPr>
  </w:style>
  <w:style w:type="paragraph" w:customStyle="1" w:styleId="C425FD717C834E698292A840EF620FFA">
    <w:name w:val="C425FD717C834E698292A840EF620FFA"/>
    <w:rsid w:val="00F33271"/>
    <w:pPr>
      <w:spacing w:after="160" w:line="259" w:lineRule="auto"/>
    </w:pPr>
    <w:rPr>
      <w:lang w:val="es-ES" w:eastAsia="es-ES"/>
    </w:rPr>
  </w:style>
  <w:style w:type="paragraph" w:customStyle="1" w:styleId="5B5E63CC8BCE46DE8AF6FCF9289FFA9C">
    <w:name w:val="5B5E63CC8BCE46DE8AF6FCF9289FFA9C"/>
    <w:rsid w:val="00F33271"/>
    <w:pPr>
      <w:spacing w:after="160" w:line="259" w:lineRule="auto"/>
    </w:pPr>
    <w:rPr>
      <w:lang w:val="es-ES" w:eastAsia="es-ES"/>
    </w:rPr>
  </w:style>
  <w:style w:type="paragraph" w:customStyle="1" w:styleId="F86BF8079D1A4ACB8834D2DA813F6811">
    <w:name w:val="F86BF8079D1A4ACB8834D2DA813F6811"/>
    <w:rsid w:val="000766D0"/>
    <w:pPr>
      <w:spacing w:after="160" w:line="259" w:lineRule="auto"/>
    </w:pPr>
    <w:rPr>
      <w:lang w:val="es-DO" w:eastAsia="es-DO"/>
    </w:rPr>
  </w:style>
  <w:style w:type="paragraph" w:customStyle="1" w:styleId="EA8C6AD4F9E44550A007B616EF8EA5A7">
    <w:name w:val="EA8C6AD4F9E44550A007B616EF8EA5A7"/>
    <w:rsid w:val="000766D0"/>
    <w:pPr>
      <w:spacing w:after="160" w:line="259" w:lineRule="auto"/>
    </w:pPr>
    <w:rPr>
      <w:lang w:val="es-DO" w:eastAsia="es-DO"/>
    </w:rPr>
  </w:style>
  <w:style w:type="paragraph" w:customStyle="1" w:styleId="BF88CE024CAA436EA83030A1DABFCD49">
    <w:name w:val="BF88CE024CAA436EA83030A1DABFCD49"/>
    <w:rsid w:val="000766D0"/>
    <w:pPr>
      <w:spacing w:after="160" w:line="259" w:lineRule="auto"/>
    </w:pPr>
    <w:rPr>
      <w:lang w:val="es-DO" w:eastAsia="es-DO"/>
    </w:rPr>
  </w:style>
  <w:style w:type="paragraph" w:customStyle="1" w:styleId="25EDE997E5A344E5B19781B3D25CC73A">
    <w:name w:val="25EDE997E5A344E5B19781B3D25CC73A"/>
    <w:rsid w:val="000766D0"/>
    <w:pPr>
      <w:spacing w:after="160" w:line="259" w:lineRule="auto"/>
    </w:pPr>
    <w:rPr>
      <w:lang w:val="es-DO" w:eastAsia="es-DO"/>
    </w:rPr>
  </w:style>
  <w:style w:type="paragraph" w:customStyle="1" w:styleId="FEF0BBF9721F42E69D7431484592E726">
    <w:name w:val="FEF0BBF9721F42E69D7431484592E726"/>
    <w:rsid w:val="000766D0"/>
    <w:pPr>
      <w:spacing w:after="160" w:line="259" w:lineRule="auto"/>
    </w:pPr>
    <w:rPr>
      <w:lang w:val="es-DO" w:eastAsia="es-DO"/>
    </w:rPr>
  </w:style>
  <w:style w:type="paragraph" w:customStyle="1" w:styleId="24B4967D706F4674B63D9C1DE4A6CA8B">
    <w:name w:val="24B4967D706F4674B63D9C1DE4A6CA8B"/>
    <w:rsid w:val="000766D0"/>
    <w:pPr>
      <w:spacing w:after="160" w:line="259" w:lineRule="auto"/>
    </w:pPr>
    <w:rPr>
      <w:lang w:val="es-DO" w:eastAsia="es-DO"/>
    </w:rPr>
  </w:style>
  <w:style w:type="paragraph" w:customStyle="1" w:styleId="93B21704BD3A4517909384111ECF8609">
    <w:name w:val="93B21704BD3A4517909384111ECF8609"/>
    <w:rsid w:val="000766D0"/>
    <w:pPr>
      <w:spacing w:after="160" w:line="259" w:lineRule="auto"/>
    </w:pPr>
    <w:rPr>
      <w:lang w:val="es-DO" w:eastAsia="es-DO"/>
    </w:rPr>
  </w:style>
  <w:style w:type="paragraph" w:customStyle="1" w:styleId="C99FB5A291E84E0294C78636E13EC286">
    <w:name w:val="C99FB5A291E84E0294C78636E13EC286"/>
    <w:rsid w:val="003078BA"/>
    <w:pPr>
      <w:spacing w:after="160" w:line="259" w:lineRule="auto"/>
    </w:pPr>
    <w:rPr>
      <w:lang w:val="es-DO" w:eastAsia="es-DO"/>
    </w:rPr>
  </w:style>
  <w:style w:type="paragraph" w:customStyle="1" w:styleId="8A652B793D8E4DDEA0A94FAA91F5DC82">
    <w:name w:val="8A652B793D8E4DDEA0A94FAA91F5DC82"/>
    <w:rsid w:val="00DA4B0F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93BAE-12EE-4012-9763-08A7D173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Roderic de los Santos Beltran</cp:lastModifiedBy>
  <cp:revision>4</cp:revision>
  <cp:lastPrinted>2022-06-28T12:40:00Z</cp:lastPrinted>
  <dcterms:created xsi:type="dcterms:W3CDTF">2022-06-27T14:42:00Z</dcterms:created>
  <dcterms:modified xsi:type="dcterms:W3CDTF">2022-06-28T12:40:00Z</dcterms:modified>
</cp:coreProperties>
</file>