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D03F7A" w:rsidRDefault="0064075A" w:rsidP="0064075A">
      <w:pPr>
        <w:rPr>
          <w:sz w:val="17"/>
          <w:szCs w:val="17"/>
        </w:rPr>
      </w:pPr>
    </w:p>
    <w:p w:rsidR="00D03F7A" w:rsidRPr="00D03F7A" w:rsidRDefault="00D03F7A" w:rsidP="0064075A">
      <w:pPr>
        <w:rPr>
          <w:sz w:val="17"/>
          <w:szCs w:val="17"/>
        </w:rPr>
      </w:pPr>
    </w:p>
    <w:p w:rsidR="0064075A" w:rsidRPr="00D03F7A" w:rsidRDefault="00B164B0" w:rsidP="0064075A">
      <w:pPr>
        <w:rPr>
          <w:sz w:val="17"/>
          <w:szCs w:val="17"/>
        </w:rPr>
      </w:pPr>
      <w:r w:rsidRPr="00D03F7A">
        <w:rPr>
          <w:noProof/>
          <w:sz w:val="17"/>
          <w:szCs w:val="17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8859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2C14DA" w:rsidP="0064075A">
                            <w:pPr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03F7A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04</w:t>
                                </w:r>
                                <w:r w:rsidR="00D8653A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de </w:t>
                                </w:r>
                                <w:r w:rsidR="00663C86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ju</w:t>
                                </w:r>
                                <w:r w:rsidR="00D03F7A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l</w:t>
                                </w:r>
                                <w:r w:rsidR="00663C86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io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de 202</w:t>
                                </w:r>
                                <w:r w:rsidR="00495B0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pt;margin-top:.6pt;width:14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r4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" filled="f" stroked="f">
                <v:textbox>
                  <w:txbxContent>
                    <w:p w:rsidR="00B0663E" w:rsidRPr="00D90C85" w:rsidRDefault="002C14DA" w:rsidP="0064075A">
                      <w:pPr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03F7A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04</w:t>
                          </w:r>
                          <w:r w:rsidR="00D8653A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de </w:t>
                          </w:r>
                          <w:r w:rsidR="00663C86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ju</w:t>
                          </w:r>
                          <w:r w:rsidR="00D03F7A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l</w:t>
                          </w:r>
                          <w:r w:rsidR="00663C86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io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de 202</w:t>
                          </w:r>
                          <w:r w:rsidR="00495B0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D03F7A" w:rsidRDefault="00C02BA6" w:rsidP="0064075A">
      <w:pPr>
        <w:rPr>
          <w:sz w:val="17"/>
          <w:szCs w:val="17"/>
        </w:rPr>
      </w:pPr>
      <w:r w:rsidRPr="00D03F7A">
        <w:rPr>
          <w:rFonts w:ascii="Arial Bold" w:hAnsi="Arial Bold"/>
          <w:b/>
          <w:caps/>
          <w:noProof/>
          <w:color w:val="FF0000"/>
          <w:sz w:val="17"/>
          <w:szCs w:val="17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099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2C14DA" w:rsidP="009162B7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6"/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0;margin-top:.45pt;width:284.2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6QiwIAAB0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" stroked="f">
                <v:textbox>
                  <w:txbxContent>
                    <w:p w:rsidR="00B0663E" w:rsidRPr="00D90C85" w:rsidRDefault="002C14DA" w:rsidP="009162B7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Century Gothic" w:hAnsi="Century Gothic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0663E" w:rsidRPr="00D90C85">
                            <w:rPr>
                              <w:rStyle w:val="Style6"/>
                              <w:rFonts w:ascii="Century Gothic" w:hAnsi="Century Gothic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D03F7A" w:rsidRDefault="00D90C8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17"/>
          <w:szCs w:val="17"/>
        </w:rPr>
      </w:pPr>
      <w:r w:rsidRPr="00D03F7A">
        <w:rPr>
          <w:noProof/>
          <w:color w:val="FF0000"/>
          <w:sz w:val="17"/>
          <w:szCs w:val="17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margin">
                  <wp:posOffset>1085850</wp:posOffset>
                </wp:positionH>
                <wp:positionV relativeFrom="paragraph">
                  <wp:posOffset>32385</wp:posOffset>
                </wp:positionV>
                <wp:extent cx="3895725" cy="27622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B0663E" w:rsidP="0064075A">
                            <w:pPr>
                              <w:jc w:val="center"/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D90C85"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28" type="#_x0000_t202" style="position:absolute;left:0;text-align:left;margin-left:85.5pt;margin-top:2.55pt;width:30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HliA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" stroked="f">
                <v:textbox>
                  <w:txbxContent>
                    <w:p w:rsidR="00B0663E" w:rsidRDefault="00B0663E" w:rsidP="0064075A">
                      <w:pPr>
                        <w:jc w:val="center"/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</w:pPr>
                      <w:r w:rsidRPr="00D90C85"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  <w:t xml:space="preserve">solicitud de compraS o contrataciOnES </w:t>
                      </w:r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BA6" w:rsidRPr="00D03F7A">
        <w:rPr>
          <w:rFonts w:ascii="Arial Bold" w:hAnsi="Arial Bold"/>
          <w:b/>
          <w:caps/>
          <w:noProof/>
          <w:sz w:val="17"/>
          <w:szCs w:val="17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2C14DA" w:rsidP="0064075A">
                            <w:pPr>
                              <w:jc w:val="center"/>
                              <w:rPr>
                                <w:rStyle w:val="Style8"/>
                                <w:rFonts w:ascii="Century Gothic" w:hAnsi="Century Gothic"/>
                                <w:b/>
                                <w:smallCap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  <w:rFonts w:ascii="Century Gothic" w:hAnsi="Century Gothic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8"/>
                                    <w:rFonts w:ascii="Century Gothic" w:hAnsi="Century Gothic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29" type="#_x0000_t202" style="position:absolute;left:0;text-align:left;margin-left:0;margin-top:23.55pt;width:272.6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VxjAIAAB0FAAAOAAAAZHJzL2Uyb0RvYy54bWysVNuO0zAQfUfiHyy/d3PZNG2iTVfbliKk&#10;5SItfIAbO41F4gm222RB/Dtjp+2W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" stroked="f">
                <v:textbox>
                  <w:txbxContent>
                    <w:p w:rsidR="00B0663E" w:rsidRDefault="002C14DA" w:rsidP="0064075A">
                      <w:pPr>
                        <w:jc w:val="center"/>
                        <w:rPr>
                          <w:rStyle w:val="Style8"/>
                          <w:rFonts w:ascii="Century Gothic" w:hAnsi="Century Gothic"/>
                          <w:b/>
                          <w:smallCaps/>
                          <w:sz w:val="22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  <w:rFonts w:ascii="Century Gothic" w:hAnsi="Century Gothic"/>
                          </w:rPr>
                        </w:sdtEndPr>
                        <w:sdtContent>
                          <w:r w:rsidR="00B0663E" w:rsidRPr="00D90C85">
                            <w:rPr>
                              <w:rStyle w:val="Style8"/>
                              <w:rFonts w:ascii="Century Gothic" w:hAnsi="Century Gothic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E95" w:rsidRPr="00D03F7A" w:rsidRDefault="00F07E9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17"/>
          <w:szCs w:val="17"/>
        </w:rPr>
      </w:pPr>
    </w:p>
    <w:p w:rsidR="00C02BA6" w:rsidRPr="00D03F7A" w:rsidRDefault="00C02BA6" w:rsidP="000A5CB7">
      <w:pPr>
        <w:tabs>
          <w:tab w:val="left" w:pos="6267"/>
        </w:tabs>
        <w:spacing w:after="0" w:line="240" w:lineRule="auto"/>
        <w:rPr>
          <w:sz w:val="17"/>
          <w:szCs w:val="17"/>
          <w:lang w:val="es-ES_tradnl"/>
        </w:rPr>
      </w:pPr>
    </w:p>
    <w:p w:rsidR="0002089A" w:rsidRPr="00D03F7A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7"/>
          <w:szCs w:val="17"/>
          <w:lang w:val="es-ES_tradnl"/>
        </w:rPr>
      </w:pPr>
      <w:bookmarkStart w:id="0" w:name="_Hlk66283802"/>
      <w:r w:rsidRPr="00D03F7A">
        <w:rPr>
          <w:rFonts w:ascii="Century Gothic" w:hAnsi="Century Gothic"/>
          <w:sz w:val="17"/>
          <w:szCs w:val="17"/>
          <w:lang w:val="es-ES_tradnl"/>
        </w:rPr>
        <w:t xml:space="preserve">No. Solicitud: </w:t>
      </w:r>
      <w:r w:rsidR="00EB7BE2" w:rsidRPr="00D03F7A">
        <w:rPr>
          <w:rFonts w:ascii="Century Gothic" w:hAnsi="Century Gothic"/>
          <w:b/>
          <w:sz w:val="17"/>
          <w:szCs w:val="17"/>
          <w:lang w:val="es-ES_tradnl"/>
        </w:rPr>
        <w:t>PROINDUSTRIA-DAF-CM-202</w:t>
      </w:r>
      <w:r w:rsidR="00495B08" w:rsidRPr="00D03F7A">
        <w:rPr>
          <w:rFonts w:ascii="Century Gothic" w:hAnsi="Century Gothic"/>
          <w:b/>
          <w:sz w:val="17"/>
          <w:szCs w:val="17"/>
          <w:lang w:val="es-ES_tradnl"/>
        </w:rPr>
        <w:t>2</w:t>
      </w:r>
      <w:r w:rsidR="00EB7BE2" w:rsidRPr="00D03F7A">
        <w:rPr>
          <w:rFonts w:ascii="Century Gothic" w:hAnsi="Century Gothic"/>
          <w:b/>
          <w:sz w:val="17"/>
          <w:szCs w:val="17"/>
          <w:lang w:val="es-ES_tradnl"/>
        </w:rPr>
        <w:t>-00</w:t>
      </w:r>
      <w:r w:rsidR="006E3E87" w:rsidRPr="00D03F7A">
        <w:rPr>
          <w:rFonts w:ascii="Century Gothic" w:hAnsi="Century Gothic"/>
          <w:b/>
          <w:sz w:val="17"/>
          <w:szCs w:val="17"/>
          <w:lang w:val="es-ES_tradnl"/>
        </w:rPr>
        <w:t>3</w:t>
      </w:r>
      <w:r w:rsidR="00D03F7A" w:rsidRPr="00D03F7A">
        <w:rPr>
          <w:rFonts w:ascii="Century Gothic" w:hAnsi="Century Gothic"/>
          <w:b/>
          <w:sz w:val="17"/>
          <w:szCs w:val="17"/>
          <w:lang w:val="es-ES_tradnl"/>
        </w:rPr>
        <w:t>0</w:t>
      </w:r>
      <w:r w:rsidR="00616E63" w:rsidRPr="00D03F7A">
        <w:rPr>
          <w:rFonts w:ascii="Century Gothic" w:hAnsi="Century Gothic"/>
          <w:b/>
          <w:sz w:val="17"/>
          <w:szCs w:val="17"/>
          <w:lang w:val="es-ES_tradnl"/>
        </w:rPr>
        <w:t>.</w:t>
      </w:r>
    </w:p>
    <w:p w:rsidR="0002089A" w:rsidRPr="00D03F7A" w:rsidRDefault="0002089A" w:rsidP="0002089A">
      <w:pPr>
        <w:spacing w:after="0" w:line="240" w:lineRule="auto"/>
        <w:ind w:right="-45"/>
        <w:jc w:val="both"/>
        <w:rPr>
          <w:rFonts w:ascii="Century Gothic" w:hAnsi="Century Gothic"/>
          <w:sz w:val="17"/>
          <w:szCs w:val="17"/>
          <w:lang w:val="es-ES_tradnl"/>
        </w:rPr>
      </w:pPr>
    </w:p>
    <w:p w:rsidR="00663C86" w:rsidRPr="00D03F7A" w:rsidRDefault="0002089A" w:rsidP="00663C86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7"/>
          <w:szCs w:val="17"/>
          <w:lang w:val="es-DO"/>
        </w:rPr>
      </w:pPr>
      <w:r w:rsidRPr="00D03F7A">
        <w:rPr>
          <w:rFonts w:ascii="Century Gothic" w:hAnsi="Century Gothic"/>
          <w:sz w:val="17"/>
          <w:szCs w:val="17"/>
        </w:rPr>
        <w:t xml:space="preserve">Objeto de la </w:t>
      </w:r>
      <w:r w:rsidR="00846668" w:rsidRPr="00D03F7A">
        <w:rPr>
          <w:rFonts w:ascii="Century Gothic" w:hAnsi="Century Gothic"/>
          <w:sz w:val="17"/>
          <w:szCs w:val="17"/>
        </w:rPr>
        <w:t xml:space="preserve">compra: </w:t>
      </w:r>
      <w:bookmarkStart w:id="1" w:name="_Hlk107821583"/>
      <w:r w:rsidR="00D03F7A" w:rsidRPr="00D03F7A">
        <w:rPr>
          <w:rFonts w:ascii="Century Gothic" w:hAnsi="Century Gothic" w:cs="Times New Roman"/>
          <w:b/>
          <w:sz w:val="17"/>
          <w:szCs w:val="17"/>
          <w:lang w:val="es-DO"/>
        </w:rPr>
        <w:t>SERVICIO DE ALQUILER DE UN ESPACIO EN LA CIUDAD DE SANTIAGO, POR UN PERIODO DE 4 MESES, PARA DESARROLLAR REUNIONES Y ENCUENTROS, COMO PARTE DEL TRABAJO PREVIO A DESARROLLAR, PARA LA FERIA DE INNOVACIÓN Y EMPRENDIMIENTO, QUE TENDRÁ LUGAR DEL 9 AL 11 DE NOVIEMBRE DEL 2022, EN LOS JARDINES DEL GRAN TEATRO DEL CIBAO, EN LA CIUDAD DE SANTIAGO.</w:t>
      </w:r>
      <w:bookmarkEnd w:id="1"/>
    </w:p>
    <w:p w:rsidR="00E334BB" w:rsidRPr="00D03F7A" w:rsidRDefault="00E334BB" w:rsidP="00E334BB">
      <w:pPr>
        <w:spacing w:after="0" w:line="240" w:lineRule="auto"/>
        <w:ind w:right="-45"/>
        <w:jc w:val="both"/>
        <w:rPr>
          <w:rStyle w:val="Style18"/>
          <w:rFonts w:ascii="Century Gothic" w:hAnsi="Century Gothic"/>
          <w:sz w:val="17"/>
          <w:szCs w:val="17"/>
        </w:rPr>
      </w:pPr>
    </w:p>
    <w:p w:rsidR="0002089A" w:rsidRPr="00D03F7A" w:rsidRDefault="0002089A" w:rsidP="00C936CD">
      <w:pPr>
        <w:tabs>
          <w:tab w:val="left" w:pos="6267"/>
        </w:tabs>
        <w:spacing w:after="0" w:line="240" w:lineRule="auto"/>
        <w:rPr>
          <w:rFonts w:ascii="Century Gothic" w:hAnsi="Century Gothic"/>
          <w:sz w:val="17"/>
          <w:szCs w:val="17"/>
        </w:rPr>
      </w:pPr>
      <w:r w:rsidRPr="00D03F7A">
        <w:rPr>
          <w:rFonts w:ascii="Century Gothic" w:hAnsi="Century Gothic"/>
          <w:sz w:val="17"/>
          <w:szCs w:val="17"/>
        </w:rPr>
        <w:t>Rubro:</w:t>
      </w:r>
      <w:r w:rsidRPr="00D03F7A">
        <w:rPr>
          <w:rStyle w:val="Style18"/>
          <w:rFonts w:ascii="Century Gothic" w:hAnsi="Century Gothic"/>
          <w:sz w:val="17"/>
          <w:szCs w:val="17"/>
        </w:rPr>
        <w:t xml:space="preserve"> </w:t>
      </w:r>
      <w:sdt>
        <w:sdtPr>
          <w:rPr>
            <w:rStyle w:val="Style18"/>
            <w:rFonts w:ascii="Century Gothic" w:hAnsi="Century Gothic"/>
            <w:sz w:val="17"/>
            <w:szCs w:val="17"/>
          </w:rPr>
          <w:alias w:val="Indicar Rubro"/>
          <w:tag w:val="Indicar Rubro"/>
          <w:id w:val="4716298"/>
          <w:placeholder>
            <w:docPart w:val="EA8C6AD4F9E44550A007B616EF8EA5A7"/>
          </w:placeholder>
        </w:sdtPr>
        <w:sdtEndPr>
          <w:rPr>
            <w:rStyle w:val="Fuentedeprrafopredeter"/>
            <w:b w:val="0"/>
          </w:rPr>
        </w:sdtEndPr>
        <w:sdtContent>
          <w:bookmarkStart w:id="2" w:name="_Hlk66354779"/>
          <w:sdt>
            <w:sdtPr>
              <w:rPr>
                <w:rStyle w:val="Style18"/>
                <w:rFonts w:ascii="Century Gothic" w:hAnsi="Century Gothic"/>
                <w:sz w:val="17"/>
                <w:szCs w:val="17"/>
              </w:rPr>
              <w:alias w:val="Indicar Rubro"/>
              <w:tag w:val="Indicar Rubro"/>
              <w:id w:val="-1691206522"/>
              <w:placeholder>
                <w:docPart w:val="BF88CE024CAA436EA83030A1DABFCD49"/>
              </w:placeholder>
            </w:sdtPr>
            <w:sdtEndPr>
              <w:rPr>
                <w:rStyle w:val="Fuentedeprrafopredeter"/>
                <w:b w:val="0"/>
              </w:rPr>
            </w:sdtEndPr>
            <w:sdtContent>
              <w:r w:rsidR="00D03F7A" w:rsidRPr="00D03F7A">
                <w:rPr>
                  <w:rStyle w:val="Style18"/>
                  <w:rFonts w:ascii="Century Gothic" w:hAnsi="Century Gothic"/>
                  <w:sz w:val="17"/>
                  <w:szCs w:val="17"/>
                </w:rPr>
                <w:t>SERVICIOS INMOBILIARIOS</w:t>
              </w:r>
            </w:sdtContent>
          </w:sdt>
          <w:bookmarkEnd w:id="2"/>
        </w:sdtContent>
      </w:sdt>
    </w:p>
    <w:p w:rsidR="0002089A" w:rsidRPr="00D03F7A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7"/>
          <w:szCs w:val="17"/>
        </w:rPr>
      </w:pPr>
    </w:p>
    <w:p w:rsidR="0002089A" w:rsidRPr="00D03F7A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7"/>
          <w:szCs w:val="17"/>
        </w:rPr>
      </w:pPr>
      <w:r w:rsidRPr="00D03F7A">
        <w:rPr>
          <w:rFonts w:ascii="Century Gothic" w:hAnsi="Century Gothic"/>
          <w:sz w:val="17"/>
          <w:szCs w:val="17"/>
        </w:rPr>
        <w:t xml:space="preserve">Planificada: </w:t>
      </w:r>
      <w:sdt>
        <w:sdtPr>
          <w:rPr>
            <w:rStyle w:val="Style18"/>
            <w:rFonts w:ascii="Century Gothic" w:hAnsi="Century Gothic"/>
            <w:sz w:val="17"/>
            <w:szCs w:val="17"/>
          </w:rPr>
          <w:alias w:val="Indicar Si o No"/>
          <w:tag w:val="Indicar Si o No"/>
          <w:id w:val="4716299"/>
          <w:placeholder>
            <w:docPart w:val="25EDE997E5A344E5B19781B3D25CC73A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Pr="00D03F7A">
            <w:rPr>
              <w:rStyle w:val="Style18"/>
              <w:rFonts w:ascii="Century Gothic" w:hAnsi="Century Gothic"/>
              <w:sz w:val="17"/>
              <w:szCs w:val="17"/>
            </w:rPr>
            <w:t>Sí</w:t>
          </w:r>
        </w:sdtContent>
      </w:sdt>
      <w:r w:rsidRPr="00D03F7A">
        <w:rPr>
          <w:rFonts w:ascii="Century Gothic" w:hAnsi="Century Gothic"/>
          <w:sz w:val="17"/>
          <w:szCs w:val="17"/>
        </w:rPr>
        <w:t xml:space="preserve">        </w:t>
      </w:r>
    </w:p>
    <w:p w:rsidR="00495B08" w:rsidRPr="00D03F7A" w:rsidRDefault="00D03F7A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7"/>
          <w:szCs w:val="17"/>
        </w:rPr>
      </w:pPr>
      <w:r w:rsidRPr="00D03F7A">
        <w:rPr>
          <w:rFonts w:ascii="Century Gothic" w:hAnsi="Century Gothic"/>
          <w:b/>
          <w:sz w:val="17"/>
          <w:szCs w:val="17"/>
        </w:rPr>
        <w:t>DETALLE PEDIDO</w:t>
      </w:r>
    </w:p>
    <w:p w:rsidR="00D01355" w:rsidRPr="00D03F7A" w:rsidRDefault="00D01355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7"/>
          <w:szCs w:val="17"/>
        </w:rPr>
      </w:pPr>
    </w:p>
    <w:tbl>
      <w:tblPr>
        <w:tblStyle w:val="Tablaconcuadrcula"/>
        <w:tblW w:w="11035" w:type="dxa"/>
        <w:jc w:val="center"/>
        <w:tblLook w:val="04A0" w:firstRow="1" w:lastRow="0" w:firstColumn="1" w:lastColumn="0" w:noHBand="0" w:noVBand="1"/>
      </w:tblPr>
      <w:tblGrid>
        <w:gridCol w:w="11561"/>
      </w:tblGrid>
      <w:tr w:rsidR="0002089A" w:rsidRPr="00D03F7A" w:rsidTr="00486DB3">
        <w:trPr>
          <w:trHeight w:val="274"/>
          <w:jc w:val="center"/>
        </w:trPr>
        <w:tc>
          <w:tcPr>
            <w:tcW w:w="110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1"/>
              <w:tblW w:w="11335" w:type="dxa"/>
              <w:jc w:val="center"/>
              <w:tblLook w:val="04A0" w:firstRow="1" w:lastRow="0" w:firstColumn="1" w:lastColumn="0" w:noHBand="0" w:noVBand="1"/>
            </w:tblPr>
            <w:tblGrid>
              <w:gridCol w:w="589"/>
              <w:gridCol w:w="1039"/>
              <w:gridCol w:w="1499"/>
              <w:gridCol w:w="3806"/>
              <w:gridCol w:w="950"/>
              <w:gridCol w:w="1032"/>
              <w:gridCol w:w="1034"/>
              <w:gridCol w:w="1386"/>
            </w:tblGrid>
            <w:tr w:rsidR="00D03F7A" w:rsidRPr="00D03F7A" w:rsidTr="00B15144">
              <w:trPr>
                <w:trHeight w:val="280"/>
                <w:jc w:val="center"/>
              </w:trPr>
              <w:tc>
                <w:tcPr>
                  <w:tcW w:w="589" w:type="dxa"/>
                  <w:shd w:val="clear" w:color="auto" w:fill="0F243E" w:themeFill="text2" w:themeFillShade="80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</w:pPr>
                  <w:bookmarkStart w:id="3" w:name="_Hlk86144413"/>
                  <w:bookmarkStart w:id="4" w:name="_GoBack"/>
                  <w:bookmarkEnd w:id="0"/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  <w:t>Ítem</w:t>
                  </w:r>
                </w:p>
              </w:tc>
              <w:tc>
                <w:tcPr>
                  <w:tcW w:w="1041" w:type="dxa"/>
                  <w:shd w:val="clear" w:color="auto" w:fill="0F243E" w:themeFill="text2" w:themeFillShade="80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</w:pPr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  <w:t>Código</w:t>
                  </w:r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1485" w:type="dxa"/>
                  <w:shd w:val="clear" w:color="auto" w:fill="0F243E" w:themeFill="text2" w:themeFillShade="80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b/>
                      <w:bCs/>
                      <w:sz w:val="17"/>
                      <w:szCs w:val="17"/>
                    </w:rPr>
                  </w:pPr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  <w:t>Cuenta presupuestaria</w:t>
                  </w:r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  <w:vertAlign w:val="superscript"/>
                    </w:rPr>
                    <w:footnoteReference w:id="2"/>
                  </w:r>
                </w:p>
              </w:tc>
              <w:tc>
                <w:tcPr>
                  <w:tcW w:w="3865" w:type="dxa"/>
                  <w:shd w:val="clear" w:color="auto" w:fill="0F243E" w:themeFill="text2" w:themeFillShade="80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</w:pPr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  <w:t>Descripción</w:t>
                  </w:r>
                </w:p>
              </w:tc>
              <w:tc>
                <w:tcPr>
                  <w:tcW w:w="953" w:type="dxa"/>
                  <w:shd w:val="clear" w:color="auto" w:fill="0F243E" w:themeFill="text2" w:themeFillShade="80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</w:pPr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  <w:t>Unidad de Medida</w:t>
                  </w:r>
                </w:p>
              </w:tc>
              <w:tc>
                <w:tcPr>
                  <w:tcW w:w="985" w:type="dxa"/>
                  <w:shd w:val="clear" w:color="auto" w:fill="0F243E" w:themeFill="text2" w:themeFillShade="80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</w:pPr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  <w:t>Cantidad Solicitada</w:t>
                  </w:r>
                </w:p>
              </w:tc>
              <w:tc>
                <w:tcPr>
                  <w:tcW w:w="1036" w:type="dxa"/>
                  <w:shd w:val="clear" w:color="auto" w:fill="0F243E" w:themeFill="text2" w:themeFillShade="80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</w:pPr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  <w:t>Precio Unitario Estimado</w:t>
                  </w:r>
                </w:p>
              </w:tc>
              <w:tc>
                <w:tcPr>
                  <w:tcW w:w="1381" w:type="dxa"/>
                  <w:shd w:val="clear" w:color="auto" w:fill="0F243E" w:themeFill="text2" w:themeFillShade="80"/>
                  <w:vAlign w:val="bottom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</w:pPr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  <w:t>Monto</w:t>
                  </w:r>
                </w:p>
              </w:tc>
            </w:tr>
            <w:tr w:rsidR="00D03F7A" w:rsidRPr="00D03F7A" w:rsidTr="00B15144">
              <w:trPr>
                <w:trHeight w:val="1098"/>
                <w:jc w:val="center"/>
              </w:trPr>
              <w:tc>
                <w:tcPr>
                  <w:tcW w:w="589" w:type="dxa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</w:pPr>
                  <w:bookmarkStart w:id="5" w:name="_Hlk103940193"/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41" w:type="dxa"/>
                  <w:vAlign w:val="center"/>
                </w:tcPr>
                <w:p w:rsidR="00D03F7A" w:rsidRPr="00D03F7A" w:rsidRDefault="00D03F7A" w:rsidP="00D03F7A">
                  <w:pPr>
                    <w:jc w:val="center"/>
                    <w:rPr>
                      <w:rFonts w:ascii="Century Gothic" w:hAnsi="Century Gothic"/>
                      <w:sz w:val="17"/>
                      <w:szCs w:val="17"/>
                      <w:lang w:val="es-ES_tradnl"/>
                    </w:rPr>
                  </w:pPr>
                  <w:r w:rsidRPr="00D03F7A">
                    <w:rPr>
                      <w:rFonts w:ascii="Century Gothic" w:hAnsi="Century Gothic"/>
                      <w:sz w:val="17"/>
                      <w:szCs w:val="17"/>
                      <w:lang w:val="es-ES_tradnl"/>
                    </w:rPr>
                    <w:t>80131502</w:t>
                  </w:r>
                </w:p>
              </w:tc>
              <w:tc>
                <w:tcPr>
                  <w:tcW w:w="1485" w:type="dxa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sz w:val="17"/>
                      <w:szCs w:val="17"/>
                    </w:rPr>
                  </w:pPr>
                  <w:r w:rsidRPr="00D03F7A">
                    <w:rPr>
                      <w:rFonts w:ascii="Century Gothic" w:hAnsi="Century Gothic"/>
                      <w:sz w:val="17"/>
                      <w:szCs w:val="17"/>
                    </w:rPr>
                    <w:t>2.2.5.1.01</w:t>
                  </w:r>
                </w:p>
              </w:tc>
              <w:tc>
                <w:tcPr>
                  <w:tcW w:w="3865" w:type="dxa"/>
                  <w:vAlign w:val="center"/>
                </w:tcPr>
                <w:p w:rsidR="00D03F7A" w:rsidRPr="00D03F7A" w:rsidRDefault="00D03F7A" w:rsidP="00D03F7A">
                  <w:pPr>
                    <w:pStyle w:val="Sinespaciado"/>
                    <w:jc w:val="both"/>
                    <w:rPr>
                      <w:rFonts w:ascii="Century Gothic" w:eastAsia="Calibri" w:hAnsi="Century Gothic"/>
                      <w:sz w:val="17"/>
                      <w:szCs w:val="17"/>
                    </w:rPr>
                  </w:pPr>
                  <w:r w:rsidRPr="00D03F7A">
                    <w:rPr>
                      <w:rFonts w:ascii="Century Gothic" w:eastAsia="Calibri" w:hAnsi="Century Gothic"/>
                      <w:sz w:val="17"/>
                      <w:szCs w:val="17"/>
                    </w:rPr>
                    <w:t>SERVICIO DE ALQUILER DE UN ESPACIO EN LA CIUDAD DE SANTIAGO, POR UN PERIODO DE 4 MESES, PARA DESARROLLAR REUNIONES Y ENCUENTROS, COMO PARTE DEL TRABAJO PREVIO A DESARROLLAR, PARA LA FERIA DE INNOVACIÓN Y EMPRENDIMIENTO, QUE TENDRÁ LUGAR DEL 9 AL 11 DE NOVIEMBRE DEL 2022, EN LOS JARDINES DEL GRAN TEATRO DEL CIBAO, EN LA CIUDAD DE SANTIAGO.</w:t>
                  </w:r>
                </w:p>
              </w:tc>
              <w:tc>
                <w:tcPr>
                  <w:tcW w:w="953" w:type="dxa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7"/>
                      <w:szCs w:val="17"/>
                      <w:lang w:val="en-US"/>
                    </w:rPr>
                  </w:pPr>
                  <w:r w:rsidRPr="00D03F7A">
                    <w:rPr>
                      <w:rFonts w:ascii="Century Gothic" w:eastAsia="Calibri" w:hAnsi="Century Gothic"/>
                      <w:bCs/>
                      <w:sz w:val="17"/>
                      <w:szCs w:val="17"/>
                      <w:lang w:val="en-US"/>
                    </w:rPr>
                    <w:t>MESES</w:t>
                  </w:r>
                </w:p>
              </w:tc>
              <w:tc>
                <w:tcPr>
                  <w:tcW w:w="985" w:type="dxa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7"/>
                      <w:szCs w:val="17"/>
                      <w:lang w:val="en-US"/>
                    </w:rPr>
                  </w:pPr>
                  <w:r w:rsidRPr="00D03F7A">
                    <w:rPr>
                      <w:rFonts w:ascii="Century Gothic" w:eastAsia="Calibri" w:hAnsi="Century Gothic"/>
                      <w:bCs/>
                      <w:sz w:val="17"/>
                      <w:szCs w:val="17"/>
                      <w:lang w:val="en-US"/>
                    </w:rPr>
                    <w:t>4</w:t>
                  </w:r>
                </w:p>
              </w:tc>
              <w:tc>
                <w:tcPr>
                  <w:tcW w:w="1036" w:type="dxa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7"/>
                      <w:szCs w:val="17"/>
                      <w:lang w:val="en-US"/>
                    </w:rPr>
                  </w:pPr>
                  <w:r w:rsidRPr="00D03F7A">
                    <w:rPr>
                      <w:rFonts w:ascii="Century Gothic" w:eastAsia="Calibri" w:hAnsi="Century Gothic"/>
                      <w:bCs/>
                      <w:sz w:val="17"/>
                      <w:szCs w:val="17"/>
                      <w:lang w:val="en-US"/>
                    </w:rPr>
                    <w:t>48,305.08</w:t>
                  </w:r>
                </w:p>
              </w:tc>
              <w:tc>
                <w:tcPr>
                  <w:tcW w:w="1381" w:type="dxa"/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7"/>
                      <w:szCs w:val="17"/>
                      <w:lang w:val="en-US"/>
                    </w:rPr>
                  </w:pPr>
                  <w:r w:rsidRPr="00D03F7A">
                    <w:rPr>
                      <w:rFonts w:ascii="Century Gothic" w:eastAsia="Calibri" w:hAnsi="Century Gothic"/>
                      <w:bCs/>
                      <w:sz w:val="17"/>
                      <w:szCs w:val="17"/>
                      <w:lang w:val="en-US"/>
                    </w:rPr>
                    <w:t>193,220.34</w:t>
                  </w:r>
                </w:p>
              </w:tc>
            </w:tr>
            <w:bookmarkEnd w:id="5"/>
            <w:tr w:rsidR="00D03F7A" w:rsidRPr="00D03F7A" w:rsidTr="00B15144">
              <w:trPr>
                <w:trHeight w:val="162"/>
                <w:jc w:val="center"/>
              </w:trPr>
              <w:tc>
                <w:tcPr>
                  <w:tcW w:w="8918" w:type="dxa"/>
                  <w:gridSpan w:val="6"/>
                  <w:tcBorders>
                    <w:left w:val="nil"/>
                    <w:bottom w:val="nil"/>
                  </w:tcBorders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Times New Roman"/>
                      <w:b/>
                      <w:bCs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1036" w:type="dxa"/>
                  <w:tcBorders>
                    <w:bottom w:val="double" w:sz="4" w:space="0" w:color="auto"/>
                  </w:tcBorders>
                  <w:vAlign w:val="center"/>
                </w:tcPr>
                <w:p w:rsidR="00D03F7A" w:rsidRPr="00D03F7A" w:rsidRDefault="00D03F7A" w:rsidP="00D03F7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</w:pPr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  <w:t>Total,</w:t>
                  </w:r>
                  <w:r w:rsidRPr="00D03F7A">
                    <w:rPr>
                      <w:rFonts w:ascii="Century Gothic" w:eastAsia="Calibri" w:hAnsi="Century Gothic"/>
                      <w:b/>
                      <w:bCs/>
                      <w:sz w:val="17"/>
                      <w:szCs w:val="17"/>
                    </w:rPr>
                    <w:t xml:space="preserve"> con ITBIS:</w:t>
                  </w:r>
                </w:p>
              </w:tc>
              <w:sdt>
                <w:sdtPr>
                  <w:rPr>
                    <w:rFonts w:ascii="Century Gothic" w:eastAsia="Calibri" w:hAnsi="Century Gothic" w:cs="Times New Roman"/>
                    <w:sz w:val="17"/>
                    <w:szCs w:val="17"/>
                  </w:rPr>
                  <w:id w:val="-1575199470"/>
                  <w:placeholder>
                    <w:docPart w:val="9F3C764A4CD8416393A0ADC741C13D3F"/>
                  </w:placeholder>
                </w:sdtPr>
                <w:sdtEndPr>
                  <w:rPr>
                    <w:bCs/>
                    <w:lang w:val="en-US"/>
                  </w:rPr>
                </w:sdtEndPr>
                <w:sdtContent>
                  <w:sdt>
                    <w:sdtPr>
                      <w:rPr>
                        <w:rFonts w:ascii="Century Gothic" w:eastAsia="Calibri" w:hAnsi="Century Gothic" w:cs="Times New Roman"/>
                        <w:sz w:val="17"/>
                        <w:szCs w:val="17"/>
                      </w:rPr>
                      <w:id w:val="-1075278449"/>
                      <w:placeholder>
                        <w:docPart w:val="FE73E16FEA4B4D49A7D81124663F45CA"/>
                      </w:placeholder>
                    </w:sdtPr>
                    <w:sdtEndPr>
                      <w:rPr>
                        <w:b/>
                        <w:bCs/>
                        <w:lang w:val="en-US"/>
                      </w:rPr>
                    </w:sdtEndPr>
                    <w:sdtContent>
                      <w:tc>
                        <w:tcPr>
                          <w:tcW w:w="1381" w:type="dxa"/>
                          <w:tcBorders>
                            <w:bottom w:val="double" w:sz="4" w:space="0" w:color="auto"/>
                          </w:tcBorders>
                          <w:vAlign w:val="center"/>
                        </w:tcPr>
                        <w:p w:rsidR="00D03F7A" w:rsidRPr="00D03F7A" w:rsidRDefault="00D03F7A" w:rsidP="00D03F7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Gothic" w:eastAsia="Calibri" w:hAnsi="Century Gothic"/>
                              <w:b/>
                              <w:bCs/>
                              <w:sz w:val="17"/>
                              <w:szCs w:val="17"/>
                              <w:lang w:val="en-US"/>
                            </w:rPr>
                          </w:pPr>
                          <w:r w:rsidRPr="00D03F7A">
                            <w:rPr>
                              <w:rFonts w:ascii="Century Gothic" w:eastAsia="Calibri" w:hAnsi="Century Gothic" w:cs="Times New Roman"/>
                              <w:b/>
                              <w:sz w:val="17"/>
                              <w:szCs w:val="17"/>
                            </w:rPr>
                            <w:t>RD$</w:t>
                          </w:r>
                          <w:r w:rsidRPr="00D03F7A">
                            <w:rPr>
                              <w:rFonts w:ascii="Century Gothic" w:eastAsia="Calibri" w:hAnsi="Century Gothic" w:cs="Times New Roman"/>
                              <w:b/>
                              <w:sz w:val="17"/>
                              <w:szCs w:val="17"/>
                              <w:lang w:val="en-US"/>
                            </w:rPr>
                            <w:t>228,000.00</w:t>
                          </w:r>
                        </w:p>
                      </w:tc>
                    </w:sdtContent>
                  </w:sdt>
                </w:sdtContent>
              </w:sdt>
            </w:tr>
            <w:bookmarkEnd w:id="3"/>
            <w:bookmarkEnd w:id="4"/>
          </w:tbl>
          <w:p w:rsidR="00C936CD" w:rsidRPr="00D03F7A" w:rsidRDefault="00C936CD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7"/>
                <w:szCs w:val="17"/>
                <w:lang w:val="es-DO"/>
              </w:rPr>
            </w:pPr>
          </w:p>
          <w:p w:rsidR="00D01355" w:rsidRPr="00D03F7A" w:rsidRDefault="00D01355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7"/>
                <w:szCs w:val="17"/>
                <w:lang w:val="es-DO"/>
              </w:rPr>
            </w:pPr>
          </w:p>
          <w:p w:rsidR="0002089A" w:rsidRPr="00D03F7A" w:rsidRDefault="0002089A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D03F7A">
              <w:rPr>
                <w:rFonts w:ascii="Century Gothic" w:hAnsi="Century Gothic"/>
                <w:b/>
                <w:bCs/>
                <w:sz w:val="17"/>
                <w:szCs w:val="17"/>
                <w:lang w:val="es-DO"/>
              </w:rPr>
              <w:t xml:space="preserve">Observaciones: </w:t>
            </w:r>
            <w:sdt>
              <w:sdtPr>
                <w:rPr>
                  <w:rStyle w:val="Style19"/>
                  <w:rFonts w:ascii="Century Gothic" w:hAnsi="Century Gothic"/>
                  <w:sz w:val="17"/>
                  <w:szCs w:val="17"/>
                </w:rPr>
                <w:alias w:val="Indicar Observaciones"/>
                <w:tag w:val="Indicar Observaciones"/>
                <w:id w:val="4716306"/>
                <w:placeholder>
                  <w:docPart w:val="93B21704BD3A4517909384111ECF8609"/>
                </w:placeholder>
              </w:sdtPr>
              <w:sdtEndPr>
                <w:rPr>
                  <w:rStyle w:val="Style19"/>
                </w:rPr>
              </w:sdtEndPr>
              <w:sdtContent>
                <w:r w:rsidR="00D01355" w:rsidRPr="00D03F7A">
                  <w:rPr>
                    <w:rStyle w:val="Style19"/>
                    <w:rFonts w:ascii="Century Gothic" w:hAnsi="Century Gothic"/>
                    <w:sz w:val="17"/>
                    <w:szCs w:val="17"/>
                  </w:rPr>
                  <w:t>REQUERIMIENTO</w:t>
                </w:r>
                <w:r w:rsidR="00D03F7A">
                  <w:rPr>
                    <w:rStyle w:val="Style19"/>
                    <w:rFonts w:ascii="Century Gothic" w:hAnsi="Century Gothic"/>
                    <w:sz w:val="17"/>
                    <w:szCs w:val="17"/>
                  </w:rPr>
                  <w:t xml:space="preserve"> </w:t>
                </w:r>
                <w:r w:rsidR="00D03F7A" w:rsidRPr="00D03F7A">
                  <w:rPr>
                    <w:rStyle w:val="Style19"/>
                    <w:rFonts w:ascii="Century Gothic" w:hAnsi="Century Gothic"/>
                    <w:sz w:val="16"/>
                  </w:rPr>
                  <w:t>DE LA</w:t>
                </w:r>
                <w:r w:rsidR="00D01355" w:rsidRPr="00D03F7A">
                  <w:rPr>
                    <w:rStyle w:val="Style19"/>
                    <w:rFonts w:ascii="Century Gothic" w:hAnsi="Century Gothic"/>
                    <w:sz w:val="14"/>
                    <w:szCs w:val="17"/>
                  </w:rPr>
                  <w:t xml:space="preserve"> </w:t>
                </w:r>
                <w:sdt>
                  <w:sdtPr>
                    <w:rPr>
                      <w:rStyle w:val="Style9"/>
                      <w:rFonts w:ascii="Century Gothic" w:hAnsi="Century Gothic"/>
                      <w:sz w:val="16"/>
                      <w:szCs w:val="16"/>
                      <w:lang w:val="es-DO"/>
                    </w:rPr>
                    <w:alias w:val="Unidad Requirente"/>
                    <w:tag w:val="Unidad Requirente"/>
                    <w:id w:val="17755019"/>
                    <w:placeholder>
                      <w:docPart w:val="FB17D6865D4448059FEBAF5719CB89C4"/>
                    </w:placeholder>
                  </w:sdtPr>
                  <w:sdtContent>
                    <w:r w:rsidR="00D03F7A" w:rsidRPr="001F5D7C">
                      <w:rPr>
                        <w:rFonts w:ascii="Century Gothic" w:hAnsi="Century Gothic" w:cs="Century Gothic"/>
                        <w:color w:val="000000"/>
                        <w:sz w:val="16"/>
                        <w:szCs w:val="16"/>
                        <w:lang w:val="es-DO"/>
                      </w:rPr>
                      <w:t>DIRECCIÓN DE SERVICIOS DE APOYO A LA INDUSTRIA</w:t>
                    </w:r>
                    <w:r w:rsidR="00D03F7A" w:rsidRPr="001F5D7C">
                      <w:rPr>
                        <w:rFonts w:ascii="Century Gothic" w:hAnsi="Century Gothic" w:cs="Century Gothic"/>
                        <w:color w:val="000000"/>
                        <w:sz w:val="16"/>
                        <w:szCs w:val="16"/>
                        <w:lang w:val="es-DO"/>
                      </w:rPr>
                      <w:tab/>
                    </w:r>
                  </w:sdtContent>
                </w:sdt>
              </w:sdtContent>
            </w:sdt>
          </w:p>
        </w:tc>
      </w:tr>
    </w:tbl>
    <w:p w:rsidR="00D01355" w:rsidRPr="00D03F7A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7"/>
          <w:szCs w:val="17"/>
          <w:lang w:val="es-DO"/>
        </w:rPr>
      </w:pPr>
    </w:p>
    <w:p w:rsidR="00D01355" w:rsidRPr="00D03F7A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7"/>
          <w:szCs w:val="17"/>
          <w:lang w:val="es-DO"/>
        </w:rPr>
      </w:pPr>
    </w:p>
    <w:p w:rsidR="00266EC8" w:rsidRPr="00D03F7A" w:rsidRDefault="00840C8C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7"/>
          <w:szCs w:val="17"/>
          <w:lang w:val="es-DO"/>
        </w:rPr>
      </w:pPr>
      <w:r w:rsidRPr="00D03F7A">
        <w:rPr>
          <w:rFonts w:ascii="Century Gothic" w:hAnsi="Century Gothic"/>
          <w:b/>
          <w:bCs/>
          <w:sz w:val="17"/>
          <w:szCs w:val="17"/>
          <w:lang w:val="es-DO"/>
        </w:rPr>
        <w:t>Plan de Entrega Estimado</w:t>
      </w:r>
    </w:p>
    <w:p w:rsidR="00D01355" w:rsidRPr="00D03F7A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7"/>
          <w:szCs w:val="17"/>
          <w:lang w:val="es-DO"/>
        </w:rPr>
      </w:pPr>
    </w:p>
    <w:tbl>
      <w:tblPr>
        <w:tblStyle w:val="Tablaconcuadrcula"/>
        <w:tblW w:w="11357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7179"/>
        <w:gridCol w:w="1460"/>
        <w:gridCol w:w="1875"/>
      </w:tblGrid>
      <w:tr w:rsidR="00840C8C" w:rsidRPr="00D03F7A" w:rsidTr="00663C86">
        <w:trPr>
          <w:trHeight w:val="436"/>
          <w:jc w:val="center"/>
        </w:trPr>
        <w:tc>
          <w:tcPr>
            <w:tcW w:w="843" w:type="dxa"/>
            <w:vAlign w:val="center"/>
          </w:tcPr>
          <w:p w:rsidR="00840C8C" w:rsidRPr="00D03F7A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D03F7A">
              <w:rPr>
                <w:rFonts w:ascii="Century Gothic" w:hAnsi="Century Gothic"/>
                <w:b/>
                <w:bCs/>
                <w:sz w:val="17"/>
                <w:szCs w:val="17"/>
              </w:rPr>
              <w:t>Ítem</w:t>
            </w:r>
          </w:p>
        </w:tc>
        <w:tc>
          <w:tcPr>
            <w:tcW w:w="7179" w:type="dxa"/>
            <w:vAlign w:val="center"/>
          </w:tcPr>
          <w:p w:rsidR="00840C8C" w:rsidRPr="00D03F7A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D03F7A">
              <w:rPr>
                <w:rFonts w:ascii="Century Gothic" w:hAnsi="Century Gothic"/>
                <w:b/>
                <w:bCs/>
                <w:sz w:val="17"/>
                <w:szCs w:val="17"/>
              </w:rPr>
              <w:t>Dirección de entrega</w:t>
            </w:r>
          </w:p>
        </w:tc>
        <w:tc>
          <w:tcPr>
            <w:tcW w:w="1460" w:type="dxa"/>
            <w:vAlign w:val="center"/>
          </w:tcPr>
          <w:p w:rsidR="00840C8C" w:rsidRPr="00D03F7A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D03F7A">
              <w:rPr>
                <w:rFonts w:ascii="Century Gothic" w:hAnsi="Century Gothic"/>
                <w:b/>
                <w:bCs/>
                <w:sz w:val="17"/>
                <w:szCs w:val="17"/>
              </w:rPr>
              <w:t>Cantidad requerida</w:t>
            </w:r>
          </w:p>
        </w:tc>
        <w:tc>
          <w:tcPr>
            <w:tcW w:w="1875" w:type="dxa"/>
            <w:vAlign w:val="center"/>
          </w:tcPr>
          <w:p w:rsidR="00840C8C" w:rsidRPr="00D03F7A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D03F7A">
              <w:rPr>
                <w:rFonts w:ascii="Century Gothic" w:hAnsi="Century Gothic"/>
                <w:b/>
                <w:bCs/>
                <w:sz w:val="17"/>
                <w:szCs w:val="17"/>
              </w:rPr>
              <w:t>Fecha necesidad</w:t>
            </w:r>
          </w:p>
        </w:tc>
      </w:tr>
      <w:tr w:rsidR="00840C8C" w:rsidRPr="00D03F7A" w:rsidTr="00663C86">
        <w:trPr>
          <w:trHeight w:val="553"/>
          <w:jc w:val="center"/>
        </w:trPr>
        <w:tc>
          <w:tcPr>
            <w:tcW w:w="843" w:type="dxa"/>
            <w:vAlign w:val="center"/>
          </w:tcPr>
          <w:p w:rsidR="00840C8C" w:rsidRPr="00D03F7A" w:rsidRDefault="008B12A7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D03F7A">
              <w:rPr>
                <w:rFonts w:ascii="Century Gothic" w:hAnsi="Century Gothic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179" w:type="dxa"/>
            <w:vAlign w:val="center"/>
          </w:tcPr>
          <w:p w:rsidR="00840C8C" w:rsidRPr="00D03F7A" w:rsidRDefault="00D03F7A" w:rsidP="00D03F7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7"/>
                <w:szCs w:val="17"/>
                <w:lang w:val="es-DO"/>
              </w:rPr>
            </w:pPr>
            <w:r w:rsidRPr="00D03F7A">
              <w:rPr>
                <w:rFonts w:ascii="Century Gothic" w:hAnsi="Century Gothic" w:cs="Times New Roman"/>
                <w:sz w:val="17"/>
                <w:szCs w:val="17"/>
                <w:lang w:val="es-DO"/>
              </w:rPr>
              <w:t>SANTIAGO DE LOS CABALLEROS</w:t>
            </w:r>
          </w:p>
        </w:tc>
        <w:tc>
          <w:tcPr>
            <w:tcW w:w="1460" w:type="dxa"/>
            <w:vAlign w:val="center"/>
          </w:tcPr>
          <w:p w:rsidR="00840C8C" w:rsidRPr="00D03F7A" w:rsidRDefault="00D03F7A" w:rsidP="00846668">
            <w:pPr>
              <w:jc w:val="center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D03F7A">
              <w:rPr>
                <w:rStyle w:val="Style20"/>
                <w:rFonts w:ascii="Century Gothic" w:hAnsi="Century Gothic"/>
                <w:sz w:val="17"/>
                <w:szCs w:val="17"/>
              </w:rPr>
              <w:t>4 MESES</w:t>
            </w:r>
          </w:p>
        </w:tc>
        <w:tc>
          <w:tcPr>
            <w:tcW w:w="1875" w:type="dxa"/>
            <w:vAlign w:val="center"/>
          </w:tcPr>
          <w:p w:rsidR="00840C8C" w:rsidRPr="00D03F7A" w:rsidRDefault="00663C86" w:rsidP="005A697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17"/>
                <w:szCs w:val="17"/>
                <w:lang w:val="es-DO"/>
              </w:rPr>
            </w:pPr>
            <w:r w:rsidRPr="00D03F7A">
              <w:rPr>
                <w:rStyle w:val="Style19"/>
                <w:rFonts w:ascii="Century Gothic" w:hAnsi="Century Gothic"/>
                <w:sz w:val="17"/>
                <w:szCs w:val="17"/>
              </w:rPr>
              <w:t xml:space="preserve">DESPUÉS DE EMITIDA LA ORDEN </w:t>
            </w:r>
          </w:p>
        </w:tc>
      </w:tr>
    </w:tbl>
    <w:p w:rsidR="00266EC8" w:rsidRPr="00D03F7A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7"/>
          <w:szCs w:val="17"/>
          <w:lang w:val="es-DO"/>
        </w:rPr>
      </w:pPr>
    </w:p>
    <w:p w:rsidR="008B12A7" w:rsidRPr="00D03F7A" w:rsidRDefault="008B12A7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7"/>
          <w:szCs w:val="17"/>
          <w:lang w:val="es-DO"/>
        </w:rPr>
      </w:pPr>
    </w:p>
    <w:p w:rsidR="008B12A7" w:rsidRPr="00D03F7A" w:rsidRDefault="008B12A7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7"/>
          <w:szCs w:val="17"/>
          <w:lang w:val="es-DO"/>
        </w:rPr>
      </w:pPr>
    </w:p>
    <w:p w:rsidR="00D01355" w:rsidRPr="00D03F7A" w:rsidRDefault="006E3E87" w:rsidP="006E3E8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7"/>
          <w:szCs w:val="17"/>
          <w:lang w:val="es-DO"/>
        </w:rPr>
      </w:pPr>
      <w:r w:rsidRPr="00D03F7A">
        <w:rPr>
          <w:rFonts w:ascii="Century Gothic" w:hAnsi="Century Gothic"/>
          <w:b/>
          <w:bCs/>
          <w:sz w:val="17"/>
          <w:szCs w:val="17"/>
          <w:lang w:val="es-DO"/>
        </w:rPr>
        <w:t>_________________________________________________</w:t>
      </w:r>
    </w:p>
    <w:sdt>
      <w:sdtPr>
        <w:rPr>
          <w:rStyle w:val="Style21"/>
          <w:rFonts w:ascii="Century Gothic" w:hAnsi="Century Gothic"/>
          <w:sz w:val="17"/>
          <w:szCs w:val="17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E2296C" w:rsidRPr="00D03F7A" w:rsidRDefault="00495B08" w:rsidP="00266EC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/>
              <w:sz w:val="17"/>
              <w:szCs w:val="17"/>
            </w:rPr>
          </w:pPr>
          <w:r w:rsidRPr="00D03F7A">
            <w:rPr>
              <w:rStyle w:val="Style21"/>
              <w:rFonts w:ascii="Century Gothic" w:hAnsi="Century Gothic"/>
              <w:b/>
              <w:sz w:val="17"/>
              <w:szCs w:val="17"/>
              <w:lang w:val="es-DO"/>
            </w:rPr>
            <w:t>LIC. NATALIA ALMANZAR</w:t>
          </w:r>
        </w:p>
      </w:sdtContent>
    </w:sdt>
    <w:p w:rsidR="008E399B" w:rsidRPr="00D03F7A" w:rsidRDefault="00A331E5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7"/>
          <w:szCs w:val="17"/>
        </w:rPr>
      </w:pPr>
      <w:r w:rsidRPr="00D03F7A">
        <w:rPr>
          <w:rFonts w:ascii="Century Gothic" w:hAnsi="Century Gothic"/>
          <w:b/>
          <w:bCs/>
          <w:noProof/>
          <w:sz w:val="17"/>
          <w:szCs w:val="17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305435</wp:posOffset>
                </wp:positionV>
                <wp:extent cx="1952625" cy="18097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985D4" id="Rectángulo 10" o:spid="_x0000_s1026" style="position:absolute;margin-left:-6.75pt;margin-top:24.05pt;width:153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" fillcolor="white [3212]" stroked="f" strokeweight="2pt"/>
            </w:pict>
          </mc:Fallback>
        </mc:AlternateContent>
      </w:r>
      <w:r w:rsidR="00E2296C" w:rsidRPr="00D03F7A">
        <w:rPr>
          <w:rFonts w:ascii="Century Gothic" w:hAnsi="Century Gothic"/>
          <w:b/>
          <w:bCs/>
          <w:noProof/>
          <w:sz w:val="17"/>
          <w:szCs w:val="17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E2A1" wp14:editId="26692377">
                <wp:simplePos x="0" y="0"/>
                <wp:positionH relativeFrom="column">
                  <wp:posOffset>-190500</wp:posOffset>
                </wp:positionH>
                <wp:positionV relativeFrom="paragraph">
                  <wp:posOffset>1742440</wp:posOffset>
                </wp:positionV>
                <wp:extent cx="2362200" cy="5715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B2D73" id="Rectángulo: esquinas redondeadas 13" o:spid="_x0000_s1026" style="position:absolute;margin-left:-15pt;margin-top:137.2pt;width:186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" fillcolor="white [3212]" stroked="f" strokeweight="2pt"/>
            </w:pict>
          </mc:Fallback>
        </mc:AlternateContent>
      </w:r>
      <w:r w:rsidR="00495B08" w:rsidRPr="00D03F7A">
        <w:rPr>
          <w:rFonts w:ascii="Century Gothic" w:hAnsi="Century Gothic"/>
          <w:b/>
          <w:bCs/>
          <w:sz w:val="17"/>
          <w:szCs w:val="17"/>
          <w:lang w:val="es-DO"/>
        </w:rPr>
        <w:t>RESPONSABLE DE LA UNIDAD OPERATIVA DE COMPRAS Y CONTRATACIONES</w:t>
      </w:r>
    </w:p>
    <w:sectPr w:rsidR="008E399B" w:rsidRPr="00D03F7A" w:rsidSect="0064075A">
      <w:headerReference w:type="default" r:id="rId7"/>
      <w:footerReference w:type="default" r:id="rId8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2A" w:rsidRDefault="0041272A" w:rsidP="0064075A">
      <w:pPr>
        <w:spacing w:after="0" w:line="240" w:lineRule="auto"/>
      </w:pPr>
      <w:r>
        <w:separator/>
      </w:r>
    </w:p>
  </w:endnote>
  <w:end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Default="00B0663E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8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" filled="f" stroked="f" strokeweight=".5pt">
              <v:textbox>
                <w:txbxContent>
                  <w:p w:rsidR="00B0663E" w:rsidRDefault="00B0663E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39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j6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xn1hN1AesN4O2rHxlt9WWJQ18+GBOZwTLDHOfrjH&#10;j1SAyYdOomQL7uff7iMe2xe1lNQ4dwX1P3bMCUrUF4ON/XE4HsdBTYfx5DLHgzvXbM41ZqdXgFUZ&#10;4paxPIkRH1QvSgf6GVfEMr6KKmY4vl3Q0Iur0G4DXDFcLJcJhKNpWVibR8uj61ik2HJPzTNztuvL&#10;OBt30E8om71qzxYbLQ0sdwFklXo35rnNapd/HOvU0t0Kinvj/JxQp0W5+AU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6gHj6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0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Gntw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1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W7tA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kf3QlY2utXy&#10;VtIHELCSIDDQIow/MBqpvmM0wCjJsP62J4ph1L4T8AjAxcyGmo3tbBBRwdUMG4wmMzfTfNr3iu8a&#10;QJ6emZA38FBq7kT8yOL4vGA8uFyOo8zOn/N/5/U4cNe/AA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rudW7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2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O1tA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AQ7mO1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3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4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mH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9I6qI7&#10;Ma8VewAFawUCAy3C/AOjUfoHRgPMkhyb71uqOUbtewmvAFzs0dBHY300qKzgao4tRqO5tOOA2vZa&#10;bBpAHt+ZVDfwUmrhRfzE4vC+YD74XA6zzA2g83/v9TRxF7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BeqY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2A" w:rsidRDefault="0041272A" w:rsidP="0064075A">
      <w:pPr>
        <w:spacing w:after="0" w:line="240" w:lineRule="auto"/>
      </w:pPr>
      <w:r>
        <w:separator/>
      </w:r>
    </w:p>
  </w:footnote>
  <w:foot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footnote>
  <w:footnote w:id="1">
    <w:p w:rsidR="00D03F7A" w:rsidRPr="00890574" w:rsidRDefault="00D03F7A" w:rsidP="00D03F7A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  <w:footnote w:id="2">
    <w:p w:rsidR="00D03F7A" w:rsidRPr="00890574" w:rsidRDefault="00D03F7A" w:rsidP="00D03F7A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BC2967E" wp14:editId="33144467">
              <wp:simplePos x="0" y="0"/>
              <wp:positionH relativeFrom="margin">
                <wp:posOffset>4171950</wp:posOffset>
              </wp:positionH>
              <wp:positionV relativeFrom="paragraph">
                <wp:posOffset>-144780</wp:posOffset>
              </wp:positionV>
              <wp:extent cx="2266950" cy="695325"/>
              <wp:effectExtent l="0" t="19050" r="19050" b="28575"/>
              <wp:wrapNone/>
              <wp:docPr id="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6950" cy="695325"/>
                        <a:chOff x="9151" y="720"/>
                        <a:chExt cx="2021" cy="1448"/>
                      </a:xfrm>
                    </wpg:grpSpPr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9163" y="720"/>
                          <a:ext cx="2009" cy="1448"/>
                          <a:chOff x="9163" y="720"/>
                          <a:chExt cx="2009" cy="1448"/>
                        </a:xfrm>
                      </wpg:grpSpPr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63" y="720"/>
                            <a:ext cx="2009" cy="8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lang w:val="en-US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1424"/>
                            <a:ext cx="1972" cy="7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t>PROINDUSTRIA-DAF-CM-202</w:t>
                              </w:r>
                              <w:r w:rsidR="00495B08">
                                <w:t>2</w:t>
                              </w:r>
                              <w:r>
                                <w:t>-0</w:t>
                              </w:r>
                              <w:r w:rsidR="005A6979">
                                <w:t>0</w:t>
                              </w:r>
                              <w:r w:rsidR="006E3E87">
                                <w:t>3</w:t>
                              </w:r>
                              <w:r w:rsidR="00D03F7A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Rectangle 11"/>
                      <wps:cNvSpPr>
                        <a:spLocks noChangeArrowheads="1"/>
                      </wps:cNvSpPr>
                      <wps:spPr bwMode="auto">
                        <a:xfrm>
                          <a:off x="9151" y="720"/>
                          <a:ext cx="2009" cy="1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2967E" id="Group 3" o:spid="_x0000_s1030" style="position:absolute;margin-left:328.5pt;margin-top:-11.4pt;width:178.5pt;height:54.75pt;z-index:251672576;mso-position-horizontal-relative:margin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">
              <v:group id="Group 4" o:spid="_x0000_s1031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  <v:shape id="Text Box 10" o:spid="_x0000_s1033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>
                          <w:t>PROINDUSTRIA-DAF-CM-202</w:t>
                        </w:r>
                        <w:r w:rsidR="00495B08">
                          <w:t>2</w:t>
                        </w:r>
                        <w:r>
                          <w:t>-0</w:t>
                        </w:r>
                        <w:r w:rsidR="005A6979">
                          <w:t>0</w:t>
                        </w:r>
                        <w:r w:rsidR="006E3E87">
                          <w:t>3</w:t>
                        </w:r>
                        <w:r w:rsidR="00D03F7A">
                          <w:t>0</w:t>
                        </w:r>
                      </w:p>
                    </w:txbxContent>
                  </v:textbox>
                </v:shape>
              </v:group>
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w10:wrap anchorx="margin"/>
            </v:group>
          </w:pict>
        </mc:Fallback>
      </mc:AlternateContent>
    </w: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9C28ED5" wp14:editId="77EE5346">
              <wp:simplePos x="0" y="0"/>
              <wp:positionH relativeFrom="margin">
                <wp:posOffset>-304800</wp:posOffset>
              </wp:positionH>
              <wp:positionV relativeFrom="paragraph">
                <wp:posOffset>36195</wp:posOffset>
              </wp:positionV>
              <wp:extent cx="2085975" cy="533400"/>
              <wp:effectExtent l="0" t="0" r="952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533400"/>
                        <a:chOff x="0" y="0"/>
                        <a:chExt cx="1391920" cy="577850"/>
                      </a:xfrm>
                    </wpg:grpSpPr>
                    <wps:wsp>
                      <wps:cNvPr id="9" name="Cuadro de texto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B0663E" w:rsidRPr="00A86FA8" w:rsidRDefault="00B0663E" w:rsidP="006602F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13919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C28ED5" id="Grupo 8" o:spid="_x0000_s1035" style="position:absolute;margin-left:-24pt;margin-top:2.85pt;width:164.25pt;height:42pt;z-index:251674624;mso-position-horizontal-relative:margin;mso-width-relative:margin;mso-height-relative:margin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">
              <v:shape id="Cuadro de texto 9" o:spid="_x0000_s1036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0663E" w:rsidRPr="00A86FA8" w:rsidRDefault="00B0663E" w:rsidP="006602F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" o:spid="_x0000_s1037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70528" behindDoc="1" locked="0" layoutInCell="1" allowOverlap="1" wp14:anchorId="0005D2A0" wp14:editId="7A6DF08E">
          <wp:simplePos x="0" y="0"/>
          <wp:positionH relativeFrom="margin">
            <wp:align>center</wp:align>
          </wp:positionH>
          <wp:positionV relativeFrom="margin">
            <wp:posOffset>-636905</wp:posOffset>
          </wp:positionV>
          <wp:extent cx="901700" cy="990600"/>
          <wp:effectExtent l="0" t="0" r="0" b="0"/>
          <wp:wrapSquare wrapText="bothSides"/>
          <wp:docPr id="40" name="Imagen 40" descr="Escudo de RepÃºblica Domini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de RepÃºblica Dominic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6447"/>
    <w:rsid w:val="0000716B"/>
    <w:rsid w:val="00010510"/>
    <w:rsid w:val="000166F4"/>
    <w:rsid w:val="0002089A"/>
    <w:rsid w:val="00021570"/>
    <w:rsid w:val="0002687E"/>
    <w:rsid w:val="000371E8"/>
    <w:rsid w:val="0004082C"/>
    <w:rsid w:val="000423CC"/>
    <w:rsid w:val="00043CB2"/>
    <w:rsid w:val="000545B8"/>
    <w:rsid w:val="00054AE1"/>
    <w:rsid w:val="000676AB"/>
    <w:rsid w:val="000831A7"/>
    <w:rsid w:val="000A397B"/>
    <w:rsid w:val="000A4D6C"/>
    <w:rsid w:val="000A5CB7"/>
    <w:rsid w:val="000A7950"/>
    <w:rsid w:val="000B0CB0"/>
    <w:rsid w:val="000C18AF"/>
    <w:rsid w:val="000C3CEA"/>
    <w:rsid w:val="000C4F6B"/>
    <w:rsid w:val="000D1408"/>
    <w:rsid w:val="000D466D"/>
    <w:rsid w:val="000E3C0D"/>
    <w:rsid w:val="000F37CD"/>
    <w:rsid w:val="00120983"/>
    <w:rsid w:val="00125163"/>
    <w:rsid w:val="00132F38"/>
    <w:rsid w:val="00133FF4"/>
    <w:rsid w:val="001346BA"/>
    <w:rsid w:val="00150060"/>
    <w:rsid w:val="00151869"/>
    <w:rsid w:val="00162CF5"/>
    <w:rsid w:val="00170131"/>
    <w:rsid w:val="0018584E"/>
    <w:rsid w:val="001A0011"/>
    <w:rsid w:val="001A3005"/>
    <w:rsid w:val="001A61C4"/>
    <w:rsid w:val="001C0CB8"/>
    <w:rsid w:val="001C4264"/>
    <w:rsid w:val="001E0F0C"/>
    <w:rsid w:val="001E2CD1"/>
    <w:rsid w:val="001F2A5B"/>
    <w:rsid w:val="001F42FA"/>
    <w:rsid w:val="002058D8"/>
    <w:rsid w:val="00206214"/>
    <w:rsid w:val="0021299B"/>
    <w:rsid w:val="002249E0"/>
    <w:rsid w:val="00231678"/>
    <w:rsid w:val="00240777"/>
    <w:rsid w:val="0025054B"/>
    <w:rsid w:val="00255D8A"/>
    <w:rsid w:val="00266EC8"/>
    <w:rsid w:val="00277315"/>
    <w:rsid w:val="0028042B"/>
    <w:rsid w:val="0028092F"/>
    <w:rsid w:val="00286321"/>
    <w:rsid w:val="00292C73"/>
    <w:rsid w:val="002B0D6C"/>
    <w:rsid w:val="002C14DA"/>
    <w:rsid w:val="002C3E44"/>
    <w:rsid w:val="002C63B2"/>
    <w:rsid w:val="002D6E20"/>
    <w:rsid w:val="002E2CF4"/>
    <w:rsid w:val="002E62A1"/>
    <w:rsid w:val="002F0868"/>
    <w:rsid w:val="002F3719"/>
    <w:rsid w:val="002F3B61"/>
    <w:rsid w:val="002F6E3E"/>
    <w:rsid w:val="0030266D"/>
    <w:rsid w:val="00324B97"/>
    <w:rsid w:val="003428F2"/>
    <w:rsid w:val="0034660A"/>
    <w:rsid w:val="0035559F"/>
    <w:rsid w:val="00357338"/>
    <w:rsid w:val="00357B56"/>
    <w:rsid w:val="00364C48"/>
    <w:rsid w:val="00371709"/>
    <w:rsid w:val="00375DB5"/>
    <w:rsid w:val="0037791A"/>
    <w:rsid w:val="0038154A"/>
    <w:rsid w:val="00382623"/>
    <w:rsid w:val="0039044D"/>
    <w:rsid w:val="00393D7C"/>
    <w:rsid w:val="003A6302"/>
    <w:rsid w:val="003B0936"/>
    <w:rsid w:val="003B16F0"/>
    <w:rsid w:val="003C08B1"/>
    <w:rsid w:val="003C390E"/>
    <w:rsid w:val="003D52E2"/>
    <w:rsid w:val="003D750D"/>
    <w:rsid w:val="003E0E81"/>
    <w:rsid w:val="003E628F"/>
    <w:rsid w:val="00401A17"/>
    <w:rsid w:val="00403E75"/>
    <w:rsid w:val="0041272A"/>
    <w:rsid w:val="00423FAF"/>
    <w:rsid w:val="00446D6F"/>
    <w:rsid w:val="00450322"/>
    <w:rsid w:val="0045073A"/>
    <w:rsid w:val="0046581E"/>
    <w:rsid w:val="00470C8F"/>
    <w:rsid w:val="00475575"/>
    <w:rsid w:val="00475A0D"/>
    <w:rsid w:val="0048076E"/>
    <w:rsid w:val="0049196C"/>
    <w:rsid w:val="00495B08"/>
    <w:rsid w:val="004A15C8"/>
    <w:rsid w:val="004A5B8E"/>
    <w:rsid w:val="004B41E5"/>
    <w:rsid w:val="004C7DE7"/>
    <w:rsid w:val="004D2BB4"/>
    <w:rsid w:val="004D3F5F"/>
    <w:rsid w:val="004E4D2D"/>
    <w:rsid w:val="004E66FA"/>
    <w:rsid w:val="004F1A71"/>
    <w:rsid w:val="004F4FB1"/>
    <w:rsid w:val="005000B8"/>
    <w:rsid w:val="00500CEA"/>
    <w:rsid w:val="00502819"/>
    <w:rsid w:val="00512C6B"/>
    <w:rsid w:val="00514BC0"/>
    <w:rsid w:val="0053241A"/>
    <w:rsid w:val="005330E2"/>
    <w:rsid w:val="00546E6F"/>
    <w:rsid w:val="0055351A"/>
    <w:rsid w:val="005547E6"/>
    <w:rsid w:val="00577001"/>
    <w:rsid w:val="00584BC5"/>
    <w:rsid w:val="0058783D"/>
    <w:rsid w:val="00596FD9"/>
    <w:rsid w:val="005A00A5"/>
    <w:rsid w:val="005A6979"/>
    <w:rsid w:val="005A705E"/>
    <w:rsid w:val="005A7976"/>
    <w:rsid w:val="005B0299"/>
    <w:rsid w:val="005C072D"/>
    <w:rsid w:val="005C081C"/>
    <w:rsid w:val="005C0FC5"/>
    <w:rsid w:val="005C2FC3"/>
    <w:rsid w:val="005C5ABC"/>
    <w:rsid w:val="005C73DB"/>
    <w:rsid w:val="005D23F6"/>
    <w:rsid w:val="005D682E"/>
    <w:rsid w:val="005E20E0"/>
    <w:rsid w:val="005E74C2"/>
    <w:rsid w:val="00601825"/>
    <w:rsid w:val="00607C29"/>
    <w:rsid w:val="00616E63"/>
    <w:rsid w:val="00620C23"/>
    <w:rsid w:val="006237A6"/>
    <w:rsid w:val="00626F6A"/>
    <w:rsid w:val="0064075A"/>
    <w:rsid w:val="00640C44"/>
    <w:rsid w:val="00640F1C"/>
    <w:rsid w:val="00645237"/>
    <w:rsid w:val="006454CD"/>
    <w:rsid w:val="0065202B"/>
    <w:rsid w:val="006602F7"/>
    <w:rsid w:val="00663C86"/>
    <w:rsid w:val="00672190"/>
    <w:rsid w:val="0067632B"/>
    <w:rsid w:val="00676E76"/>
    <w:rsid w:val="00694EFD"/>
    <w:rsid w:val="006A19FA"/>
    <w:rsid w:val="006A2279"/>
    <w:rsid w:val="006B4FBC"/>
    <w:rsid w:val="006B5C94"/>
    <w:rsid w:val="006C1B1A"/>
    <w:rsid w:val="006C3F64"/>
    <w:rsid w:val="006C779E"/>
    <w:rsid w:val="006D5A76"/>
    <w:rsid w:val="006E3E87"/>
    <w:rsid w:val="006E5D70"/>
    <w:rsid w:val="006E61DE"/>
    <w:rsid w:val="006E7F60"/>
    <w:rsid w:val="006E7FD8"/>
    <w:rsid w:val="006F48E1"/>
    <w:rsid w:val="00726F44"/>
    <w:rsid w:val="00745C54"/>
    <w:rsid w:val="00756BA3"/>
    <w:rsid w:val="007641E2"/>
    <w:rsid w:val="00782661"/>
    <w:rsid w:val="00784783"/>
    <w:rsid w:val="00791326"/>
    <w:rsid w:val="0079345F"/>
    <w:rsid w:val="007973C4"/>
    <w:rsid w:val="007B7C65"/>
    <w:rsid w:val="007C5D39"/>
    <w:rsid w:val="007D2379"/>
    <w:rsid w:val="007D7D6C"/>
    <w:rsid w:val="007E5073"/>
    <w:rsid w:val="007F0010"/>
    <w:rsid w:val="007F1791"/>
    <w:rsid w:val="007F215A"/>
    <w:rsid w:val="007F27FB"/>
    <w:rsid w:val="007F461A"/>
    <w:rsid w:val="007F6810"/>
    <w:rsid w:val="007F711E"/>
    <w:rsid w:val="00802B05"/>
    <w:rsid w:val="00805A92"/>
    <w:rsid w:val="00810436"/>
    <w:rsid w:val="0082138A"/>
    <w:rsid w:val="00823E0A"/>
    <w:rsid w:val="00831E10"/>
    <w:rsid w:val="00833C9C"/>
    <w:rsid w:val="00840C8C"/>
    <w:rsid w:val="00846668"/>
    <w:rsid w:val="00853922"/>
    <w:rsid w:val="00855D56"/>
    <w:rsid w:val="00863212"/>
    <w:rsid w:val="0087362D"/>
    <w:rsid w:val="0087403C"/>
    <w:rsid w:val="00875374"/>
    <w:rsid w:val="008879AD"/>
    <w:rsid w:val="00887E33"/>
    <w:rsid w:val="00894C73"/>
    <w:rsid w:val="00896870"/>
    <w:rsid w:val="008A6187"/>
    <w:rsid w:val="008A7D5B"/>
    <w:rsid w:val="008B07A2"/>
    <w:rsid w:val="008B12A7"/>
    <w:rsid w:val="008B2C72"/>
    <w:rsid w:val="008B48BF"/>
    <w:rsid w:val="008C76F6"/>
    <w:rsid w:val="008D0B18"/>
    <w:rsid w:val="008D6448"/>
    <w:rsid w:val="008E399B"/>
    <w:rsid w:val="008E40B3"/>
    <w:rsid w:val="008E6AF8"/>
    <w:rsid w:val="009162B7"/>
    <w:rsid w:val="009309CB"/>
    <w:rsid w:val="009438B8"/>
    <w:rsid w:val="00954181"/>
    <w:rsid w:val="00954617"/>
    <w:rsid w:val="00961296"/>
    <w:rsid w:val="00963AC8"/>
    <w:rsid w:val="00963C25"/>
    <w:rsid w:val="009677B2"/>
    <w:rsid w:val="009B0891"/>
    <w:rsid w:val="009B33C4"/>
    <w:rsid w:val="009B77E4"/>
    <w:rsid w:val="009D04E6"/>
    <w:rsid w:val="009D5C11"/>
    <w:rsid w:val="009F1571"/>
    <w:rsid w:val="00A15E66"/>
    <w:rsid w:val="00A16B69"/>
    <w:rsid w:val="00A231EB"/>
    <w:rsid w:val="00A331E5"/>
    <w:rsid w:val="00A42970"/>
    <w:rsid w:val="00A5118E"/>
    <w:rsid w:val="00A66317"/>
    <w:rsid w:val="00A708DE"/>
    <w:rsid w:val="00AA7094"/>
    <w:rsid w:val="00AA73E7"/>
    <w:rsid w:val="00AB7ED9"/>
    <w:rsid w:val="00AC0084"/>
    <w:rsid w:val="00AC0C2C"/>
    <w:rsid w:val="00AC0E3F"/>
    <w:rsid w:val="00AC2E38"/>
    <w:rsid w:val="00AC4106"/>
    <w:rsid w:val="00AD33E0"/>
    <w:rsid w:val="00AD6437"/>
    <w:rsid w:val="00AE3809"/>
    <w:rsid w:val="00B026DE"/>
    <w:rsid w:val="00B02A0B"/>
    <w:rsid w:val="00B0451B"/>
    <w:rsid w:val="00B055B9"/>
    <w:rsid w:val="00B0663E"/>
    <w:rsid w:val="00B148C3"/>
    <w:rsid w:val="00B164B0"/>
    <w:rsid w:val="00B16B9E"/>
    <w:rsid w:val="00B22403"/>
    <w:rsid w:val="00B25FF3"/>
    <w:rsid w:val="00B345AE"/>
    <w:rsid w:val="00B36D14"/>
    <w:rsid w:val="00B426DD"/>
    <w:rsid w:val="00B451A3"/>
    <w:rsid w:val="00B534B4"/>
    <w:rsid w:val="00B62B81"/>
    <w:rsid w:val="00B63D6B"/>
    <w:rsid w:val="00B65791"/>
    <w:rsid w:val="00B67C49"/>
    <w:rsid w:val="00B91240"/>
    <w:rsid w:val="00BA593F"/>
    <w:rsid w:val="00BA6EFC"/>
    <w:rsid w:val="00BD14AF"/>
    <w:rsid w:val="00BD4ADA"/>
    <w:rsid w:val="00BE0D62"/>
    <w:rsid w:val="00BF1F2C"/>
    <w:rsid w:val="00BF5E6F"/>
    <w:rsid w:val="00C0050F"/>
    <w:rsid w:val="00C02BA6"/>
    <w:rsid w:val="00C101F2"/>
    <w:rsid w:val="00C21011"/>
    <w:rsid w:val="00C27F36"/>
    <w:rsid w:val="00C41717"/>
    <w:rsid w:val="00C43207"/>
    <w:rsid w:val="00C56273"/>
    <w:rsid w:val="00C654AF"/>
    <w:rsid w:val="00C66424"/>
    <w:rsid w:val="00C67AB9"/>
    <w:rsid w:val="00C722B8"/>
    <w:rsid w:val="00C75477"/>
    <w:rsid w:val="00C766C0"/>
    <w:rsid w:val="00C821C2"/>
    <w:rsid w:val="00C83614"/>
    <w:rsid w:val="00C92C3A"/>
    <w:rsid w:val="00C936CD"/>
    <w:rsid w:val="00CA681B"/>
    <w:rsid w:val="00CC6CD5"/>
    <w:rsid w:val="00CD576E"/>
    <w:rsid w:val="00CD708D"/>
    <w:rsid w:val="00CD7304"/>
    <w:rsid w:val="00CE69EB"/>
    <w:rsid w:val="00CF2618"/>
    <w:rsid w:val="00CF390B"/>
    <w:rsid w:val="00D01355"/>
    <w:rsid w:val="00D02690"/>
    <w:rsid w:val="00D03F7A"/>
    <w:rsid w:val="00D22B13"/>
    <w:rsid w:val="00D22D86"/>
    <w:rsid w:val="00D27F27"/>
    <w:rsid w:val="00D44BD5"/>
    <w:rsid w:val="00D44D54"/>
    <w:rsid w:val="00D53CA8"/>
    <w:rsid w:val="00D64912"/>
    <w:rsid w:val="00D703FA"/>
    <w:rsid w:val="00D71774"/>
    <w:rsid w:val="00D75ACB"/>
    <w:rsid w:val="00D77D1E"/>
    <w:rsid w:val="00D8653A"/>
    <w:rsid w:val="00D90C85"/>
    <w:rsid w:val="00D92B86"/>
    <w:rsid w:val="00DB2465"/>
    <w:rsid w:val="00DC22C0"/>
    <w:rsid w:val="00DE1D9F"/>
    <w:rsid w:val="00E11A32"/>
    <w:rsid w:val="00E130F4"/>
    <w:rsid w:val="00E15462"/>
    <w:rsid w:val="00E2296C"/>
    <w:rsid w:val="00E241BF"/>
    <w:rsid w:val="00E2465D"/>
    <w:rsid w:val="00E24F7C"/>
    <w:rsid w:val="00E31A5C"/>
    <w:rsid w:val="00E31F89"/>
    <w:rsid w:val="00E334BB"/>
    <w:rsid w:val="00E44EE1"/>
    <w:rsid w:val="00E551E0"/>
    <w:rsid w:val="00E63046"/>
    <w:rsid w:val="00E64DF9"/>
    <w:rsid w:val="00E674B4"/>
    <w:rsid w:val="00E73F28"/>
    <w:rsid w:val="00E75299"/>
    <w:rsid w:val="00E925AA"/>
    <w:rsid w:val="00E92797"/>
    <w:rsid w:val="00EA15D3"/>
    <w:rsid w:val="00EB02BF"/>
    <w:rsid w:val="00EB7BE2"/>
    <w:rsid w:val="00EC48A8"/>
    <w:rsid w:val="00EC5C2A"/>
    <w:rsid w:val="00EC7E38"/>
    <w:rsid w:val="00ED55E0"/>
    <w:rsid w:val="00F00514"/>
    <w:rsid w:val="00F07E95"/>
    <w:rsid w:val="00F11A53"/>
    <w:rsid w:val="00F2167D"/>
    <w:rsid w:val="00F25536"/>
    <w:rsid w:val="00F26130"/>
    <w:rsid w:val="00F32E98"/>
    <w:rsid w:val="00F340AB"/>
    <w:rsid w:val="00F42D3E"/>
    <w:rsid w:val="00F47B81"/>
    <w:rsid w:val="00F5269A"/>
    <w:rsid w:val="00F53E6E"/>
    <w:rsid w:val="00F75AB4"/>
    <w:rsid w:val="00F777FE"/>
    <w:rsid w:val="00F77AB7"/>
    <w:rsid w:val="00F8618A"/>
    <w:rsid w:val="00F865D6"/>
    <w:rsid w:val="00FA45CB"/>
    <w:rsid w:val="00FB56A5"/>
    <w:rsid w:val="00FB61D3"/>
    <w:rsid w:val="00FC3D95"/>
    <w:rsid w:val="00FD0C9E"/>
    <w:rsid w:val="00FD37D5"/>
    <w:rsid w:val="00FE2EFE"/>
    <w:rsid w:val="00FE6D54"/>
    <w:rsid w:val="00FE76B3"/>
    <w:rsid w:val="00FF05C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E2D2425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character" w:styleId="Textoennegrita">
    <w:name w:val="Strong"/>
    <w:basedOn w:val="Fuentedeprrafopredeter"/>
    <w:uiPriority w:val="22"/>
    <w:qFormat/>
    <w:rsid w:val="00840C8C"/>
    <w:rPr>
      <w:b/>
      <w:bCs/>
    </w:rPr>
  </w:style>
  <w:style w:type="paragraph" w:styleId="Sinespaciado">
    <w:name w:val="No Spacing"/>
    <w:link w:val="SinespaciadoCar"/>
    <w:uiPriority w:val="1"/>
    <w:qFormat/>
    <w:rsid w:val="009B08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0891"/>
    <w:rPr>
      <w:rFonts w:ascii="Calibri" w:eastAsia="Times New Roman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6EC8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9">
    <w:name w:val="Style9"/>
    <w:basedOn w:val="Fuentedeprrafopredeter"/>
    <w:uiPriority w:val="1"/>
    <w:rsid w:val="00663C86"/>
    <w:rPr>
      <w:rFonts w:ascii="Palatino Linotype" w:hAnsi="Palatino Linotype"/>
    </w:rPr>
  </w:style>
  <w:style w:type="paragraph" w:styleId="Prrafodelista">
    <w:name w:val="List Paragraph"/>
    <w:basedOn w:val="Normal"/>
    <w:uiPriority w:val="34"/>
    <w:qFormat/>
    <w:rsid w:val="0066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C6AD4F9E44550A007B616EF8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19CB-464F-4537-94AA-6845B9C8C96B}"/>
      </w:docPartPr>
      <w:docPartBody>
        <w:p w:rsidR="00DE479A" w:rsidRDefault="000766D0" w:rsidP="000766D0">
          <w:pPr>
            <w:pStyle w:val="EA8C6AD4F9E44550A007B616EF8EA5A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F88CE024CAA436EA83030A1DABFC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21BD-BA77-40F3-A104-093D42832F7E}"/>
      </w:docPartPr>
      <w:docPartBody>
        <w:p w:rsidR="00DE479A" w:rsidRDefault="000766D0" w:rsidP="000766D0">
          <w:pPr>
            <w:pStyle w:val="BF88CE024CAA436EA83030A1DABFCD4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EDE997E5A344E5B19781B3D25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E350-7B61-4578-B9D0-AE0A2DECA460}"/>
      </w:docPartPr>
      <w:docPartBody>
        <w:p w:rsidR="00DE479A" w:rsidRDefault="000766D0" w:rsidP="000766D0">
          <w:pPr>
            <w:pStyle w:val="25EDE997E5A344E5B19781B3D25CC73A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93B21704BD3A4517909384111ECF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81C5-C0D4-494B-8BE1-D071E4141008}"/>
      </w:docPartPr>
      <w:docPartBody>
        <w:p w:rsidR="00DE479A" w:rsidRDefault="000766D0" w:rsidP="000766D0">
          <w:pPr>
            <w:pStyle w:val="93B21704BD3A4517909384111ECF860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F3C764A4CD8416393A0ADC741C13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59477-64E6-4FF1-97A6-CF6469248157}"/>
      </w:docPartPr>
      <w:docPartBody>
        <w:p w:rsidR="00000000" w:rsidRDefault="0029449D" w:rsidP="0029449D">
          <w:pPr>
            <w:pStyle w:val="9F3C764A4CD8416393A0ADC741C13D3F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E73E16FEA4B4D49A7D81124663F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BBB9-AFF1-4BFE-B245-9F1A6B1BE975}"/>
      </w:docPartPr>
      <w:docPartBody>
        <w:p w:rsidR="00000000" w:rsidRDefault="0029449D" w:rsidP="0029449D">
          <w:pPr>
            <w:pStyle w:val="FE73E16FEA4B4D49A7D81124663F45CA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B17D6865D4448059FEBAF5719CB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510C-7CB8-4423-BB46-3A69C09084DA}"/>
      </w:docPartPr>
      <w:docPartBody>
        <w:p w:rsidR="00000000" w:rsidRDefault="0029449D" w:rsidP="0029449D">
          <w:pPr>
            <w:pStyle w:val="FB17D6865D4448059FEBAF5719CB89C4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0788E"/>
    <w:rsid w:val="000766D0"/>
    <w:rsid w:val="000B33CC"/>
    <w:rsid w:val="001070DD"/>
    <w:rsid w:val="00186C44"/>
    <w:rsid w:val="0021095B"/>
    <w:rsid w:val="0028383E"/>
    <w:rsid w:val="0029449D"/>
    <w:rsid w:val="003078BA"/>
    <w:rsid w:val="00485DA7"/>
    <w:rsid w:val="005528DD"/>
    <w:rsid w:val="005B1E2B"/>
    <w:rsid w:val="006211C1"/>
    <w:rsid w:val="00773201"/>
    <w:rsid w:val="007E2501"/>
    <w:rsid w:val="00810D57"/>
    <w:rsid w:val="00845603"/>
    <w:rsid w:val="008520D7"/>
    <w:rsid w:val="00967B41"/>
    <w:rsid w:val="00B34B7E"/>
    <w:rsid w:val="00B73CD3"/>
    <w:rsid w:val="00BB0204"/>
    <w:rsid w:val="00C422A2"/>
    <w:rsid w:val="00C81813"/>
    <w:rsid w:val="00CD496C"/>
    <w:rsid w:val="00D6529F"/>
    <w:rsid w:val="00D66785"/>
    <w:rsid w:val="00DA4B0F"/>
    <w:rsid w:val="00DE0A70"/>
    <w:rsid w:val="00DE479A"/>
    <w:rsid w:val="00E15B5E"/>
    <w:rsid w:val="00EA2E45"/>
    <w:rsid w:val="00EA464C"/>
    <w:rsid w:val="00F3327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449D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3A71E3F0BF684F3BB9AE86FA973C5685">
    <w:name w:val="3A71E3F0BF684F3BB9AE86FA973C5685"/>
    <w:rsid w:val="00186C44"/>
    <w:pPr>
      <w:spacing w:after="160" w:line="259" w:lineRule="auto"/>
    </w:pPr>
    <w:rPr>
      <w:lang w:val="es-DO" w:eastAsia="es-DO"/>
    </w:rPr>
  </w:style>
  <w:style w:type="paragraph" w:customStyle="1" w:styleId="5B820190704B45048B52EB2321417F86">
    <w:name w:val="5B820190704B45048B52EB2321417F86"/>
    <w:rsid w:val="00186C44"/>
    <w:pPr>
      <w:spacing w:after="160" w:line="259" w:lineRule="auto"/>
    </w:pPr>
    <w:rPr>
      <w:lang w:val="es-DO" w:eastAsia="es-DO"/>
    </w:rPr>
  </w:style>
  <w:style w:type="paragraph" w:customStyle="1" w:styleId="DE338FB037F74A50AE70D315FE9107DC">
    <w:name w:val="DE338FB037F74A50AE70D315FE9107DC"/>
    <w:rsid w:val="00186C44"/>
    <w:pPr>
      <w:spacing w:after="160" w:line="259" w:lineRule="auto"/>
    </w:pPr>
    <w:rPr>
      <w:lang w:val="es-DO" w:eastAsia="es-DO"/>
    </w:rPr>
  </w:style>
  <w:style w:type="paragraph" w:customStyle="1" w:styleId="9074628764FD46E2A01BFF19E85981F5">
    <w:name w:val="9074628764FD46E2A01BFF19E85981F5"/>
    <w:rsid w:val="00EA2E45"/>
    <w:pPr>
      <w:spacing w:after="160" w:line="259" w:lineRule="auto"/>
    </w:pPr>
    <w:rPr>
      <w:lang w:val="es-DO" w:eastAsia="es-DO"/>
    </w:rPr>
  </w:style>
  <w:style w:type="paragraph" w:customStyle="1" w:styleId="A4378BF318CB4705B55D62C45A779925">
    <w:name w:val="A4378BF318CB4705B55D62C45A779925"/>
    <w:rsid w:val="00EA2E45"/>
    <w:pPr>
      <w:spacing w:after="160" w:line="259" w:lineRule="auto"/>
    </w:pPr>
    <w:rPr>
      <w:lang w:val="es-DO" w:eastAsia="es-DO"/>
    </w:rPr>
  </w:style>
  <w:style w:type="paragraph" w:customStyle="1" w:styleId="C0E5FFE8C0B94F2FB187ADC9770C77D5">
    <w:name w:val="C0E5FFE8C0B94F2FB187ADC9770C77D5"/>
    <w:rsid w:val="00EA2E45"/>
    <w:pPr>
      <w:spacing w:after="160" w:line="259" w:lineRule="auto"/>
    </w:pPr>
    <w:rPr>
      <w:lang w:val="es-DO" w:eastAsia="es-DO"/>
    </w:rPr>
  </w:style>
  <w:style w:type="paragraph" w:customStyle="1" w:styleId="A4384C643FEB47A9B6A3E765339407C8">
    <w:name w:val="A4384C643FEB47A9B6A3E765339407C8"/>
    <w:rsid w:val="00EA2E45"/>
    <w:pPr>
      <w:spacing w:after="160" w:line="259" w:lineRule="auto"/>
    </w:pPr>
    <w:rPr>
      <w:lang w:val="es-DO" w:eastAsia="es-DO"/>
    </w:rPr>
  </w:style>
  <w:style w:type="paragraph" w:customStyle="1" w:styleId="3501FC26D91B4715B1338238EC095BCE">
    <w:name w:val="3501FC26D91B4715B1338238EC095BCE"/>
    <w:rsid w:val="00EA2E45"/>
    <w:pPr>
      <w:spacing w:after="160" w:line="259" w:lineRule="auto"/>
    </w:pPr>
    <w:rPr>
      <w:lang w:val="es-DO" w:eastAsia="es-DO"/>
    </w:rPr>
  </w:style>
  <w:style w:type="paragraph" w:customStyle="1" w:styleId="E8D75FD592FE40919338552B500062E4">
    <w:name w:val="E8D75FD592FE40919338552B500062E4"/>
    <w:rsid w:val="00FF5E9A"/>
    <w:pPr>
      <w:spacing w:after="160" w:line="259" w:lineRule="auto"/>
    </w:pPr>
    <w:rPr>
      <w:lang w:val="es-ES" w:eastAsia="es-ES"/>
    </w:rPr>
  </w:style>
  <w:style w:type="paragraph" w:customStyle="1" w:styleId="6C3BE069D5F4454A923051FC1196C572">
    <w:name w:val="6C3BE069D5F4454A923051FC1196C572"/>
    <w:rsid w:val="00FF5E9A"/>
    <w:pPr>
      <w:spacing w:after="160" w:line="259" w:lineRule="auto"/>
    </w:pPr>
    <w:rPr>
      <w:lang w:val="es-ES" w:eastAsia="es-ES"/>
    </w:rPr>
  </w:style>
  <w:style w:type="paragraph" w:customStyle="1" w:styleId="DE65126D944346DBBD26BC1AF144748A">
    <w:name w:val="DE65126D944346DBBD26BC1AF144748A"/>
    <w:rsid w:val="00C81813"/>
    <w:pPr>
      <w:spacing w:after="160" w:line="259" w:lineRule="auto"/>
    </w:pPr>
    <w:rPr>
      <w:lang w:val="es-419" w:eastAsia="es-419"/>
    </w:rPr>
  </w:style>
  <w:style w:type="paragraph" w:customStyle="1" w:styleId="7BE9A8F3D0904650B0B4236D47754E01">
    <w:name w:val="7BE9A8F3D0904650B0B4236D47754E01"/>
    <w:rsid w:val="00C81813"/>
    <w:pPr>
      <w:spacing w:after="160" w:line="259" w:lineRule="auto"/>
    </w:pPr>
    <w:rPr>
      <w:lang w:val="es-419" w:eastAsia="es-419"/>
    </w:rPr>
  </w:style>
  <w:style w:type="paragraph" w:customStyle="1" w:styleId="66133BF259C5482187C1B5AF5D29D3C7">
    <w:name w:val="66133BF259C5482187C1B5AF5D29D3C7"/>
    <w:rsid w:val="00C81813"/>
    <w:pPr>
      <w:spacing w:after="160" w:line="259" w:lineRule="auto"/>
    </w:pPr>
    <w:rPr>
      <w:lang w:val="es-419" w:eastAsia="es-419"/>
    </w:rPr>
  </w:style>
  <w:style w:type="paragraph" w:customStyle="1" w:styleId="AE0FE8E6FE5C43319512BBD14117FFE8">
    <w:name w:val="AE0FE8E6FE5C43319512BBD14117FFE8"/>
    <w:rsid w:val="00C81813"/>
    <w:pPr>
      <w:spacing w:after="160" w:line="259" w:lineRule="auto"/>
    </w:pPr>
    <w:rPr>
      <w:lang w:val="es-419" w:eastAsia="es-419"/>
    </w:rPr>
  </w:style>
  <w:style w:type="paragraph" w:customStyle="1" w:styleId="9800BD47AEF04127ADA91DFE2961C3F9">
    <w:name w:val="9800BD47AEF04127ADA91DFE2961C3F9"/>
    <w:rsid w:val="00C81813"/>
    <w:pPr>
      <w:spacing w:after="160" w:line="259" w:lineRule="auto"/>
    </w:pPr>
    <w:rPr>
      <w:lang w:val="es-419" w:eastAsia="es-419"/>
    </w:rPr>
  </w:style>
  <w:style w:type="paragraph" w:customStyle="1" w:styleId="E88E53A2EC0E48E7B8FAC90A0A04FAB3">
    <w:name w:val="E88E53A2EC0E48E7B8FAC90A0A04FAB3"/>
    <w:rsid w:val="00C81813"/>
    <w:pPr>
      <w:spacing w:after="160" w:line="259" w:lineRule="auto"/>
    </w:pPr>
    <w:rPr>
      <w:lang w:val="es-419" w:eastAsia="es-419"/>
    </w:rPr>
  </w:style>
  <w:style w:type="paragraph" w:customStyle="1" w:styleId="84EEAE4E95DA455386AB6EF35D9D0658">
    <w:name w:val="84EEAE4E95DA455386AB6EF35D9D0658"/>
    <w:rsid w:val="00C81813"/>
    <w:pPr>
      <w:spacing w:after="160" w:line="259" w:lineRule="auto"/>
    </w:pPr>
    <w:rPr>
      <w:lang w:val="es-419" w:eastAsia="es-419"/>
    </w:rPr>
  </w:style>
  <w:style w:type="paragraph" w:customStyle="1" w:styleId="924A209612CA4A03AA9F39BB4C4AD0FF">
    <w:name w:val="924A209612CA4A03AA9F39BB4C4AD0FF"/>
    <w:rsid w:val="00C81813"/>
    <w:pPr>
      <w:spacing w:after="160" w:line="259" w:lineRule="auto"/>
    </w:pPr>
    <w:rPr>
      <w:lang w:val="es-419" w:eastAsia="es-419"/>
    </w:rPr>
  </w:style>
  <w:style w:type="paragraph" w:customStyle="1" w:styleId="94CA07737EB3489BA45FD0F212AFC171">
    <w:name w:val="94CA07737EB3489BA45FD0F212AFC171"/>
    <w:rsid w:val="00C81813"/>
    <w:pPr>
      <w:spacing w:after="160" w:line="259" w:lineRule="auto"/>
    </w:pPr>
    <w:rPr>
      <w:lang w:val="es-419" w:eastAsia="es-419"/>
    </w:rPr>
  </w:style>
  <w:style w:type="paragraph" w:customStyle="1" w:styleId="58BE330C9C33435E970856A6D0CF0FAF">
    <w:name w:val="58BE330C9C33435E970856A6D0CF0FAF"/>
    <w:rsid w:val="00C81813"/>
    <w:pPr>
      <w:spacing w:after="160" w:line="259" w:lineRule="auto"/>
    </w:pPr>
    <w:rPr>
      <w:lang w:val="es-419" w:eastAsia="es-419"/>
    </w:rPr>
  </w:style>
  <w:style w:type="paragraph" w:customStyle="1" w:styleId="74D0C49914F642D0A72445FF0944E314">
    <w:name w:val="74D0C49914F642D0A72445FF0944E314"/>
    <w:rsid w:val="00C81813"/>
    <w:pPr>
      <w:spacing w:after="160" w:line="259" w:lineRule="auto"/>
    </w:pPr>
    <w:rPr>
      <w:lang w:val="es-419" w:eastAsia="es-419"/>
    </w:rPr>
  </w:style>
  <w:style w:type="paragraph" w:customStyle="1" w:styleId="A830AC12CCBF40AA8893ACD1C5F432A6">
    <w:name w:val="A830AC12CCBF40AA8893ACD1C5F432A6"/>
    <w:rsid w:val="00C81813"/>
    <w:pPr>
      <w:spacing w:after="160" w:line="259" w:lineRule="auto"/>
    </w:pPr>
    <w:rPr>
      <w:lang w:val="es-419" w:eastAsia="es-419"/>
    </w:rPr>
  </w:style>
  <w:style w:type="paragraph" w:customStyle="1" w:styleId="1B52EC4723B143B086F975660A8823D6">
    <w:name w:val="1B52EC4723B143B086F975660A8823D6"/>
    <w:rsid w:val="00C81813"/>
    <w:pPr>
      <w:spacing w:after="160" w:line="259" w:lineRule="auto"/>
    </w:pPr>
    <w:rPr>
      <w:lang w:val="es-419" w:eastAsia="es-419"/>
    </w:rPr>
  </w:style>
  <w:style w:type="paragraph" w:customStyle="1" w:styleId="BD7558FBD0E24ECA88A73B8DC4286ACB">
    <w:name w:val="BD7558FBD0E24ECA88A73B8DC4286ACB"/>
    <w:rsid w:val="00C81813"/>
    <w:pPr>
      <w:spacing w:after="160" w:line="259" w:lineRule="auto"/>
    </w:pPr>
    <w:rPr>
      <w:lang w:val="es-419" w:eastAsia="es-419"/>
    </w:rPr>
  </w:style>
  <w:style w:type="paragraph" w:customStyle="1" w:styleId="FF5A9C464BEE41C7AC92A1C197CAFA4F">
    <w:name w:val="FF5A9C464BEE41C7AC92A1C197CAFA4F"/>
    <w:rsid w:val="00C81813"/>
    <w:pPr>
      <w:spacing w:after="160" w:line="259" w:lineRule="auto"/>
    </w:pPr>
    <w:rPr>
      <w:lang w:val="es-419" w:eastAsia="es-419"/>
    </w:rPr>
  </w:style>
  <w:style w:type="paragraph" w:customStyle="1" w:styleId="F958689E97104AB3BB41DBEFDB4CE1FC">
    <w:name w:val="F958689E97104AB3BB41DBEFDB4CE1FC"/>
    <w:rsid w:val="00C81813"/>
    <w:pPr>
      <w:spacing w:after="160" w:line="259" w:lineRule="auto"/>
    </w:pPr>
    <w:rPr>
      <w:lang w:val="es-419" w:eastAsia="es-419"/>
    </w:rPr>
  </w:style>
  <w:style w:type="paragraph" w:customStyle="1" w:styleId="2C47C1552FC243B3875D616B3A7D0E24">
    <w:name w:val="2C47C1552FC243B3875D616B3A7D0E24"/>
    <w:rsid w:val="00C81813"/>
    <w:pPr>
      <w:spacing w:after="160" w:line="259" w:lineRule="auto"/>
    </w:pPr>
    <w:rPr>
      <w:lang w:val="es-419" w:eastAsia="es-419"/>
    </w:rPr>
  </w:style>
  <w:style w:type="paragraph" w:customStyle="1" w:styleId="EC3198C513344AF19D27F7602A9FBB18">
    <w:name w:val="EC3198C513344AF19D27F7602A9FBB18"/>
    <w:rsid w:val="00C81813"/>
    <w:pPr>
      <w:spacing w:after="160" w:line="259" w:lineRule="auto"/>
    </w:pPr>
    <w:rPr>
      <w:lang w:val="es-419" w:eastAsia="es-419"/>
    </w:rPr>
  </w:style>
  <w:style w:type="paragraph" w:customStyle="1" w:styleId="AB55BED8648343E3B8BF10A06C3EA4B5">
    <w:name w:val="AB55BED8648343E3B8BF10A06C3EA4B5"/>
    <w:rsid w:val="00F33271"/>
    <w:pPr>
      <w:spacing w:after="160" w:line="259" w:lineRule="auto"/>
    </w:pPr>
    <w:rPr>
      <w:lang w:val="es-ES" w:eastAsia="es-ES"/>
    </w:rPr>
  </w:style>
  <w:style w:type="paragraph" w:customStyle="1" w:styleId="F928296CA65D49E6A2F5DEE8368A54F8">
    <w:name w:val="F928296CA65D49E6A2F5DEE8368A54F8"/>
    <w:rsid w:val="00F33271"/>
    <w:pPr>
      <w:spacing w:after="160" w:line="259" w:lineRule="auto"/>
    </w:pPr>
    <w:rPr>
      <w:lang w:val="es-ES" w:eastAsia="es-ES"/>
    </w:rPr>
  </w:style>
  <w:style w:type="paragraph" w:customStyle="1" w:styleId="63BD2EBA3826422CB13891C74F9FF216">
    <w:name w:val="63BD2EBA3826422CB13891C74F9FF216"/>
    <w:rsid w:val="00F33271"/>
    <w:pPr>
      <w:spacing w:after="160" w:line="259" w:lineRule="auto"/>
    </w:pPr>
    <w:rPr>
      <w:lang w:val="es-ES" w:eastAsia="es-ES"/>
    </w:rPr>
  </w:style>
  <w:style w:type="paragraph" w:customStyle="1" w:styleId="78F8EA8568884168A2AB88EAB31A340A">
    <w:name w:val="78F8EA8568884168A2AB88EAB31A340A"/>
    <w:rsid w:val="00F33271"/>
    <w:pPr>
      <w:spacing w:after="160" w:line="259" w:lineRule="auto"/>
    </w:pPr>
    <w:rPr>
      <w:lang w:val="es-ES" w:eastAsia="es-ES"/>
    </w:rPr>
  </w:style>
  <w:style w:type="paragraph" w:customStyle="1" w:styleId="B8031E0056874D8CAED39BD0DCE713F6">
    <w:name w:val="B8031E0056874D8CAED39BD0DCE713F6"/>
    <w:rsid w:val="00F33271"/>
    <w:pPr>
      <w:spacing w:after="160" w:line="259" w:lineRule="auto"/>
    </w:pPr>
    <w:rPr>
      <w:lang w:val="es-ES" w:eastAsia="es-ES"/>
    </w:rPr>
  </w:style>
  <w:style w:type="paragraph" w:customStyle="1" w:styleId="9945F9656ECD4DA7B039361BA74DD117">
    <w:name w:val="9945F9656ECD4DA7B039361BA74DD117"/>
    <w:rsid w:val="00F33271"/>
    <w:pPr>
      <w:spacing w:after="160" w:line="259" w:lineRule="auto"/>
    </w:pPr>
    <w:rPr>
      <w:lang w:val="es-ES" w:eastAsia="es-ES"/>
    </w:rPr>
  </w:style>
  <w:style w:type="paragraph" w:customStyle="1" w:styleId="964F5DE2965E4D07AFB23B6C1603A236">
    <w:name w:val="964F5DE2965E4D07AFB23B6C1603A236"/>
    <w:rsid w:val="00F33271"/>
    <w:pPr>
      <w:spacing w:after="160" w:line="259" w:lineRule="auto"/>
    </w:pPr>
    <w:rPr>
      <w:lang w:val="es-ES" w:eastAsia="es-ES"/>
    </w:rPr>
  </w:style>
  <w:style w:type="paragraph" w:customStyle="1" w:styleId="901753843BC14D2391EC8497E0D08F43">
    <w:name w:val="901753843BC14D2391EC8497E0D08F43"/>
    <w:rsid w:val="00F33271"/>
    <w:pPr>
      <w:spacing w:after="160" w:line="259" w:lineRule="auto"/>
    </w:pPr>
    <w:rPr>
      <w:lang w:val="es-ES" w:eastAsia="es-ES"/>
    </w:rPr>
  </w:style>
  <w:style w:type="paragraph" w:customStyle="1" w:styleId="768C010C070A4F0A942EE16564D614FC">
    <w:name w:val="768C010C070A4F0A942EE16564D614FC"/>
    <w:rsid w:val="00F33271"/>
    <w:pPr>
      <w:spacing w:after="160" w:line="259" w:lineRule="auto"/>
    </w:pPr>
    <w:rPr>
      <w:lang w:val="es-ES" w:eastAsia="es-ES"/>
    </w:rPr>
  </w:style>
  <w:style w:type="paragraph" w:customStyle="1" w:styleId="A0195D84D89A44BDAE2A45F13A125D86">
    <w:name w:val="A0195D84D89A44BDAE2A45F13A125D86"/>
    <w:rsid w:val="00F33271"/>
    <w:pPr>
      <w:spacing w:after="160" w:line="259" w:lineRule="auto"/>
    </w:pPr>
    <w:rPr>
      <w:lang w:val="es-ES" w:eastAsia="es-ES"/>
    </w:rPr>
  </w:style>
  <w:style w:type="paragraph" w:customStyle="1" w:styleId="C425FD717C834E698292A840EF620FFA">
    <w:name w:val="C425FD717C834E698292A840EF620FFA"/>
    <w:rsid w:val="00F33271"/>
    <w:pPr>
      <w:spacing w:after="160" w:line="259" w:lineRule="auto"/>
    </w:pPr>
    <w:rPr>
      <w:lang w:val="es-ES" w:eastAsia="es-ES"/>
    </w:rPr>
  </w:style>
  <w:style w:type="paragraph" w:customStyle="1" w:styleId="5B5E63CC8BCE46DE8AF6FCF9289FFA9C">
    <w:name w:val="5B5E63CC8BCE46DE8AF6FCF9289FFA9C"/>
    <w:rsid w:val="00F33271"/>
    <w:pPr>
      <w:spacing w:after="160" w:line="259" w:lineRule="auto"/>
    </w:pPr>
    <w:rPr>
      <w:lang w:val="es-ES" w:eastAsia="es-ES"/>
    </w:rPr>
  </w:style>
  <w:style w:type="paragraph" w:customStyle="1" w:styleId="F86BF8079D1A4ACB8834D2DA813F6811">
    <w:name w:val="F86BF8079D1A4ACB8834D2DA813F6811"/>
    <w:rsid w:val="000766D0"/>
    <w:pPr>
      <w:spacing w:after="160" w:line="259" w:lineRule="auto"/>
    </w:pPr>
    <w:rPr>
      <w:lang w:val="es-DO" w:eastAsia="es-DO"/>
    </w:rPr>
  </w:style>
  <w:style w:type="paragraph" w:customStyle="1" w:styleId="EA8C6AD4F9E44550A007B616EF8EA5A7">
    <w:name w:val="EA8C6AD4F9E44550A007B616EF8EA5A7"/>
    <w:rsid w:val="000766D0"/>
    <w:pPr>
      <w:spacing w:after="160" w:line="259" w:lineRule="auto"/>
    </w:pPr>
    <w:rPr>
      <w:lang w:val="es-DO" w:eastAsia="es-DO"/>
    </w:rPr>
  </w:style>
  <w:style w:type="paragraph" w:customStyle="1" w:styleId="BF88CE024CAA436EA83030A1DABFCD49">
    <w:name w:val="BF88CE024CAA436EA83030A1DABFCD49"/>
    <w:rsid w:val="000766D0"/>
    <w:pPr>
      <w:spacing w:after="160" w:line="259" w:lineRule="auto"/>
    </w:pPr>
    <w:rPr>
      <w:lang w:val="es-DO" w:eastAsia="es-DO"/>
    </w:rPr>
  </w:style>
  <w:style w:type="paragraph" w:customStyle="1" w:styleId="25EDE997E5A344E5B19781B3D25CC73A">
    <w:name w:val="25EDE997E5A344E5B19781B3D25CC73A"/>
    <w:rsid w:val="000766D0"/>
    <w:pPr>
      <w:spacing w:after="160" w:line="259" w:lineRule="auto"/>
    </w:pPr>
    <w:rPr>
      <w:lang w:val="es-DO" w:eastAsia="es-DO"/>
    </w:rPr>
  </w:style>
  <w:style w:type="paragraph" w:customStyle="1" w:styleId="FEF0BBF9721F42E69D7431484592E726">
    <w:name w:val="FEF0BBF9721F42E69D7431484592E726"/>
    <w:rsid w:val="000766D0"/>
    <w:pPr>
      <w:spacing w:after="160" w:line="259" w:lineRule="auto"/>
    </w:pPr>
    <w:rPr>
      <w:lang w:val="es-DO" w:eastAsia="es-DO"/>
    </w:rPr>
  </w:style>
  <w:style w:type="paragraph" w:customStyle="1" w:styleId="24B4967D706F4674B63D9C1DE4A6CA8B">
    <w:name w:val="24B4967D706F4674B63D9C1DE4A6CA8B"/>
    <w:rsid w:val="000766D0"/>
    <w:pPr>
      <w:spacing w:after="160" w:line="259" w:lineRule="auto"/>
    </w:pPr>
    <w:rPr>
      <w:lang w:val="es-DO" w:eastAsia="es-DO"/>
    </w:rPr>
  </w:style>
  <w:style w:type="paragraph" w:customStyle="1" w:styleId="93B21704BD3A4517909384111ECF8609">
    <w:name w:val="93B21704BD3A4517909384111ECF8609"/>
    <w:rsid w:val="000766D0"/>
    <w:pPr>
      <w:spacing w:after="160" w:line="259" w:lineRule="auto"/>
    </w:pPr>
    <w:rPr>
      <w:lang w:val="es-DO" w:eastAsia="es-DO"/>
    </w:rPr>
  </w:style>
  <w:style w:type="paragraph" w:customStyle="1" w:styleId="C99FB5A291E84E0294C78636E13EC286">
    <w:name w:val="C99FB5A291E84E0294C78636E13EC286"/>
    <w:rsid w:val="003078BA"/>
    <w:pPr>
      <w:spacing w:after="160" w:line="259" w:lineRule="auto"/>
    </w:pPr>
    <w:rPr>
      <w:lang w:val="es-DO" w:eastAsia="es-DO"/>
    </w:rPr>
  </w:style>
  <w:style w:type="paragraph" w:customStyle="1" w:styleId="8A652B793D8E4DDEA0A94FAA91F5DC82">
    <w:name w:val="8A652B793D8E4DDEA0A94FAA91F5DC82"/>
    <w:rsid w:val="00DA4B0F"/>
    <w:pPr>
      <w:spacing w:after="160" w:line="259" w:lineRule="auto"/>
    </w:pPr>
    <w:rPr>
      <w:lang w:val="es-DO" w:eastAsia="es-DO"/>
    </w:rPr>
  </w:style>
  <w:style w:type="paragraph" w:customStyle="1" w:styleId="9F3C764A4CD8416393A0ADC741C13D3F">
    <w:name w:val="9F3C764A4CD8416393A0ADC741C13D3F"/>
    <w:rsid w:val="0029449D"/>
    <w:pPr>
      <w:spacing w:after="160" w:line="259" w:lineRule="auto"/>
    </w:pPr>
    <w:rPr>
      <w:lang w:val="es-DO" w:eastAsia="es-DO"/>
    </w:rPr>
  </w:style>
  <w:style w:type="paragraph" w:customStyle="1" w:styleId="FE73E16FEA4B4D49A7D81124663F45CA">
    <w:name w:val="FE73E16FEA4B4D49A7D81124663F45CA"/>
    <w:rsid w:val="0029449D"/>
    <w:pPr>
      <w:spacing w:after="160" w:line="259" w:lineRule="auto"/>
    </w:pPr>
    <w:rPr>
      <w:lang w:val="es-DO" w:eastAsia="es-DO"/>
    </w:rPr>
  </w:style>
  <w:style w:type="paragraph" w:customStyle="1" w:styleId="FB17D6865D4448059FEBAF5719CB89C4">
    <w:name w:val="FB17D6865D4448059FEBAF5719CB89C4"/>
    <w:rsid w:val="0029449D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050B-977B-4160-92C7-B855DF8C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Roderic de los Santos Beltran</cp:lastModifiedBy>
  <cp:revision>3</cp:revision>
  <cp:lastPrinted>2022-07-04T14:04:00Z</cp:lastPrinted>
  <dcterms:created xsi:type="dcterms:W3CDTF">2022-07-04T14:00:00Z</dcterms:created>
  <dcterms:modified xsi:type="dcterms:W3CDTF">2022-07-04T14:46:00Z</dcterms:modified>
</cp:coreProperties>
</file>