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369" w:rsidRDefault="00820290" w:rsidP="00404369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C6E90D4" wp14:editId="08B6C08D">
                <wp:simplePos x="0" y="0"/>
                <wp:positionH relativeFrom="margin">
                  <wp:posOffset>3886200</wp:posOffset>
                </wp:positionH>
                <wp:positionV relativeFrom="margin">
                  <wp:posOffset>-461645</wp:posOffset>
                </wp:positionV>
                <wp:extent cx="2532380" cy="676275"/>
                <wp:effectExtent l="19050" t="19050" r="20320" b="28575"/>
                <wp:wrapSquare wrapText="bothSides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380" cy="676275"/>
                          <a:chOff x="0" y="0"/>
                          <a:chExt cx="1462405" cy="495300"/>
                        </a:xfrm>
                      </wpg:grpSpPr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62405" cy="479341"/>
                            <a:chOff x="9151" y="720"/>
                            <a:chExt cx="2009" cy="702"/>
                          </a:xfrm>
                        </wpg:grpSpPr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4369" w:rsidRPr="00CA0E82" w:rsidRDefault="00404369" w:rsidP="00404369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lang w:val="en-US"/>
                                  </w:rPr>
                                </w:pPr>
                                <w:r w:rsidRPr="00CA0E82"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4369" w:rsidRPr="00820290" w:rsidRDefault="00820290" w:rsidP="00404369">
                                <w:pPr>
                                  <w:jc w:val="center"/>
                                  <w:rPr>
                                    <w:lang w:val="es-DO"/>
                                  </w:rPr>
                                </w:pPr>
                                <w:r w:rsidRPr="00820290">
                                  <w:rPr>
                                    <w:lang w:val="es-DO"/>
                                  </w:rPr>
                                  <w:t>PROINDUSTRIA-CCC-PEPB-2022-000</w:t>
                                </w:r>
                                <w:r w:rsidR="007C7E46">
                                  <w:rPr>
                                    <w:lang w:val="es-DO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240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E90D4" id="Grupo 1" o:spid="_x0000_s1026" style="position:absolute;margin-left:306pt;margin-top:-36.35pt;width:199.4pt;height:53.25pt;z-index:251671552;mso-position-horizontal-relative:margin;mso-position-vertical-relative:margin;mso-width-relative:margin;mso-height-relative:margin" coordsize="1462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">
                <v:group id="Group 4" o:spid="_x0000_s1027" style="position:absolute;width:14624;height:4793" coordorigin="9151,720" coordsize="200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404369" w:rsidRPr="00CA0E82" w:rsidRDefault="00404369" w:rsidP="0040436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lang w:val="en-US"/>
                            </w:rPr>
                          </w:pPr>
                          <w:r w:rsidRPr="00CA0E82">
                            <w:rPr>
                              <w:b/>
                              <w:color w:val="FFFFFF" w:themeColor="background1"/>
                              <w:sz w:val="16"/>
                            </w:rPr>
                            <w:t>No. EXPEDIENTE</w:t>
                          </w:r>
                        </w:p>
                      </w:txbxContent>
                    </v:textbox>
                  </v:shape>
                  <v:shape id="Text Box 10" o:spid="_x0000_s1029" type="#_x0000_t202" style="position:absolute;left:9151;top:1062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" fillcolor="#a5a5a5 [2092]" strokecolor="white [3212]" strokeweight="2.25pt">
                    <v:textbox>
                      <w:txbxContent>
                        <w:p w:rsidR="00404369" w:rsidRPr="00820290" w:rsidRDefault="00820290" w:rsidP="00404369">
                          <w:pPr>
                            <w:jc w:val="center"/>
                            <w:rPr>
                              <w:lang w:val="es-DO"/>
                            </w:rPr>
                          </w:pPr>
                          <w:r w:rsidRPr="00820290">
                            <w:rPr>
                              <w:lang w:val="es-DO"/>
                            </w:rPr>
                            <w:t>PROINDUSTRIA-CCC-PEPB-2022-000</w:t>
                          </w:r>
                          <w:r w:rsidR="007C7E46">
                            <w:rPr>
                              <w:lang w:val="es-DO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rect id="Rectangle 11" o:spid="_x0000_s1030" style="position:absolute;width:1462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w10:wrap type="square" anchorx="margin" anchory="margin"/>
              </v:group>
            </w:pict>
          </mc:Fallback>
        </mc:AlternateContent>
      </w:r>
      <w:r w:rsidR="00231BC7">
        <w:rPr>
          <w:noProof/>
          <w:lang w:val="es-DO" w:eastAsia="es-DO"/>
        </w:rPr>
        <w:drawing>
          <wp:anchor distT="0" distB="0" distL="114300" distR="114300" simplePos="0" relativeHeight="251678720" behindDoc="1" locked="0" layoutInCell="1" allowOverlap="1" wp14:anchorId="6605A927" wp14:editId="02372566">
            <wp:simplePos x="0" y="0"/>
            <wp:positionH relativeFrom="margin">
              <wp:align>center</wp:align>
            </wp:positionH>
            <wp:positionV relativeFrom="paragraph">
              <wp:posOffset>-558436</wp:posOffset>
            </wp:positionV>
            <wp:extent cx="863600" cy="951230"/>
            <wp:effectExtent l="0" t="0" r="0" b="1270"/>
            <wp:wrapNone/>
            <wp:docPr id="40" name="Imagen 40" descr="Escudo de RepÃ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de RepÃºblica Dominic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369" w:rsidRPr="00F7167E" w:rsidRDefault="00404369" w:rsidP="00404369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950B3" wp14:editId="23298F63">
                <wp:simplePos x="0" y="0"/>
                <wp:positionH relativeFrom="column">
                  <wp:posOffset>4717915</wp:posOffset>
                </wp:positionH>
                <wp:positionV relativeFrom="paragraph">
                  <wp:posOffset>139160</wp:posOffset>
                </wp:positionV>
                <wp:extent cx="1984442" cy="374113"/>
                <wp:effectExtent l="0" t="0" r="0" b="698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442" cy="37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369" w:rsidRPr="0026335F" w:rsidRDefault="009974FF" w:rsidP="00404369">
                            <w:sdt>
                              <w:sdtPr>
                                <w:rPr>
                                  <w:rStyle w:val="Style5"/>
                                  <w:rFonts w:ascii="Century Gothic" w:hAnsi="Century Gothic"/>
                                </w:rPr>
                                <w:alias w:val="Fecha de emisión del documento"/>
                                <w:tag w:val="Fecha de emisión del documento"/>
                                <w:id w:val="1538161842"/>
                                <w:date w:fullDate="2022-08-1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45286">
                                  <w:rPr>
                                    <w:rStyle w:val="Style5"/>
                                    <w:rFonts w:ascii="Century Gothic" w:hAnsi="Century Gothic"/>
                                    <w:lang w:val="es-DO"/>
                                  </w:rPr>
                                  <w:t>15 de agosto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950B3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1" type="#_x0000_t202" style="position:absolute;margin-left:371.5pt;margin-top:10.95pt;width:156.25pt;height:2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nFvQ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" filled="f" stroked="f">
                <v:textbox>
                  <w:txbxContent>
                    <w:p w:rsidR="00404369" w:rsidRPr="0026335F" w:rsidRDefault="009974FF" w:rsidP="00404369">
                      <w:sdt>
                        <w:sdtPr>
                          <w:rPr>
                            <w:rStyle w:val="Style5"/>
                            <w:rFonts w:ascii="Century Gothic" w:hAnsi="Century Gothic"/>
                          </w:rPr>
                          <w:alias w:val="Fecha de emisión del documento"/>
                          <w:tag w:val="Fecha de emisión del documento"/>
                          <w:id w:val="1538161842"/>
                          <w:date w:fullDate="2022-08-1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45286">
                            <w:rPr>
                              <w:rStyle w:val="Style5"/>
                              <w:rFonts w:ascii="Century Gothic" w:hAnsi="Century Gothic"/>
                              <w:lang w:val="es-DO"/>
                            </w:rPr>
                            <w:t>15 de agosto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77696" behindDoc="0" locked="0" layoutInCell="1" allowOverlap="1" wp14:anchorId="18A26092" wp14:editId="285F8275">
            <wp:simplePos x="0" y="0"/>
            <wp:positionH relativeFrom="column">
              <wp:posOffset>473</wp:posOffset>
            </wp:positionH>
            <wp:positionV relativeFrom="paragraph">
              <wp:posOffset>-361950</wp:posOffset>
            </wp:positionV>
            <wp:extent cx="2051685" cy="555625"/>
            <wp:effectExtent l="0" t="0" r="5715" b="0"/>
            <wp:wrapNone/>
            <wp:docPr id="39" name="Imagen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n 3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369" w:rsidRPr="00287012" w:rsidRDefault="00404369" w:rsidP="00404369">
      <w:pPr>
        <w:rPr>
          <w:sz w:val="24"/>
          <w:szCs w:val="24"/>
        </w:rPr>
      </w:pP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1C7C92" wp14:editId="26E3E47A">
                <wp:simplePos x="0" y="0"/>
                <wp:positionH relativeFrom="margin">
                  <wp:posOffset>990600</wp:posOffset>
                </wp:positionH>
                <wp:positionV relativeFrom="margin">
                  <wp:posOffset>361950</wp:posOffset>
                </wp:positionV>
                <wp:extent cx="3829050" cy="323850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369" w:rsidRPr="002E1412" w:rsidRDefault="009974FF" w:rsidP="0040436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9771034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04369" w:rsidRPr="00D9401E">
                                  <w:rPr>
                                    <w:rStyle w:val="Style6"/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t>CENTRO DE DESARROLLO Y COMPETITIVIDAD INDUSTRIAL</w:t>
                                </w:r>
                                <w:r w:rsidR="0040436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C7C92" id="Cuadro de texto 6" o:spid="_x0000_s1032" type="#_x0000_t202" style="position:absolute;margin-left:78pt;margin-top:28.5pt;width:301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" stroked="f">
                <v:textbox>
                  <w:txbxContent>
                    <w:p w:rsidR="00404369" w:rsidRPr="002E1412" w:rsidRDefault="007F3E20" w:rsidP="0040436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9771034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04369" w:rsidRPr="00D9401E">
                            <w:rPr>
                              <w:rStyle w:val="Style6"/>
                              <w:rFonts w:ascii="Century Gothic" w:hAnsi="Century Gothic"/>
                              <w:sz w:val="24"/>
                              <w:szCs w:val="24"/>
                            </w:rPr>
                            <w:t>CENTRO DE DESARROLLO Y COMPETITIVIDAD INDUSTRIAL</w:t>
                          </w:r>
                          <w:r w:rsidR="00404369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04369" w:rsidRPr="00287012" w:rsidRDefault="00404369" w:rsidP="00404369">
      <w:pPr>
        <w:rPr>
          <w:sz w:val="24"/>
          <w:szCs w:val="24"/>
        </w:rPr>
      </w:pPr>
      <w:r w:rsidRPr="0028701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0E47B" wp14:editId="7609F316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1195070" cy="295275"/>
                <wp:effectExtent l="0" t="0" r="0" b="95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369" w:rsidRPr="00D72408" w:rsidRDefault="00404369" w:rsidP="0040436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7240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D7240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D7240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D7240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E71B6">
                              <w:rPr>
                                <w:rFonts w:ascii="Century Gothic" w:hAnsi="Century Gothic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D7240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D7240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Pr="00D7240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E47B" id="Cuadro de texto 5" o:spid="_x0000_s1033" type="#_x0000_t202" style="position:absolute;margin-left:393pt;margin-top:4.4pt;width:94.1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" filled="f" stroked="f">
                <v:textbox>
                  <w:txbxContent>
                    <w:p w:rsidR="00404369" w:rsidRPr="00D72408" w:rsidRDefault="00404369" w:rsidP="0040436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7240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Página </w:t>
                      </w:r>
                      <w:r w:rsidRPr="00D7240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D7240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D7240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6E71B6">
                        <w:rPr>
                          <w:rFonts w:ascii="Century Gothic" w:hAnsi="Century Gothic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D7240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D7240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de </w:t>
                      </w:r>
                      <w:r w:rsidRPr="00D7240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87012">
        <w:rPr>
          <w:rFonts w:ascii="Arial Bold" w:hAnsi="Arial Bold"/>
          <w:b/>
          <w:caps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F79DE" wp14:editId="2AB322A0">
                <wp:simplePos x="0" y="0"/>
                <wp:positionH relativeFrom="margin">
                  <wp:align>center</wp:align>
                </wp:positionH>
                <wp:positionV relativeFrom="margin">
                  <wp:posOffset>657225</wp:posOffset>
                </wp:positionV>
                <wp:extent cx="3971925" cy="333375"/>
                <wp:effectExtent l="0" t="0" r="9525" b="952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rFonts w:ascii="Century Gothic" w:hAnsi="Century Gothic"/>
                                <w:sz w:val="28"/>
                                <w:szCs w:val="28"/>
                              </w:rPr>
                              <w:alias w:val="Departamento ó unidad funcional"/>
                              <w:tag w:val="Nombre de la Institución"/>
                              <w:id w:val="-1810853780"/>
                            </w:sdtPr>
                            <w:sdtEndPr>
                              <w:rPr>
                                <w:rStyle w:val="Style8"/>
                                <w:rFonts w:ascii="Arial" w:hAnsi="Arial"/>
                                <w:b w:val="0"/>
                                <w:smallCaps/>
                                <w:spacing w:val="0"/>
                                <w:w w:val="100"/>
                                <w:sz w:val="24"/>
                                <w:szCs w:val="18"/>
                              </w:rPr>
                            </w:sdtEndPr>
                            <w:sdtContent>
                              <w:p w:rsidR="00404369" w:rsidRPr="00C6762F" w:rsidRDefault="00404369" w:rsidP="00404369">
                                <w:pPr>
                                  <w:jc w:val="center"/>
                                  <w:rPr>
                                    <w:rFonts w:ascii="Arial Bold" w:hAnsi="Arial Bold"/>
                                    <w:b/>
                                    <w:spacing w:val="-20"/>
                                    <w:w w:val="90"/>
                                    <w:sz w:val="28"/>
                                    <w:szCs w:val="28"/>
                                  </w:rPr>
                                </w:pPr>
                                <w:r w:rsidRPr="00D9401E">
                                  <w:rPr>
                                    <w:rStyle w:val="Style6"/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Unidad Operativa de Compras y Contrataciones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79DE" id="Cuadro de texto 3" o:spid="_x0000_s1034" type="#_x0000_t202" style="position:absolute;margin-left:0;margin-top:51.75pt;width:312.75pt;height:26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" stroked="f">
                <v:textbox>
                  <w:txbxContent>
                    <w:sdt>
                      <w:sdtPr>
                        <w:rPr>
                          <w:rStyle w:val="Style6"/>
                          <w:rFonts w:ascii="Century Gothic" w:hAnsi="Century Gothic"/>
                          <w:sz w:val="28"/>
                          <w:szCs w:val="28"/>
                        </w:rPr>
                        <w:alias w:val="Departamento ó unidad funcional"/>
                        <w:tag w:val="Nombre de la Institución"/>
                        <w:id w:val="-1810853780"/>
                      </w:sdtPr>
                      <w:sdtEndPr>
                        <w:rPr>
                          <w:rStyle w:val="Style8"/>
                          <w:rFonts w:ascii="Arial" w:hAnsi="Arial"/>
                          <w:b w:val="0"/>
                          <w:smallCaps/>
                          <w:spacing w:val="0"/>
                          <w:w w:val="100"/>
                          <w:sz w:val="24"/>
                          <w:szCs w:val="18"/>
                        </w:rPr>
                      </w:sdtEndPr>
                      <w:sdtContent>
                        <w:p w:rsidR="00404369" w:rsidRPr="00C6762F" w:rsidRDefault="00404369" w:rsidP="00404369">
                          <w:pPr>
                            <w:jc w:val="center"/>
                            <w:rPr>
                              <w:rFonts w:ascii="Arial Bold" w:hAnsi="Arial Bold"/>
                              <w:b/>
                              <w:spacing w:val="-20"/>
                              <w:w w:val="90"/>
                              <w:sz w:val="28"/>
                              <w:szCs w:val="28"/>
                            </w:rPr>
                          </w:pPr>
                          <w:r w:rsidRPr="00D9401E">
                            <w:rPr>
                              <w:rStyle w:val="Style6"/>
                              <w:rFonts w:ascii="Century Gothic" w:hAnsi="Century Gothic"/>
                              <w:sz w:val="28"/>
                              <w:szCs w:val="28"/>
                            </w:rPr>
                            <w:t>Unidad Operativa de Compras y Contrataciones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87012">
        <w:rPr>
          <w:noProof/>
          <w:color w:val="FF0000"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441A09" wp14:editId="10A790CE">
                <wp:simplePos x="0" y="0"/>
                <wp:positionH relativeFrom="margin">
                  <wp:posOffset>600075</wp:posOffset>
                </wp:positionH>
                <wp:positionV relativeFrom="margin">
                  <wp:posOffset>619125</wp:posOffset>
                </wp:positionV>
                <wp:extent cx="4248150" cy="9525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369" w:rsidRPr="003661A2" w:rsidRDefault="00404369" w:rsidP="00404369">
                            <w:pPr>
                              <w:jc w:val="center"/>
                              <w:rPr>
                                <w:rStyle w:val="Style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41A09" id="Cuadro de texto 4" o:spid="_x0000_s1035" type="#_x0000_t202" style="position:absolute;margin-left:47.25pt;margin-top:48.75pt;width:334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" stroked="f">
                <v:textbox>
                  <w:txbxContent>
                    <w:p w:rsidR="00404369" w:rsidRPr="003661A2" w:rsidRDefault="00404369" w:rsidP="00404369">
                      <w:pPr>
                        <w:jc w:val="center"/>
                        <w:rPr>
                          <w:rStyle w:val="Style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A1245" w:rsidRPr="00C75385" w:rsidRDefault="00404369" w:rsidP="001502EE">
      <w:pPr>
        <w:spacing w:after="0" w:line="240" w:lineRule="auto"/>
        <w:ind w:right="-45"/>
        <w:jc w:val="center"/>
        <w:rPr>
          <w:rFonts w:ascii="Century Gothic" w:hAnsi="Century Gothic"/>
          <w:b/>
          <w:sz w:val="22"/>
          <w:szCs w:val="22"/>
          <w:u w:val="single"/>
          <w:lang w:val="es-ES_tradnl"/>
        </w:rPr>
      </w:pPr>
      <w:r w:rsidRPr="00C75385">
        <w:rPr>
          <w:rFonts w:ascii="Century Gothic" w:hAnsi="Century Gothic"/>
          <w:b/>
          <w:sz w:val="22"/>
          <w:szCs w:val="22"/>
          <w:u w:val="single"/>
          <w:lang w:val="es-ES_tradnl"/>
        </w:rPr>
        <w:t>Ficha Técnic</w:t>
      </w:r>
      <w:r w:rsidR="001502EE">
        <w:rPr>
          <w:rFonts w:ascii="Century Gothic" w:hAnsi="Century Gothic"/>
          <w:b/>
          <w:sz w:val="22"/>
          <w:szCs w:val="22"/>
          <w:u w:val="single"/>
          <w:lang w:val="es-ES_tradnl"/>
        </w:rPr>
        <w:t>a</w:t>
      </w:r>
    </w:p>
    <w:p w:rsidR="00820290" w:rsidRPr="00C75385" w:rsidRDefault="00820290" w:rsidP="00820290">
      <w:pPr>
        <w:tabs>
          <w:tab w:val="left" w:pos="6267"/>
        </w:tabs>
        <w:spacing w:after="0" w:line="240" w:lineRule="auto"/>
        <w:rPr>
          <w:rFonts w:ascii="Century Gothic" w:hAnsi="Century Gothic"/>
          <w:b/>
          <w:sz w:val="22"/>
          <w:szCs w:val="22"/>
        </w:rPr>
      </w:pPr>
      <w:bookmarkStart w:id="0" w:name="_Hlk74305797"/>
      <w:bookmarkStart w:id="1" w:name="_Hlk91146550"/>
      <w:bookmarkStart w:id="2" w:name="_Hlk91670976"/>
      <w:r w:rsidRPr="00C75385">
        <w:rPr>
          <w:rFonts w:ascii="Century Gothic" w:hAnsi="Century Gothic"/>
          <w:sz w:val="22"/>
          <w:szCs w:val="22"/>
          <w:lang w:val="es-ES_tradnl"/>
        </w:rPr>
        <w:t xml:space="preserve">No. Solicitud: </w:t>
      </w:r>
      <w:bookmarkStart w:id="3" w:name="_Hlk92360515"/>
      <w:r w:rsidRPr="00C75385">
        <w:rPr>
          <w:rFonts w:ascii="Century Gothic" w:hAnsi="Century Gothic"/>
          <w:b/>
          <w:sz w:val="22"/>
          <w:szCs w:val="22"/>
        </w:rPr>
        <w:t>PROINDUSTRIA-CCC-PEPB-2022-000</w:t>
      </w:r>
      <w:r w:rsidR="007C7E46">
        <w:rPr>
          <w:rFonts w:ascii="Century Gothic" w:hAnsi="Century Gothic"/>
          <w:b/>
          <w:sz w:val="22"/>
          <w:szCs w:val="22"/>
        </w:rPr>
        <w:t>7</w:t>
      </w:r>
      <w:r w:rsidRPr="00C75385">
        <w:rPr>
          <w:rFonts w:ascii="Century Gothic" w:hAnsi="Century Gothic"/>
          <w:b/>
          <w:sz w:val="22"/>
          <w:szCs w:val="22"/>
        </w:rPr>
        <w:t>.</w:t>
      </w:r>
      <w:bookmarkEnd w:id="3"/>
    </w:p>
    <w:p w:rsidR="00820290" w:rsidRPr="00C75385" w:rsidRDefault="00820290" w:rsidP="00820290">
      <w:pPr>
        <w:tabs>
          <w:tab w:val="left" w:pos="6267"/>
        </w:tabs>
        <w:spacing w:after="0" w:line="240" w:lineRule="auto"/>
        <w:rPr>
          <w:rFonts w:ascii="Century Gothic" w:hAnsi="Century Gothic"/>
          <w:sz w:val="22"/>
          <w:szCs w:val="22"/>
          <w:lang w:val="es-DO"/>
        </w:rPr>
      </w:pPr>
    </w:p>
    <w:p w:rsidR="007C7E46" w:rsidRDefault="00820290" w:rsidP="007C7E46">
      <w:pPr>
        <w:tabs>
          <w:tab w:val="left" w:pos="6267"/>
        </w:tabs>
        <w:jc w:val="both"/>
        <w:rPr>
          <w:rFonts w:ascii="Century Gothic" w:hAnsi="Century Gothic"/>
          <w:b/>
          <w:sz w:val="20"/>
          <w:szCs w:val="20"/>
        </w:rPr>
      </w:pPr>
      <w:r w:rsidRPr="00C75385">
        <w:rPr>
          <w:rFonts w:ascii="Century Gothic" w:hAnsi="Century Gothic"/>
          <w:sz w:val="22"/>
          <w:szCs w:val="22"/>
        </w:rPr>
        <w:t>Objeto de la compra</w:t>
      </w:r>
      <w:r w:rsidR="007C7E46">
        <w:rPr>
          <w:rFonts w:ascii="Century Gothic" w:hAnsi="Century Gothic"/>
          <w:sz w:val="22"/>
          <w:szCs w:val="22"/>
        </w:rPr>
        <w:t>:</w:t>
      </w:r>
      <w:r w:rsidR="00C75385" w:rsidRPr="00C75385">
        <w:rPr>
          <w:rFonts w:ascii="Century Gothic" w:hAnsi="Century Gothic" w:cs="Times New Roman"/>
          <w:b/>
          <w:sz w:val="22"/>
          <w:szCs w:val="22"/>
        </w:rPr>
        <w:t xml:space="preserve"> </w:t>
      </w:r>
      <w:bookmarkStart w:id="4" w:name="_Hlk96677426"/>
      <w:r w:rsidR="00E04068" w:rsidRPr="00E04068">
        <w:rPr>
          <w:rFonts w:ascii="Century Gothic" w:hAnsi="Century Gothic"/>
          <w:b/>
          <w:sz w:val="20"/>
          <w:szCs w:val="20"/>
        </w:rPr>
        <w:t>Servicio de realización de la Campaña Regístrate y Califícate por los meses agosto-septiembre, Servicio de realización de un Comercial y el Servicio de transmisión en vivo de “Programa Especial de Análisis y Comentarios del Discurso del presidente de la Rep</w:t>
      </w:r>
      <w:r w:rsidR="0078248A">
        <w:rPr>
          <w:rFonts w:ascii="Century Gothic" w:hAnsi="Century Gothic"/>
          <w:b/>
          <w:sz w:val="20"/>
          <w:szCs w:val="20"/>
        </w:rPr>
        <w:t>ú</w:t>
      </w:r>
      <w:r w:rsidR="00E04068" w:rsidRPr="00E04068">
        <w:rPr>
          <w:rFonts w:ascii="Century Gothic" w:hAnsi="Century Gothic"/>
          <w:b/>
          <w:sz w:val="20"/>
          <w:szCs w:val="20"/>
        </w:rPr>
        <w:t>blica Dominicana</w:t>
      </w:r>
      <w:r w:rsidR="00E04068">
        <w:rPr>
          <w:rFonts w:ascii="Century Gothic" w:hAnsi="Century Gothic"/>
          <w:b/>
          <w:sz w:val="20"/>
          <w:szCs w:val="20"/>
        </w:rPr>
        <w:t>.</w:t>
      </w:r>
    </w:p>
    <w:p w:rsidR="004460CB" w:rsidRPr="005277F1" w:rsidRDefault="004460CB" w:rsidP="005277F1">
      <w:pPr>
        <w:tabs>
          <w:tab w:val="left" w:pos="6267"/>
        </w:tabs>
        <w:jc w:val="both"/>
        <w:rPr>
          <w:rFonts w:ascii="Century Gothic" w:hAnsi="Century Gothic"/>
          <w:b/>
          <w:bCs/>
          <w:sz w:val="22"/>
          <w:szCs w:val="22"/>
        </w:rPr>
      </w:pPr>
      <w:r w:rsidRPr="00C75385">
        <w:rPr>
          <w:rFonts w:ascii="Century Gothic" w:hAnsi="Century Gothic"/>
          <w:sz w:val="22"/>
          <w:szCs w:val="22"/>
          <w:lang w:val="es-DO"/>
        </w:rPr>
        <w:t xml:space="preserve">Rubro: </w:t>
      </w:r>
      <w:r w:rsidRPr="00C75385">
        <w:rPr>
          <w:rFonts w:ascii="Century Gothic" w:hAnsi="Century Gothic"/>
          <w:b/>
          <w:sz w:val="22"/>
          <w:szCs w:val="22"/>
          <w:lang w:val="es-DO"/>
        </w:rPr>
        <w:t>Publicidad</w:t>
      </w:r>
    </w:p>
    <w:p w:rsidR="004460CB" w:rsidRDefault="004460CB" w:rsidP="004460CB">
      <w:pPr>
        <w:tabs>
          <w:tab w:val="left" w:pos="6267"/>
        </w:tabs>
        <w:spacing w:after="0" w:line="240" w:lineRule="auto"/>
        <w:rPr>
          <w:rFonts w:ascii="Century Gothic" w:hAnsi="Century Gothic"/>
          <w:sz w:val="22"/>
          <w:szCs w:val="22"/>
        </w:rPr>
      </w:pPr>
      <w:r w:rsidRPr="00C75385">
        <w:rPr>
          <w:rFonts w:ascii="Century Gothic" w:hAnsi="Century Gothic"/>
          <w:sz w:val="22"/>
          <w:szCs w:val="22"/>
        </w:rPr>
        <w:t xml:space="preserve">Planificada: </w:t>
      </w:r>
      <w:sdt>
        <w:sdtPr>
          <w:rPr>
            <w:rStyle w:val="Style18"/>
            <w:rFonts w:ascii="Century Gothic" w:hAnsi="Century Gothic"/>
            <w:szCs w:val="22"/>
          </w:rPr>
          <w:alias w:val="Indicar Si o No"/>
          <w:tag w:val="Indicar Si o No"/>
          <w:id w:val="845518463"/>
          <w:placeholder>
            <w:docPart w:val="3DE81B8E074741349D291758E950B6EA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</w:rPr>
        </w:sdtEndPr>
        <w:sdtContent>
          <w:r w:rsidRPr="00C75385">
            <w:rPr>
              <w:rStyle w:val="Style18"/>
              <w:rFonts w:ascii="Century Gothic" w:hAnsi="Century Gothic"/>
              <w:szCs w:val="22"/>
            </w:rPr>
            <w:t>Sí</w:t>
          </w:r>
        </w:sdtContent>
      </w:sdt>
      <w:r w:rsidRPr="00C75385">
        <w:rPr>
          <w:rFonts w:ascii="Century Gothic" w:hAnsi="Century Gothic"/>
          <w:sz w:val="22"/>
          <w:szCs w:val="22"/>
        </w:rPr>
        <w:t xml:space="preserve">        </w:t>
      </w:r>
    </w:p>
    <w:bookmarkEnd w:id="4"/>
    <w:bookmarkEnd w:id="0"/>
    <w:bookmarkEnd w:id="1"/>
    <w:bookmarkEnd w:id="2"/>
    <w:p w:rsidR="007C7E46" w:rsidRDefault="007C7E46" w:rsidP="004460CB">
      <w:pPr>
        <w:autoSpaceDE w:val="0"/>
        <w:autoSpaceDN w:val="0"/>
        <w:adjustRightInd w:val="0"/>
        <w:spacing w:after="0" w:line="240" w:lineRule="auto"/>
        <w:rPr>
          <w:rStyle w:val="Style21"/>
          <w:rFonts w:ascii="Century Gothic" w:hAnsi="Century Gothic"/>
          <w:szCs w:val="22"/>
        </w:rPr>
      </w:pPr>
    </w:p>
    <w:tbl>
      <w:tblPr>
        <w:tblStyle w:val="Tablaconcuadrcula1"/>
        <w:tblW w:w="9350" w:type="dxa"/>
        <w:jc w:val="center"/>
        <w:tblInd w:w="0" w:type="dxa"/>
        <w:tblLook w:val="04A0" w:firstRow="1" w:lastRow="0" w:firstColumn="1" w:lastColumn="0" w:noHBand="0" w:noVBand="1"/>
      </w:tblPr>
      <w:tblGrid>
        <w:gridCol w:w="728"/>
        <w:gridCol w:w="5997"/>
        <w:gridCol w:w="1341"/>
        <w:gridCol w:w="1284"/>
      </w:tblGrid>
      <w:tr w:rsidR="007C7E46" w:rsidRPr="004A5ACE" w:rsidTr="007F48B8">
        <w:trPr>
          <w:trHeight w:val="150"/>
          <w:jc w:val="center"/>
        </w:trPr>
        <w:tc>
          <w:tcPr>
            <w:tcW w:w="728" w:type="dxa"/>
            <w:shd w:val="clear" w:color="auto" w:fill="0F243E" w:themeFill="text2" w:themeFillShade="80"/>
            <w:vAlign w:val="center"/>
          </w:tcPr>
          <w:p w:rsidR="007C7E46" w:rsidRPr="004A5ACE" w:rsidRDefault="007C7E46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4A5ACE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ítems</w:t>
            </w:r>
          </w:p>
        </w:tc>
        <w:tc>
          <w:tcPr>
            <w:tcW w:w="5997" w:type="dxa"/>
            <w:shd w:val="clear" w:color="auto" w:fill="0F243E" w:themeFill="text2" w:themeFillShade="80"/>
            <w:vAlign w:val="center"/>
          </w:tcPr>
          <w:p w:rsidR="007C7E46" w:rsidRPr="004A5ACE" w:rsidRDefault="007C7E46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4A5ACE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7C7E46" w:rsidRPr="004A5ACE" w:rsidRDefault="007C7E46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4A5ACE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284" w:type="dxa"/>
            <w:shd w:val="clear" w:color="auto" w:fill="0F243E" w:themeFill="text2" w:themeFillShade="80"/>
            <w:vAlign w:val="center"/>
          </w:tcPr>
          <w:p w:rsidR="007C7E46" w:rsidRPr="004A5ACE" w:rsidRDefault="007C7E46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4A5ACE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Cantidad Solicitada</w:t>
            </w:r>
          </w:p>
        </w:tc>
      </w:tr>
      <w:tr w:rsidR="007C7E46" w:rsidRPr="004A5ACE" w:rsidTr="007F48B8">
        <w:trPr>
          <w:trHeight w:val="547"/>
          <w:jc w:val="center"/>
        </w:trPr>
        <w:tc>
          <w:tcPr>
            <w:tcW w:w="728" w:type="dxa"/>
            <w:vAlign w:val="center"/>
          </w:tcPr>
          <w:p w:rsidR="007C7E46" w:rsidRPr="004A5ACE" w:rsidRDefault="007C7E46" w:rsidP="007F48B8">
            <w:pPr>
              <w:ind w:right="-4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5ACE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997" w:type="dxa"/>
            <w:vAlign w:val="center"/>
          </w:tcPr>
          <w:p w:rsidR="007C7E46" w:rsidRPr="007C7E46" w:rsidRDefault="007C7E46" w:rsidP="007F48B8">
            <w:pPr>
              <w:ind w:right="-45"/>
              <w:jc w:val="both"/>
              <w:rPr>
                <w:rFonts w:ascii="Century Gothic" w:hAnsi="Century Gothic"/>
              </w:rPr>
            </w:pPr>
            <w:r w:rsidRPr="007C7E46">
              <w:rPr>
                <w:rFonts w:ascii="Century Gothic" w:hAnsi="Century Gothic"/>
              </w:rPr>
              <w:t xml:space="preserve">Conceptualización de campaña comunicacional Regístrate y Califícate por los meses </w:t>
            </w:r>
            <w:r w:rsidRPr="005277F1">
              <w:rPr>
                <w:rFonts w:ascii="Century Gothic" w:hAnsi="Century Gothic"/>
                <w:b/>
              </w:rPr>
              <w:t>Agosto y septiembre</w:t>
            </w:r>
            <w:r w:rsidRPr="007C7E46">
              <w:rPr>
                <w:rFonts w:ascii="Century Gothic" w:hAnsi="Century Gothic"/>
              </w:rPr>
              <w:t xml:space="preserve"> del año 2022, Diseño visual y creación de línea gráfica de la campaña, Diseño y creación de contenido para medios tradicionales de comunicación TV y Radio, Diseño y creación de contenido para medios digitales, páginas webs y bloggers, Diseño y creación de contenido para las plataformas de redes sociales, Instagram, Twitter, Facebook y YouTube, Diseño y creación de contenido para pantalla publicitarias y vallas, conceptualización, Producción y post producción de anuncio instructivo del formulario digital de regístrate y califícate, conceptualización, producción y post producción de anuncio para regístrate en califícate como servicio en las oficinas de Proindustria, elaboración de cronograma Guía de publicación.</w:t>
            </w:r>
          </w:p>
        </w:tc>
        <w:tc>
          <w:tcPr>
            <w:tcW w:w="1341" w:type="dxa"/>
            <w:vAlign w:val="center"/>
          </w:tcPr>
          <w:p w:rsidR="007C7E46" w:rsidRPr="004A5ACE" w:rsidRDefault="007C7E46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20"/>
                <w:szCs w:val="20"/>
                <w:lang w:val="en-US"/>
              </w:rPr>
            </w:pPr>
            <w:r w:rsidRPr="007C7E46">
              <w:rPr>
                <w:rFonts w:ascii="Century Gothic" w:hAnsi="Century Gothic"/>
              </w:rPr>
              <w:t xml:space="preserve">Servicio </w:t>
            </w:r>
          </w:p>
        </w:tc>
        <w:tc>
          <w:tcPr>
            <w:tcW w:w="1284" w:type="dxa"/>
            <w:vAlign w:val="center"/>
          </w:tcPr>
          <w:p w:rsidR="007C7E46" w:rsidRPr="004A5ACE" w:rsidRDefault="005277F1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7C7E46" w:rsidRPr="007C7E46" w:rsidTr="007F48B8">
        <w:trPr>
          <w:trHeight w:val="547"/>
          <w:jc w:val="center"/>
        </w:trPr>
        <w:tc>
          <w:tcPr>
            <w:tcW w:w="728" w:type="dxa"/>
            <w:vAlign w:val="center"/>
          </w:tcPr>
          <w:p w:rsidR="007C7E46" w:rsidRPr="004A5ACE" w:rsidRDefault="007C7E46" w:rsidP="007F48B8">
            <w:pPr>
              <w:ind w:right="-45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997" w:type="dxa"/>
            <w:vAlign w:val="center"/>
          </w:tcPr>
          <w:p w:rsidR="007C7E46" w:rsidRPr="007C7E46" w:rsidRDefault="007C7E46" w:rsidP="007F48B8">
            <w:pPr>
              <w:ind w:right="-45"/>
              <w:jc w:val="both"/>
              <w:rPr>
                <w:rFonts w:ascii="Century Gothic" w:hAnsi="Century Gothic"/>
              </w:rPr>
            </w:pPr>
            <w:r w:rsidRPr="007C7E46">
              <w:rPr>
                <w:rFonts w:ascii="Century Gothic" w:hAnsi="Century Gothic"/>
              </w:rPr>
              <w:t>Servicio de realización de un comercial, el cual estaremos necesitando para el 17 de agosto del año en curso, el mismo será utilizado para promocionar nuestra Segunda Feria de Innovación y Emprendimiento 2022, que se realizará del 9 al 12 de noviembre   en los Jardines del Gran Teatro Cibao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341" w:type="dxa"/>
            <w:vAlign w:val="center"/>
          </w:tcPr>
          <w:p w:rsidR="007C7E46" w:rsidRPr="007C7E46" w:rsidRDefault="007C7E46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C7E46">
              <w:rPr>
                <w:rFonts w:ascii="Century Gothic" w:hAnsi="Century Gothic"/>
              </w:rPr>
              <w:t>Servic</w:t>
            </w:r>
            <w:r>
              <w:rPr>
                <w:rFonts w:ascii="Century Gothic" w:hAnsi="Century Gothic"/>
              </w:rPr>
              <w:t>i</w:t>
            </w:r>
            <w:r w:rsidRPr="007C7E46">
              <w:rPr>
                <w:rFonts w:ascii="Century Gothic" w:hAnsi="Century Gothic"/>
              </w:rPr>
              <w:t>o</w:t>
            </w:r>
          </w:p>
        </w:tc>
        <w:tc>
          <w:tcPr>
            <w:tcW w:w="1284" w:type="dxa"/>
            <w:vAlign w:val="center"/>
          </w:tcPr>
          <w:p w:rsidR="007C7E46" w:rsidRPr="007C7E46" w:rsidRDefault="007C7E46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</w:pPr>
            <w:r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  <w:t>1</w:t>
            </w:r>
          </w:p>
        </w:tc>
      </w:tr>
      <w:tr w:rsidR="005277F1" w:rsidRPr="007C7E46" w:rsidTr="007F48B8">
        <w:trPr>
          <w:trHeight w:val="547"/>
          <w:jc w:val="center"/>
        </w:trPr>
        <w:tc>
          <w:tcPr>
            <w:tcW w:w="728" w:type="dxa"/>
            <w:vAlign w:val="center"/>
          </w:tcPr>
          <w:p w:rsidR="005277F1" w:rsidRDefault="005277F1" w:rsidP="007F48B8">
            <w:pPr>
              <w:ind w:right="-45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997" w:type="dxa"/>
            <w:vAlign w:val="center"/>
          </w:tcPr>
          <w:p w:rsidR="005277F1" w:rsidRPr="007C7E46" w:rsidRDefault="005277F1" w:rsidP="007F48B8">
            <w:pPr>
              <w:ind w:right="-45"/>
              <w:jc w:val="both"/>
              <w:rPr>
                <w:rFonts w:ascii="Century Gothic" w:hAnsi="Century Gothic"/>
              </w:rPr>
            </w:pPr>
            <w:r w:rsidRPr="005277F1">
              <w:rPr>
                <w:rFonts w:ascii="Century Gothic" w:hAnsi="Century Gothic"/>
              </w:rPr>
              <w:t>Servicio de transmisión en vivo de “</w:t>
            </w:r>
            <w:bookmarkStart w:id="5" w:name="_GoBack"/>
            <w:r w:rsidRPr="005277F1">
              <w:rPr>
                <w:rFonts w:ascii="Century Gothic" w:hAnsi="Century Gothic"/>
              </w:rPr>
              <w:t>Programa Especial de Análisis y Comentarios del Discurso del presidente de la Rep</w:t>
            </w:r>
            <w:r w:rsidR="00D04729">
              <w:rPr>
                <w:rFonts w:ascii="Century Gothic" w:hAnsi="Century Gothic"/>
              </w:rPr>
              <w:t>ú</w:t>
            </w:r>
            <w:r w:rsidRPr="005277F1">
              <w:rPr>
                <w:rFonts w:ascii="Century Gothic" w:hAnsi="Century Gothic"/>
              </w:rPr>
              <w:t>blica Dominicana desde El Monumento de los Héroes de la Restauración”, en la Ciudad de Santiago de los Caballeros el 16 de agosto del año en curso.</w:t>
            </w:r>
            <w:bookmarkEnd w:id="5"/>
          </w:p>
        </w:tc>
        <w:tc>
          <w:tcPr>
            <w:tcW w:w="1341" w:type="dxa"/>
            <w:vAlign w:val="center"/>
          </w:tcPr>
          <w:p w:rsidR="005277F1" w:rsidRPr="007C7E46" w:rsidRDefault="005277F1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5277F1">
              <w:rPr>
                <w:rFonts w:ascii="Century Gothic" w:hAnsi="Century Gothic"/>
              </w:rPr>
              <w:t>Servicio</w:t>
            </w:r>
          </w:p>
        </w:tc>
        <w:tc>
          <w:tcPr>
            <w:tcW w:w="1284" w:type="dxa"/>
            <w:vAlign w:val="center"/>
          </w:tcPr>
          <w:p w:rsidR="005277F1" w:rsidRDefault="005277F1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</w:pPr>
            <w:r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  <w:t>1</w:t>
            </w:r>
          </w:p>
        </w:tc>
      </w:tr>
    </w:tbl>
    <w:p w:rsidR="007C7E46" w:rsidRDefault="007C7E46" w:rsidP="004460CB">
      <w:pPr>
        <w:autoSpaceDE w:val="0"/>
        <w:autoSpaceDN w:val="0"/>
        <w:adjustRightInd w:val="0"/>
        <w:spacing w:after="0" w:line="240" w:lineRule="auto"/>
        <w:rPr>
          <w:rStyle w:val="Style21"/>
          <w:rFonts w:ascii="Century Gothic" w:hAnsi="Century Gothic"/>
          <w:szCs w:val="22"/>
        </w:rPr>
      </w:pPr>
    </w:p>
    <w:p w:rsidR="007C7E46" w:rsidRDefault="007C7E46" w:rsidP="004460CB">
      <w:pPr>
        <w:autoSpaceDE w:val="0"/>
        <w:autoSpaceDN w:val="0"/>
        <w:adjustRightInd w:val="0"/>
        <w:spacing w:after="0" w:line="240" w:lineRule="auto"/>
        <w:rPr>
          <w:rStyle w:val="Style21"/>
          <w:rFonts w:ascii="Century Gothic" w:hAnsi="Century Gothic"/>
          <w:szCs w:val="22"/>
        </w:rPr>
      </w:pPr>
    </w:p>
    <w:sdt>
      <w:sdtPr>
        <w:rPr>
          <w:rStyle w:val="Style21"/>
          <w:rFonts w:ascii="Century Gothic" w:hAnsi="Century Gothic"/>
          <w:szCs w:val="22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820290" w:rsidRPr="001502EE" w:rsidRDefault="00820290" w:rsidP="001502EE">
          <w:pPr>
            <w:autoSpaceDE w:val="0"/>
            <w:autoSpaceDN w:val="0"/>
            <w:adjustRightInd w:val="0"/>
            <w:spacing w:after="0" w:line="240" w:lineRule="auto"/>
            <w:rPr>
              <w:rStyle w:val="Style21"/>
              <w:rFonts w:ascii="Century Gothic" w:hAnsi="Century Gothic"/>
              <w:szCs w:val="22"/>
            </w:rPr>
          </w:pPr>
        </w:p>
        <w:p w:rsidR="00404369" w:rsidRPr="00C75385" w:rsidRDefault="00404369" w:rsidP="0040436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hAnsi="Century Gothic"/>
              <w:bCs/>
              <w:color w:val="FF0000"/>
              <w:sz w:val="22"/>
              <w:szCs w:val="22"/>
              <w:lang w:val="es-DO"/>
            </w:rPr>
          </w:pPr>
          <w:r w:rsidRPr="00C75385">
            <w:rPr>
              <w:rStyle w:val="Style21"/>
              <w:rFonts w:ascii="Century Gothic" w:hAnsi="Century Gothic"/>
              <w:b/>
              <w:szCs w:val="22"/>
              <w:lang w:val="es-DO"/>
            </w:rPr>
            <w:t>Licda. Natalia Almánzar</w:t>
          </w:r>
        </w:p>
      </w:sdtContent>
    </w:sdt>
    <w:p w:rsidR="00404369" w:rsidRPr="00C75385" w:rsidRDefault="00404369" w:rsidP="0040436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  <w:lang w:val="es-DO"/>
        </w:rPr>
      </w:pPr>
      <w:r w:rsidRPr="00C75385">
        <w:rPr>
          <w:rFonts w:ascii="Century Gothic" w:hAnsi="Century Gothic"/>
          <w:b/>
          <w:bCs/>
          <w:sz w:val="22"/>
          <w:szCs w:val="22"/>
          <w:lang w:val="es-DO"/>
        </w:rPr>
        <w:t>__________________________________________________</w:t>
      </w:r>
    </w:p>
    <w:p w:rsidR="005733FA" w:rsidRPr="00C75385" w:rsidRDefault="00404369" w:rsidP="0040436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  <w:r w:rsidRPr="00C75385">
        <w:rPr>
          <w:rFonts w:ascii="Century Gothic" w:hAnsi="Century Gothic"/>
          <w:b/>
          <w:bCs/>
          <w:noProof/>
          <w:sz w:val="22"/>
          <w:szCs w:val="22"/>
          <w:lang w:val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6AF7E5" wp14:editId="2DB4C37D">
                <wp:simplePos x="0" y="0"/>
                <wp:positionH relativeFrom="column">
                  <wp:posOffset>-19050</wp:posOffset>
                </wp:positionH>
                <wp:positionV relativeFrom="paragraph">
                  <wp:posOffset>1061085</wp:posOffset>
                </wp:positionV>
                <wp:extent cx="1885950" cy="45719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4BAF9" id="Rectángulo 8" o:spid="_x0000_s1026" style="position:absolute;margin-left:-1.5pt;margin-top:83.55pt;width:148.5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" fillcolor="white [3212]" stroked="f" strokeweight="2pt"/>
            </w:pict>
          </mc:Fallback>
        </mc:AlternateContent>
      </w:r>
      <w:r w:rsidRPr="00C75385">
        <w:rPr>
          <w:rFonts w:ascii="Century Gothic" w:hAnsi="Century Gothic"/>
          <w:b/>
          <w:bCs/>
          <w:sz w:val="22"/>
          <w:szCs w:val="22"/>
          <w:lang w:val="es-DO"/>
        </w:rPr>
        <w:t>Responsable de la Unidad Operativa de Compras y Contrataciones</w:t>
      </w:r>
      <w:r w:rsidRPr="00C75385">
        <w:rPr>
          <w:rFonts w:ascii="Century Gothic" w:hAnsi="Century Gothic"/>
          <w:noProof/>
          <w:sz w:val="22"/>
          <w:szCs w:val="22"/>
          <w:lang w:val="es-DO" w:eastAsia="es-DO"/>
        </w:rPr>
        <w:t xml:space="preserve"> </w:t>
      </w:r>
      <w:r w:rsidR="0064075A" w:rsidRPr="00C75385">
        <w:rPr>
          <w:rFonts w:ascii="Century Gothic" w:hAnsi="Century Gothic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9327515</wp:posOffset>
                </wp:positionV>
                <wp:extent cx="1474470" cy="413385"/>
                <wp:effectExtent l="0" t="2540" r="3175" b="317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75A" w:rsidRPr="008C388B" w:rsidRDefault="0064075A" w:rsidP="00157600">
                            <w:pPr>
                              <w:spacing w:after="0" w:line="240" w:lineRule="auto"/>
                              <w:rPr>
                                <w:caps/>
                                <w:sz w:val="14"/>
                                <w:u w:val="single"/>
                              </w:rPr>
                            </w:pPr>
                            <w:r w:rsidRPr="008C388B">
                              <w:rPr>
                                <w:caps/>
                                <w:sz w:val="14"/>
                                <w:u w:val="single"/>
                              </w:rPr>
                              <w:t>Distribución y Copias</w:t>
                            </w:r>
                          </w:p>
                          <w:p w:rsidR="0064075A" w:rsidRPr="008C388B" w:rsidRDefault="0064075A" w:rsidP="0015760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>Original 1 – Expediente de Compras</w:t>
                            </w:r>
                          </w:p>
                          <w:p w:rsidR="0064075A" w:rsidRPr="008C388B" w:rsidRDefault="0064075A" w:rsidP="0015760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 xml:space="preserve">Copia1 – </w:t>
                            </w:r>
                            <w:sdt>
                              <w:sdtPr>
                                <w:rPr>
                                  <w:rStyle w:val="Style17"/>
                                  <w:sz w:val="14"/>
                                </w:rPr>
                                <w:id w:val="-1070115600"/>
                              </w:sdtPr>
                              <w:sdtEndPr>
                                <w:rPr>
                                  <w:rStyle w:val="Style17"/>
                                </w:rPr>
                              </w:sdtEndPr>
                              <w:sdtContent>
                                <w:r w:rsidRPr="008C388B">
                                  <w:rPr>
                                    <w:rStyle w:val="Style17"/>
                                    <w:sz w:val="14"/>
                                  </w:rPr>
                                  <w:t>Agregar Destino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6" type="#_x0000_t202" style="position:absolute;left:0;text-align:left;margin-left:454.4pt;margin-top:734.45pt;width:116.1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" filled="f" stroked="f">
                <v:textbox inset="0,0,0,0">
                  <w:txbxContent>
                    <w:p w:rsidR="0064075A" w:rsidRPr="008C388B" w:rsidRDefault="0064075A" w:rsidP="00157600">
                      <w:pPr>
                        <w:spacing w:after="0" w:line="240" w:lineRule="auto"/>
                        <w:rPr>
                          <w:caps/>
                          <w:sz w:val="14"/>
                          <w:u w:val="single"/>
                        </w:rPr>
                      </w:pPr>
                      <w:r w:rsidRPr="008C388B">
                        <w:rPr>
                          <w:caps/>
                          <w:sz w:val="14"/>
                          <w:u w:val="single"/>
                        </w:rPr>
                        <w:t>Distribución y Copias</w:t>
                      </w:r>
                    </w:p>
                    <w:p w:rsidR="0064075A" w:rsidRPr="008C388B" w:rsidRDefault="0064075A" w:rsidP="0015760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>Original 1 – Expediente de Compras</w:t>
                      </w:r>
                    </w:p>
                    <w:p w:rsidR="0064075A" w:rsidRPr="008C388B" w:rsidRDefault="0064075A" w:rsidP="0015760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 xml:space="preserve">Copia1 – </w:t>
                      </w:r>
                      <w:sdt>
                        <w:sdtPr>
                          <w:rPr>
                            <w:rStyle w:val="Style17"/>
                            <w:sz w:val="14"/>
                          </w:rPr>
                          <w:id w:val="-1070115600"/>
                        </w:sdtPr>
                        <w:sdtEndPr>
                          <w:rPr>
                            <w:rStyle w:val="Style17"/>
                          </w:rPr>
                        </w:sdtEndPr>
                        <w:sdtContent>
                          <w:r w:rsidRPr="008C388B">
                            <w:rPr>
                              <w:rStyle w:val="Style17"/>
                              <w:sz w:val="14"/>
                            </w:rPr>
                            <w:t>Agregar Destino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4075A" w:rsidRPr="00C75385">
        <w:rPr>
          <w:rFonts w:ascii="Century Gothic" w:hAnsi="Century Gothic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9327515</wp:posOffset>
                </wp:positionV>
                <wp:extent cx="1474470" cy="413385"/>
                <wp:effectExtent l="0" t="2540" r="3175" b="317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75A" w:rsidRPr="008C388B" w:rsidRDefault="0064075A" w:rsidP="00157600">
                            <w:pPr>
                              <w:spacing w:after="0" w:line="240" w:lineRule="auto"/>
                              <w:rPr>
                                <w:caps/>
                                <w:sz w:val="14"/>
                                <w:u w:val="single"/>
                              </w:rPr>
                            </w:pPr>
                            <w:r w:rsidRPr="008C388B">
                              <w:rPr>
                                <w:caps/>
                                <w:sz w:val="14"/>
                                <w:u w:val="single"/>
                              </w:rPr>
                              <w:t>Distribución y Copias</w:t>
                            </w:r>
                          </w:p>
                          <w:p w:rsidR="0064075A" w:rsidRPr="008C388B" w:rsidRDefault="0064075A" w:rsidP="0015760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>Original 1 – Expediente de Compras</w:t>
                            </w:r>
                          </w:p>
                          <w:p w:rsidR="0064075A" w:rsidRPr="008C388B" w:rsidRDefault="0064075A" w:rsidP="0015760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 xml:space="preserve">Copia1 – </w:t>
                            </w:r>
                            <w:sdt>
                              <w:sdtPr>
                                <w:rPr>
                                  <w:rStyle w:val="Style17"/>
                                  <w:sz w:val="14"/>
                                </w:rPr>
                                <w:id w:val="-998348204"/>
                              </w:sdtPr>
                              <w:sdtEndPr>
                                <w:rPr>
                                  <w:rStyle w:val="Style17"/>
                                </w:rPr>
                              </w:sdtEndPr>
                              <w:sdtContent>
                                <w:r w:rsidRPr="008C388B">
                                  <w:rPr>
                                    <w:rStyle w:val="Style17"/>
                                    <w:sz w:val="14"/>
                                  </w:rPr>
                                  <w:t>Agregar Destino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7" type="#_x0000_t202" style="position:absolute;left:0;text-align:left;margin-left:454.4pt;margin-top:734.45pt;width:116.1pt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" filled="f" stroked="f">
                <v:textbox inset="0,0,0,0">
                  <w:txbxContent>
                    <w:p w:rsidR="0064075A" w:rsidRPr="008C388B" w:rsidRDefault="0064075A" w:rsidP="00157600">
                      <w:pPr>
                        <w:spacing w:after="0" w:line="240" w:lineRule="auto"/>
                        <w:rPr>
                          <w:caps/>
                          <w:sz w:val="14"/>
                          <w:u w:val="single"/>
                        </w:rPr>
                      </w:pPr>
                      <w:r w:rsidRPr="008C388B">
                        <w:rPr>
                          <w:caps/>
                          <w:sz w:val="14"/>
                          <w:u w:val="single"/>
                        </w:rPr>
                        <w:t>Distribución y Copias</w:t>
                      </w:r>
                    </w:p>
                    <w:p w:rsidR="0064075A" w:rsidRPr="008C388B" w:rsidRDefault="0064075A" w:rsidP="0015760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>Original 1 – Expediente de Compras</w:t>
                      </w:r>
                    </w:p>
                    <w:p w:rsidR="0064075A" w:rsidRPr="008C388B" w:rsidRDefault="0064075A" w:rsidP="0015760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 xml:space="preserve">Copia1 – </w:t>
                      </w:r>
                      <w:sdt>
                        <w:sdtPr>
                          <w:rPr>
                            <w:rStyle w:val="Style17"/>
                            <w:sz w:val="14"/>
                          </w:rPr>
                          <w:id w:val="-998348204"/>
                        </w:sdtPr>
                        <w:sdtEndPr>
                          <w:rPr>
                            <w:rStyle w:val="Style17"/>
                          </w:rPr>
                        </w:sdtEndPr>
                        <w:sdtContent>
                          <w:r w:rsidRPr="008C388B">
                            <w:rPr>
                              <w:rStyle w:val="Style17"/>
                              <w:sz w:val="14"/>
                            </w:rPr>
                            <w:t>Agregar Destino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4075A" w:rsidRPr="00C75385">
        <w:rPr>
          <w:rFonts w:ascii="Century Gothic" w:hAnsi="Century Gothic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9327515</wp:posOffset>
                </wp:positionV>
                <wp:extent cx="1474470" cy="413385"/>
                <wp:effectExtent l="0" t="2540" r="3175" b="317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75A" w:rsidRPr="008C388B" w:rsidRDefault="0064075A" w:rsidP="00157600">
                            <w:pPr>
                              <w:spacing w:after="0" w:line="240" w:lineRule="auto"/>
                              <w:rPr>
                                <w:caps/>
                                <w:sz w:val="14"/>
                                <w:u w:val="single"/>
                              </w:rPr>
                            </w:pPr>
                            <w:r w:rsidRPr="008C388B">
                              <w:rPr>
                                <w:caps/>
                                <w:sz w:val="14"/>
                                <w:u w:val="single"/>
                              </w:rPr>
                              <w:t>Distribución y Copias</w:t>
                            </w:r>
                          </w:p>
                          <w:p w:rsidR="0064075A" w:rsidRPr="008C388B" w:rsidRDefault="0064075A" w:rsidP="0015760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>Original 1 – Expediente de Compras</w:t>
                            </w:r>
                          </w:p>
                          <w:p w:rsidR="0064075A" w:rsidRPr="008C388B" w:rsidRDefault="0064075A" w:rsidP="0015760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 xml:space="preserve">Copia1 – </w:t>
                            </w:r>
                            <w:sdt>
                              <w:sdtPr>
                                <w:rPr>
                                  <w:rStyle w:val="Style17"/>
                                  <w:sz w:val="14"/>
                                </w:rPr>
                                <w:id w:val="2639573"/>
                              </w:sdtPr>
                              <w:sdtEndPr>
                                <w:rPr>
                                  <w:rStyle w:val="Style17"/>
                                </w:rPr>
                              </w:sdtEndPr>
                              <w:sdtContent>
                                <w:r w:rsidRPr="008C388B">
                                  <w:rPr>
                                    <w:rStyle w:val="Style17"/>
                                    <w:sz w:val="14"/>
                                  </w:rPr>
                                  <w:t>Agregar Destino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8" type="#_x0000_t202" style="position:absolute;left:0;text-align:left;margin-left:454.4pt;margin-top:734.45pt;width:116.1pt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" filled="f" stroked="f">
                <v:textbox inset="0,0,0,0">
                  <w:txbxContent>
                    <w:p w:rsidR="0064075A" w:rsidRPr="008C388B" w:rsidRDefault="0064075A" w:rsidP="00157600">
                      <w:pPr>
                        <w:spacing w:after="0" w:line="240" w:lineRule="auto"/>
                        <w:rPr>
                          <w:caps/>
                          <w:sz w:val="14"/>
                          <w:u w:val="single"/>
                        </w:rPr>
                      </w:pPr>
                      <w:r w:rsidRPr="008C388B">
                        <w:rPr>
                          <w:caps/>
                          <w:sz w:val="14"/>
                          <w:u w:val="single"/>
                        </w:rPr>
                        <w:t>Distribución y Copias</w:t>
                      </w:r>
                    </w:p>
                    <w:p w:rsidR="0064075A" w:rsidRPr="008C388B" w:rsidRDefault="0064075A" w:rsidP="0015760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>Original 1 – Expediente de Compras</w:t>
                      </w:r>
                    </w:p>
                    <w:p w:rsidR="0064075A" w:rsidRPr="008C388B" w:rsidRDefault="0064075A" w:rsidP="0015760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 xml:space="preserve">Copia1 – </w:t>
                      </w:r>
                      <w:sdt>
                        <w:sdtPr>
                          <w:rPr>
                            <w:rStyle w:val="Style17"/>
                            <w:sz w:val="14"/>
                          </w:rPr>
                          <w:id w:val="2639573"/>
                        </w:sdtPr>
                        <w:sdtEndPr>
                          <w:rPr>
                            <w:rStyle w:val="Style17"/>
                          </w:rPr>
                        </w:sdtEndPr>
                        <w:sdtContent>
                          <w:r w:rsidRPr="008C388B">
                            <w:rPr>
                              <w:rStyle w:val="Style17"/>
                              <w:sz w:val="14"/>
                            </w:rPr>
                            <w:t>Agregar Destino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4075A" w:rsidRPr="00C75385">
        <w:rPr>
          <w:rFonts w:ascii="Century Gothic" w:hAnsi="Century Gothic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9785350</wp:posOffset>
                </wp:positionV>
                <wp:extent cx="612775" cy="175895"/>
                <wp:effectExtent l="635" t="3175" r="0" b="190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75A" w:rsidRPr="008C388B" w:rsidRDefault="0064075A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z w:val="14"/>
                                <w:lang w:val="es-DO"/>
                              </w:rPr>
                              <w:t>UR.09</w:t>
                            </w:r>
                            <w:r w:rsidRPr="008C388B">
                              <w:rPr>
                                <w:sz w:val="14"/>
                                <w:lang w:val="es-DO"/>
                              </w:rPr>
                              <w:t>.201</w:t>
                            </w:r>
                            <w:r>
                              <w:rPr>
                                <w:sz w:val="14"/>
                                <w:lang w:val="es-D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9" type="#_x0000_t202" style="position:absolute;left:0;text-align:left;margin-left:53.3pt;margin-top:770.5pt;width:48.2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" filled="f" stroked="f">
                <v:textbox inset="0,0,0,0">
                  <w:txbxContent>
                    <w:p w:rsidR="0064075A" w:rsidRPr="008C388B" w:rsidRDefault="0064075A">
                      <w:pPr>
                        <w:rPr>
                          <w:sz w:val="14"/>
                          <w:lang w:val="en-US"/>
                        </w:rPr>
                      </w:pPr>
                      <w:r w:rsidRPr="008C388B">
                        <w:rPr>
                          <w:sz w:val="14"/>
                        </w:rPr>
                        <w:t>/</w:t>
                      </w:r>
                      <w:r>
                        <w:rPr>
                          <w:sz w:val="14"/>
                          <w:lang w:val="es-DO"/>
                        </w:rPr>
                        <w:t>UR.09</w:t>
                      </w:r>
                      <w:r w:rsidRPr="008C388B">
                        <w:rPr>
                          <w:sz w:val="14"/>
                          <w:lang w:val="es-DO"/>
                        </w:rPr>
                        <w:t>.201</w:t>
                      </w:r>
                      <w:r>
                        <w:rPr>
                          <w:sz w:val="14"/>
                          <w:lang w:val="es-D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3FA" w:rsidRPr="00C75385" w:rsidSect="00CD70DC">
      <w:footerReference w:type="default" r:id="rId8"/>
      <w:pgSz w:w="12240" w:h="15840"/>
      <w:pgMar w:top="1702" w:right="1440" w:bottom="1440" w:left="1440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8A6" w:rsidRDefault="00A118A6" w:rsidP="0064075A">
      <w:pPr>
        <w:spacing w:after="0" w:line="240" w:lineRule="auto"/>
      </w:pPr>
      <w:r>
        <w:separator/>
      </w:r>
    </w:p>
  </w:endnote>
  <w:endnote w:type="continuationSeparator" w:id="0">
    <w:p w:rsidR="00A118A6" w:rsidRDefault="00A118A6" w:rsidP="0064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5A" w:rsidRDefault="00142B12">
    <w:pPr>
      <w:pStyle w:val="Piedepgina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71D5A2" wp14:editId="771D8668">
              <wp:simplePos x="0" y="0"/>
              <wp:positionH relativeFrom="margin">
                <wp:align>left</wp:align>
              </wp:positionH>
              <wp:positionV relativeFrom="paragraph">
                <wp:posOffset>-755650</wp:posOffset>
              </wp:positionV>
              <wp:extent cx="2209800" cy="2286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2B12" w:rsidRPr="00687B10" w:rsidRDefault="00142B12" w:rsidP="00687B10">
                          <w:pPr>
                            <w:spacing w:after="0" w:line="240" w:lineRule="auto"/>
                            <w:rPr>
                              <w:sz w:val="16"/>
                              <w:lang w:val="es-D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1D5A2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40" type="#_x0000_t202" style="position:absolute;margin-left:0;margin-top:-59.5pt;width:174pt;height:1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" filled="f" stroked="f" strokeweight=".5pt">
              <v:textbox>
                <w:txbxContent>
                  <w:p w:rsidR="00142B12" w:rsidRPr="00687B10" w:rsidRDefault="00142B12" w:rsidP="00687B10">
                    <w:pPr>
                      <w:spacing w:after="0" w:line="240" w:lineRule="auto"/>
                      <w:rPr>
                        <w:sz w:val="16"/>
                        <w:lang w:val="es-D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87B10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3CD994" wp14:editId="7173D39C">
              <wp:simplePos x="0" y="0"/>
              <wp:positionH relativeFrom="margin">
                <wp:posOffset>4772025</wp:posOffset>
              </wp:positionH>
              <wp:positionV relativeFrom="paragraph">
                <wp:posOffset>-765175</wp:posOffset>
              </wp:positionV>
              <wp:extent cx="1838325" cy="4762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7B10" w:rsidRPr="00687B10" w:rsidRDefault="00687B10" w:rsidP="00687B10">
                          <w:pPr>
                            <w:spacing w:after="0" w:line="240" w:lineRule="auto"/>
                            <w:rPr>
                              <w:sz w:val="16"/>
                              <w:lang w:val="es-D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3CD994" id="Cuadro de texto 2" o:spid="_x0000_s1041" type="#_x0000_t202" style="position:absolute;margin-left:375.75pt;margin-top:-60.25pt;width:144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" filled="f" stroked="f" strokeweight=".5pt">
              <v:textbox>
                <w:txbxContent>
                  <w:p w:rsidR="00687B10" w:rsidRPr="00687B10" w:rsidRDefault="00687B10" w:rsidP="00687B10">
                    <w:pPr>
                      <w:spacing w:after="0" w:line="240" w:lineRule="auto"/>
                      <w:rPr>
                        <w:sz w:val="16"/>
                        <w:lang w:val="es-D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4075A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583062" wp14:editId="4C44EB47">
              <wp:simplePos x="0" y="0"/>
              <wp:positionH relativeFrom="column">
                <wp:posOffset>5770880</wp:posOffset>
              </wp:positionH>
              <wp:positionV relativeFrom="paragraph">
                <wp:posOffset>9327515</wp:posOffset>
              </wp:positionV>
              <wp:extent cx="1474470" cy="413385"/>
              <wp:effectExtent l="0" t="2540" r="3175" b="3175"/>
              <wp:wrapNone/>
              <wp:docPr id="38" name="Cuadro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75A" w:rsidRPr="008C388B" w:rsidRDefault="0064075A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E6576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7902931" wp14:editId="00892807">
                                <wp:extent cx="1473835" cy="409575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383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83062" id="Cuadro de texto 38" o:spid="_x0000_s1042" type="#_x0000_t202" style="position:absolute;margin-left:454.4pt;margin-top:734.45pt;width:116.1pt;height:32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LEuAIAALs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" filled="f" stroked="f">
              <v:textbox inset="0,0,0,0">
                <w:txbxContent>
                  <w:p w:rsidR="0064075A" w:rsidRPr="008C388B" w:rsidRDefault="0064075A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E65769">
                      <w:rPr>
                        <w:noProof/>
                        <w:lang w:val="es-DO" w:eastAsia="es-DO"/>
                      </w:rPr>
                      <w:drawing>
                        <wp:inline distT="0" distB="0" distL="0" distR="0" wp14:anchorId="47902931" wp14:editId="00892807">
                          <wp:extent cx="1473835" cy="409575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383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075A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F158EE" wp14:editId="44ED4BBF">
              <wp:simplePos x="0" y="0"/>
              <wp:positionH relativeFrom="column">
                <wp:posOffset>676910</wp:posOffset>
              </wp:positionH>
              <wp:positionV relativeFrom="paragraph">
                <wp:posOffset>9785350</wp:posOffset>
              </wp:positionV>
              <wp:extent cx="850900" cy="175895"/>
              <wp:effectExtent l="635" t="4445" r="0" b="635"/>
              <wp:wrapNone/>
              <wp:docPr id="30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75A" w:rsidRPr="008C388B" w:rsidRDefault="0064075A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158EE" id="Cuadro de texto 30" o:spid="_x0000_s1043" type="#_x0000_t202" style="position:absolute;margin-left:53.3pt;margin-top:770.5pt;width:67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" filled="f" stroked="f">
              <v:textbox inset="0,0,0,0">
                <w:txbxContent>
                  <w:p w:rsidR="0064075A" w:rsidRPr="008C388B" w:rsidRDefault="0064075A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4075A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7FBB72" wp14:editId="6546F52E">
              <wp:simplePos x="0" y="0"/>
              <wp:positionH relativeFrom="column">
                <wp:posOffset>676910</wp:posOffset>
              </wp:positionH>
              <wp:positionV relativeFrom="paragraph">
                <wp:posOffset>9785350</wp:posOffset>
              </wp:positionV>
              <wp:extent cx="850900" cy="175895"/>
              <wp:effectExtent l="635" t="4445" r="0" b="635"/>
              <wp:wrapNone/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75A" w:rsidRPr="008C388B" w:rsidRDefault="0064075A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7FBB72" id="Cuadro de texto 29" o:spid="_x0000_s1044" type="#_x0000_t202" style="position:absolute;margin-left:53.3pt;margin-top:770.5pt;width:67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xLtAIAALg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" filled="f" stroked="f">
              <v:textbox inset="0,0,0,0">
                <w:txbxContent>
                  <w:p w:rsidR="0064075A" w:rsidRPr="008C388B" w:rsidRDefault="0064075A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4075A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38CDB5" wp14:editId="14389D74">
              <wp:simplePos x="0" y="0"/>
              <wp:positionH relativeFrom="column">
                <wp:posOffset>5770880</wp:posOffset>
              </wp:positionH>
              <wp:positionV relativeFrom="paragraph">
                <wp:posOffset>9327515</wp:posOffset>
              </wp:positionV>
              <wp:extent cx="1474470" cy="413385"/>
              <wp:effectExtent l="0" t="2540" r="3175" b="3175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75A" w:rsidRPr="008C388B" w:rsidRDefault="0064075A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64075A" w:rsidRPr="008C388B" w:rsidRDefault="0064075A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4075A" w:rsidRPr="008C388B" w:rsidRDefault="0064075A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055739417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38CDB5" id="Cuadro de texto 28" o:spid="_x0000_s1045" type="#_x0000_t202" style="position:absolute;margin-left:454.4pt;margin-top:734.45pt;width:116.1pt;height:3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" filled="f" stroked="f">
              <v:textbox inset="0,0,0,0">
                <w:txbxContent>
                  <w:p w:rsidR="0064075A" w:rsidRPr="008C388B" w:rsidRDefault="0064075A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4075A" w:rsidRPr="008C388B" w:rsidRDefault="0064075A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64075A" w:rsidRPr="008C388B" w:rsidRDefault="0064075A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055739417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64075A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FD38FD" wp14:editId="3F80378C">
              <wp:simplePos x="0" y="0"/>
              <wp:positionH relativeFrom="column">
                <wp:posOffset>5770880</wp:posOffset>
              </wp:positionH>
              <wp:positionV relativeFrom="paragraph">
                <wp:posOffset>9327515</wp:posOffset>
              </wp:positionV>
              <wp:extent cx="1474470" cy="413385"/>
              <wp:effectExtent l="0" t="2540" r="3175" b="317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75A" w:rsidRPr="008C388B" w:rsidRDefault="0064075A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64075A" w:rsidRPr="008C388B" w:rsidRDefault="0064075A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4075A" w:rsidRPr="008C388B" w:rsidRDefault="0064075A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337046049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FD38FD" id="Cuadro de texto 20" o:spid="_x0000_s1046" type="#_x0000_t202" style="position:absolute;margin-left:454.4pt;margin-top:734.45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" filled="f" stroked="f">
              <v:textbox inset="0,0,0,0">
                <w:txbxContent>
                  <w:p w:rsidR="0064075A" w:rsidRPr="008C388B" w:rsidRDefault="0064075A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4075A" w:rsidRPr="008C388B" w:rsidRDefault="0064075A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64075A" w:rsidRPr="008C388B" w:rsidRDefault="0064075A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337046049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8A6" w:rsidRDefault="00A118A6" w:rsidP="0064075A">
      <w:pPr>
        <w:spacing w:after="0" w:line="240" w:lineRule="auto"/>
      </w:pPr>
      <w:r>
        <w:separator/>
      </w:r>
    </w:p>
  </w:footnote>
  <w:footnote w:type="continuationSeparator" w:id="0">
    <w:p w:rsidR="00A118A6" w:rsidRDefault="00A118A6" w:rsidP="00640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5A"/>
    <w:rsid w:val="00003B40"/>
    <w:rsid w:val="000045F5"/>
    <w:rsid w:val="00006F51"/>
    <w:rsid w:val="00014C98"/>
    <w:rsid w:val="000157B9"/>
    <w:rsid w:val="0002364E"/>
    <w:rsid w:val="00030EF0"/>
    <w:rsid w:val="000351A5"/>
    <w:rsid w:val="0003574F"/>
    <w:rsid w:val="00036D7A"/>
    <w:rsid w:val="00036EEA"/>
    <w:rsid w:val="00045286"/>
    <w:rsid w:val="00052521"/>
    <w:rsid w:val="000530C4"/>
    <w:rsid w:val="0006534E"/>
    <w:rsid w:val="00066593"/>
    <w:rsid w:val="000750C9"/>
    <w:rsid w:val="0008010A"/>
    <w:rsid w:val="00095A24"/>
    <w:rsid w:val="000A3D5C"/>
    <w:rsid w:val="000A4F07"/>
    <w:rsid w:val="000A523E"/>
    <w:rsid w:val="000B2811"/>
    <w:rsid w:val="000B2EA5"/>
    <w:rsid w:val="000B5903"/>
    <w:rsid w:val="000C4F5D"/>
    <w:rsid w:val="000E2DA3"/>
    <w:rsid w:val="00100304"/>
    <w:rsid w:val="00101AFD"/>
    <w:rsid w:val="00111217"/>
    <w:rsid w:val="00115C67"/>
    <w:rsid w:val="00134219"/>
    <w:rsid w:val="00136311"/>
    <w:rsid w:val="00142B12"/>
    <w:rsid w:val="001502EE"/>
    <w:rsid w:val="001649AD"/>
    <w:rsid w:val="00190DF4"/>
    <w:rsid w:val="001C5D63"/>
    <w:rsid w:val="001D2F58"/>
    <w:rsid w:val="001D40CE"/>
    <w:rsid w:val="001D478C"/>
    <w:rsid w:val="001D5C17"/>
    <w:rsid w:val="001E5B40"/>
    <w:rsid w:val="001F5FDA"/>
    <w:rsid w:val="0022619D"/>
    <w:rsid w:val="00227758"/>
    <w:rsid w:val="00231BC7"/>
    <w:rsid w:val="00233DCE"/>
    <w:rsid w:val="00255294"/>
    <w:rsid w:val="00261100"/>
    <w:rsid w:val="00281706"/>
    <w:rsid w:val="00282F37"/>
    <w:rsid w:val="00286CF1"/>
    <w:rsid w:val="00287012"/>
    <w:rsid w:val="002A2775"/>
    <w:rsid w:val="002C0939"/>
    <w:rsid w:val="002C1ADD"/>
    <w:rsid w:val="002D1902"/>
    <w:rsid w:val="002E433A"/>
    <w:rsid w:val="002F5488"/>
    <w:rsid w:val="002F7B30"/>
    <w:rsid w:val="003179D1"/>
    <w:rsid w:val="00321F67"/>
    <w:rsid w:val="00327C06"/>
    <w:rsid w:val="00341053"/>
    <w:rsid w:val="003457CC"/>
    <w:rsid w:val="00345E8A"/>
    <w:rsid w:val="0034660A"/>
    <w:rsid w:val="003661A2"/>
    <w:rsid w:val="003720E4"/>
    <w:rsid w:val="003743D4"/>
    <w:rsid w:val="003976C1"/>
    <w:rsid w:val="003A2462"/>
    <w:rsid w:val="003A4E10"/>
    <w:rsid w:val="003B38CC"/>
    <w:rsid w:val="003B721A"/>
    <w:rsid w:val="003C7870"/>
    <w:rsid w:val="003E4DE1"/>
    <w:rsid w:val="003F2DB1"/>
    <w:rsid w:val="00400E51"/>
    <w:rsid w:val="0040145D"/>
    <w:rsid w:val="00404369"/>
    <w:rsid w:val="004067EB"/>
    <w:rsid w:val="00417BA2"/>
    <w:rsid w:val="004239DC"/>
    <w:rsid w:val="0043660E"/>
    <w:rsid w:val="004460CB"/>
    <w:rsid w:val="00451A5A"/>
    <w:rsid w:val="004524D7"/>
    <w:rsid w:val="00455DC8"/>
    <w:rsid w:val="00472E12"/>
    <w:rsid w:val="00487D37"/>
    <w:rsid w:val="00491972"/>
    <w:rsid w:val="00495905"/>
    <w:rsid w:val="004B1321"/>
    <w:rsid w:val="004C586E"/>
    <w:rsid w:val="004C68BD"/>
    <w:rsid w:val="004E358F"/>
    <w:rsid w:val="004F6C87"/>
    <w:rsid w:val="005002FC"/>
    <w:rsid w:val="0050348D"/>
    <w:rsid w:val="005170AC"/>
    <w:rsid w:val="0052189A"/>
    <w:rsid w:val="00521B09"/>
    <w:rsid w:val="0052732C"/>
    <w:rsid w:val="005277F1"/>
    <w:rsid w:val="0053162A"/>
    <w:rsid w:val="00532C2A"/>
    <w:rsid w:val="00535357"/>
    <w:rsid w:val="00536911"/>
    <w:rsid w:val="00546B82"/>
    <w:rsid w:val="0054702B"/>
    <w:rsid w:val="005555B0"/>
    <w:rsid w:val="00563056"/>
    <w:rsid w:val="00585024"/>
    <w:rsid w:val="00586F94"/>
    <w:rsid w:val="00593CF5"/>
    <w:rsid w:val="005B43D3"/>
    <w:rsid w:val="005B4C2D"/>
    <w:rsid w:val="005D2DB9"/>
    <w:rsid w:val="005D2ECD"/>
    <w:rsid w:val="005E1BDC"/>
    <w:rsid w:val="005F35A2"/>
    <w:rsid w:val="00600819"/>
    <w:rsid w:val="00600DEA"/>
    <w:rsid w:val="00602D0B"/>
    <w:rsid w:val="00615B71"/>
    <w:rsid w:val="006269A6"/>
    <w:rsid w:val="006314C7"/>
    <w:rsid w:val="0064075A"/>
    <w:rsid w:val="006435B1"/>
    <w:rsid w:val="00653B8A"/>
    <w:rsid w:val="00655773"/>
    <w:rsid w:val="00670D23"/>
    <w:rsid w:val="0067177D"/>
    <w:rsid w:val="00687B10"/>
    <w:rsid w:val="00691D57"/>
    <w:rsid w:val="006A047D"/>
    <w:rsid w:val="006A3F6D"/>
    <w:rsid w:val="006C4466"/>
    <w:rsid w:val="006D034A"/>
    <w:rsid w:val="006D1543"/>
    <w:rsid w:val="006D1931"/>
    <w:rsid w:val="006E18EA"/>
    <w:rsid w:val="006E326B"/>
    <w:rsid w:val="006E71B6"/>
    <w:rsid w:val="006F5A4B"/>
    <w:rsid w:val="006F694E"/>
    <w:rsid w:val="007164CC"/>
    <w:rsid w:val="00721AA1"/>
    <w:rsid w:val="00730243"/>
    <w:rsid w:val="00740FAE"/>
    <w:rsid w:val="00750A61"/>
    <w:rsid w:val="00753622"/>
    <w:rsid w:val="007647B5"/>
    <w:rsid w:val="00772310"/>
    <w:rsid w:val="0078248A"/>
    <w:rsid w:val="007A16F2"/>
    <w:rsid w:val="007A2423"/>
    <w:rsid w:val="007A6CF2"/>
    <w:rsid w:val="007B0399"/>
    <w:rsid w:val="007B4C1C"/>
    <w:rsid w:val="007C19AD"/>
    <w:rsid w:val="007C4D78"/>
    <w:rsid w:val="007C7E46"/>
    <w:rsid w:val="007D01DF"/>
    <w:rsid w:val="007D1C82"/>
    <w:rsid w:val="007E188D"/>
    <w:rsid w:val="007F3E20"/>
    <w:rsid w:val="007F73D9"/>
    <w:rsid w:val="008039DF"/>
    <w:rsid w:val="008055C6"/>
    <w:rsid w:val="0081056F"/>
    <w:rsid w:val="0081286B"/>
    <w:rsid w:val="008153E6"/>
    <w:rsid w:val="0081644B"/>
    <w:rsid w:val="00820290"/>
    <w:rsid w:val="00821D4C"/>
    <w:rsid w:val="008233B9"/>
    <w:rsid w:val="00825C6E"/>
    <w:rsid w:val="0083069C"/>
    <w:rsid w:val="0083265D"/>
    <w:rsid w:val="0083546F"/>
    <w:rsid w:val="008469D0"/>
    <w:rsid w:val="00854F79"/>
    <w:rsid w:val="0087403C"/>
    <w:rsid w:val="00883C30"/>
    <w:rsid w:val="008A61C3"/>
    <w:rsid w:val="008B34FA"/>
    <w:rsid w:val="008C1E35"/>
    <w:rsid w:val="008C4A58"/>
    <w:rsid w:val="008C789E"/>
    <w:rsid w:val="008D7F9E"/>
    <w:rsid w:val="008E18C3"/>
    <w:rsid w:val="008F0437"/>
    <w:rsid w:val="008F0E84"/>
    <w:rsid w:val="008F3567"/>
    <w:rsid w:val="009250A4"/>
    <w:rsid w:val="009259C0"/>
    <w:rsid w:val="00925C72"/>
    <w:rsid w:val="00933FE8"/>
    <w:rsid w:val="009422C7"/>
    <w:rsid w:val="00945779"/>
    <w:rsid w:val="00957979"/>
    <w:rsid w:val="00962429"/>
    <w:rsid w:val="00971DF1"/>
    <w:rsid w:val="0099069B"/>
    <w:rsid w:val="00993FAD"/>
    <w:rsid w:val="0099512F"/>
    <w:rsid w:val="009974FF"/>
    <w:rsid w:val="009A019A"/>
    <w:rsid w:val="009A2051"/>
    <w:rsid w:val="009A258F"/>
    <w:rsid w:val="009B54C4"/>
    <w:rsid w:val="009C2FFD"/>
    <w:rsid w:val="009E67BF"/>
    <w:rsid w:val="009F3470"/>
    <w:rsid w:val="00A1154A"/>
    <w:rsid w:val="00A118A6"/>
    <w:rsid w:val="00A20CBA"/>
    <w:rsid w:val="00A2563C"/>
    <w:rsid w:val="00A26496"/>
    <w:rsid w:val="00A31760"/>
    <w:rsid w:val="00A32568"/>
    <w:rsid w:val="00A42B79"/>
    <w:rsid w:val="00A517AA"/>
    <w:rsid w:val="00A6489D"/>
    <w:rsid w:val="00A77585"/>
    <w:rsid w:val="00A81A42"/>
    <w:rsid w:val="00A868A4"/>
    <w:rsid w:val="00AA36C2"/>
    <w:rsid w:val="00AA5DA7"/>
    <w:rsid w:val="00AC4106"/>
    <w:rsid w:val="00AD786A"/>
    <w:rsid w:val="00AD7941"/>
    <w:rsid w:val="00AE57E1"/>
    <w:rsid w:val="00AF4307"/>
    <w:rsid w:val="00B00185"/>
    <w:rsid w:val="00B03790"/>
    <w:rsid w:val="00B113F8"/>
    <w:rsid w:val="00B16A72"/>
    <w:rsid w:val="00B17FF5"/>
    <w:rsid w:val="00B3208D"/>
    <w:rsid w:val="00B44248"/>
    <w:rsid w:val="00B71158"/>
    <w:rsid w:val="00B857B2"/>
    <w:rsid w:val="00B90980"/>
    <w:rsid w:val="00BA0A9F"/>
    <w:rsid w:val="00BA4AEA"/>
    <w:rsid w:val="00BB5EF4"/>
    <w:rsid w:val="00BB76B3"/>
    <w:rsid w:val="00BD0BF5"/>
    <w:rsid w:val="00BD2E19"/>
    <w:rsid w:val="00BE02DA"/>
    <w:rsid w:val="00C02FEB"/>
    <w:rsid w:val="00C07D49"/>
    <w:rsid w:val="00C14A9E"/>
    <w:rsid w:val="00C16427"/>
    <w:rsid w:val="00C23D6A"/>
    <w:rsid w:val="00C26EB1"/>
    <w:rsid w:val="00C2728E"/>
    <w:rsid w:val="00C317CA"/>
    <w:rsid w:val="00C372AC"/>
    <w:rsid w:val="00C43144"/>
    <w:rsid w:val="00C47483"/>
    <w:rsid w:val="00C606B5"/>
    <w:rsid w:val="00C6762F"/>
    <w:rsid w:val="00C6773B"/>
    <w:rsid w:val="00C6799E"/>
    <w:rsid w:val="00C75385"/>
    <w:rsid w:val="00C8344C"/>
    <w:rsid w:val="00C90C5E"/>
    <w:rsid w:val="00C92E98"/>
    <w:rsid w:val="00CA0BAA"/>
    <w:rsid w:val="00CA1245"/>
    <w:rsid w:val="00CA61EA"/>
    <w:rsid w:val="00CA6E34"/>
    <w:rsid w:val="00CB4FD7"/>
    <w:rsid w:val="00CB7091"/>
    <w:rsid w:val="00CB7C48"/>
    <w:rsid w:val="00CC419B"/>
    <w:rsid w:val="00CD1422"/>
    <w:rsid w:val="00CD2740"/>
    <w:rsid w:val="00CD6538"/>
    <w:rsid w:val="00CD70DC"/>
    <w:rsid w:val="00CF2C05"/>
    <w:rsid w:val="00CF580E"/>
    <w:rsid w:val="00D04729"/>
    <w:rsid w:val="00D10F54"/>
    <w:rsid w:val="00D11BF5"/>
    <w:rsid w:val="00D301F5"/>
    <w:rsid w:val="00D427DE"/>
    <w:rsid w:val="00D62BC4"/>
    <w:rsid w:val="00D72408"/>
    <w:rsid w:val="00D72857"/>
    <w:rsid w:val="00D77A26"/>
    <w:rsid w:val="00D914B4"/>
    <w:rsid w:val="00D92EF8"/>
    <w:rsid w:val="00D9401E"/>
    <w:rsid w:val="00D95808"/>
    <w:rsid w:val="00D96F31"/>
    <w:rsid w:val="00DB7A8A"/>
    <w:rsid w:val="00DD1E2C"/>
    <w:rsid w:val="00DD4338"/>
    <w:rsid w:val="00DD7942"/>
    <w:rsid w:val="00DE7DC1"/>
    <w:rsid w:val="00DF2CC5"/>
    <w:rsid w:val="00DF5C65"/>
    <w:rsid w:val="00E003DB"/>
    <w:rsid w:val="00E04068"/>
    <w:rsid w:val="00E1231F"/>
    <w:rsid w:val="00E1559B"/>
    <w:rsid w:val="00E23EF8"/>
    <w:rsid w:val="00E24B0F"/>
    <w:rsid w:val="00E45562"/>
    <w:rsid w:val="00E538D0"/>
    <w:rsid w:val="00E646D1"/>
    <w:rsid w:val="00E70950"/>
    <w:rsid w:val="00E73884"/>
    <w:rsid w:val="00E76DCA"/>
    <w:rsid w:val="00E855CB"/>
    <w:rsid w:val="00E86529"/>
    <w:rsid w:val="00E900FF"/>
    <w:rsid w:val="00E96FF5"/>
    <w:rsid w:val="00EA4BF5"/>
    <w:rsid w:val="00EC0493"/>
    <w:rsid w:val="00EC7E38"/>
    <w:rsid w:val="00ED3D4D"/>
    <w:rsid w:val="00ED5288"/>
    <w:rsid w:val="00EF1D8B"/>
    <w:rsid w:val="00F0200B"/>
    <w:rsid w:val="00F033F6"/>
    <w:rsid w:val="00F06A83"/>
    <w:rsid w:val="00F11E23"/>
    <w:rsid w:val="00F14ACA"/>
    <w:rsid w:val="00F25E47"/>
    <w:rsid w:val="00F32F88"/>
    <w:rsid w:val="00F46C99"/>
    <w:rsid w:val="00F53EE3"/>
    <w:rsid w:val="00F630CC"/>
    <w:rsid w:val="00F644E3"/>
    <w:rsid w:val="00F665A1"/>
    <w:rsid w:val="00F66D5A"/>
    <w:rsid w:val="00F67BC4"/>
    <w:rsid w:val="00F7487B"/>
    <w:rsid w:val="00F77F8C"/>
    <w:rsid w:val="00F90088"/>
    <w:rsid w:val="00FA0720"/>
    <w:rsid w:val="00FA78C3"/>
    <w:rsid w:val="00FB54A2"/>
    <w:rsid w:val="00FB7F88"/>
    <w:rsid w:val="00FC22DC"/>
    <w:rsid w:val="00FC4F6D"/>
    <w:rsid w:val="00FC6885"/>
    <w:rsid w:val="00FC7BED"/>
    <w:rsid w:val="00FD7252"/>
    <w:rsid w:val="00FE2D12"/>
    <w:rsid w:val="00FE475A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00E88A5F"/>
  <w15:docId w15:val="{07B69869-AD36-481C-99E5-9561E997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75A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075A"/>
    <w:rPr>
      <w:color w:val="808080"/>
    </w:rPr>
  </w:style>
  <w:style w:type="character" w:customStyle="1" w:styleId="Style2">
    <w:name w:val="Style2"/>
    <w:basedOn w:val="Fuentedeprrafopredeter"/>
    <w:uiPriority w:val="1"/>
    <w:rsid w:val="0064075A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64075A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64075A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64075A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64075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64075A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64075A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64075A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64075A"/>
    <w:pPr>
      <w:spacing w:after="0" w:line="240" w:lineRule="auto"/>
    </w:pPr>
    <w:rPr>
      <w:lang w:val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407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75A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4075A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64075A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64075A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64075A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64075A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75A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4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75A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75A"/>
    <w:rPr>
      <w:rFonts w:ascii="Arial" w:hAnsi="Arial" w:cs="Arial"/>
      <w:sz w:val="18"/>
      <w:szCs w:val="18"/>
      <w:lang w:val="es-ES"/>
    </w:rPr>
  </w:style>
  <w:style w:type="character" w:customStyle="1" w:styleId="Style17">
    <w:name w:val="Style17"/>
    <w:basedOn w:val="Fuentedeprrafopredeter"/>
    <w:uiPriority w:val="1"/>
    <w:rsid w:val="0064075A"/>
    <w:rPr>
      <w:rFonts w:ascii="Arial" w:hAnsi="Arial"/>
      <w:color w:val="auto"/>
      <w:sz w:val="16"/>
    </w:rPr>
  </w:style>
  <w:style w:type="character" w:styleId="Textoennegrita">
    <w:name w:val="Strong"/>
    <w:basedOn w:val="Fuentedeprrafopredeter"/>
    <w:uiPriority w:val="22"/>
    <w:qFormat/>
    <w:rsid w:val="006D1931"/>
    <w:rPr>
      <w:b/>
      <w:bCs/>
    </w:rPr>
  </w:style>
  <w:style w:type="character" w:customStyle="1" w:styleId="Style13">
    <w:name w:val="Style13"/>
    <w:basedOn w:val="Fuentedeprrafopredeter"/>
    <w:uiPriority w:val="1"/>
    <w:rsid w:val="00AF4307"/>
    <w:rPr>
      <w:rFonts w:ascii="Arial" w:hAnsi="Arial"/>
      <w:b/>
      <w:sz w:val="22"/>
    </w:rPr>
  </w:style>
  <w:style w:type="table" w:customStyle="1" w:styleId="Tablaconcuadrcula1">
    <w:name w:val="Tabla con cuadrícula1"/>
    <w:basedOn w:val="Tablanormal"/>
    <w:uiPriority w:val="59"/>
    <w:rsid w:val="001649AD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CD1422"/>
    <w:pPr>
      <w:spacing w:after="0" w:line="240" w:lineRule="auto"/>
    </w:pPr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E81B8E074741349D291758E950B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B43DF-1652-48D6-B80B-7583339989BA}"/>
      </w:docPartPr>
      <w:docPartBody>
        <w:p w:rsidR="005153A7" w:rsidRDefault="009728F9" w:rsidP="009728F9">
          <w:pPr>
            <w:pStyle w:val="3DE81B8E074741349D291758E950B6EA"/>
          </w:pPr>
          <w:r w:rsidRPr="00390942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1C1"/>
    <w:rsid w:val="0002378C"/>
    <w:rsid w:val="00057FCF"/>
    <w:rsid w:val="00064C91"/>
    <w:rsid w:val="000875C8"/>
    <w:rsid w:val="00095741"/>
    <w:rsid w:val="000B0681"/>
    <w:rsid w:val="001458D0"/>
    <w:rsid w:val="00172704"/>
    <w:rsid w:val="00180D4F"/>
    <w:rsid w:val="00193683"/>
    <w:rsid w:val="001E0B96"/>
    <w:rsid w:val="002007F3"/>
    <w:rsid w:val="002306E6"/>
    <w:rsid w:val="0024088A"/>
    <w:rsid w:val="002557B5"/>
    <w:rsid w:val="00270063"/>
    <w:rsid w:val="0028590E"/>
    <w:rsid w:val="002F7FC7"/>
    <w:rsid w:val="003A2158"/>
    <w:rsid w:val="003B5F38"/>
    <w:rsid w:val="00430B47"/>
    <w:rsid w:val="00457CE1"/>
    <w:rsid w:val="004A278B"/>
    <w:rsid w:val="004B15AC"/>
    <w:rsid w:val="00504AA7"/>
    <w:rsid w:val="005153A7"/>
    <w:rsid w:val="00532EB0"/>
    <w:rsid w:val="005477C5"/>
    <w:rsid w:val="005C50DF"/>
    <w:rsid w:val="005D6A00"/>
    <w:rsid w:val="005F048F"/>
    <w:rsid w:val="00607E46"/>
    <w:rsid w:val="006128BF"/>
    <w:rsid w:val="006211C1"/>
    <w:rsid w:val="00637E0A"/>
    <w:rsid w:val="00672CFD"/>
    <w:rsid w:val="006752B2"/>
    <w:rsid w:val="00680410"/>
    <w:rsid w:val="00694F53"/>
    <w:rsid w:val="00697160"/>
    <w:rsid w:val="006C51B1"/>
    <w:rsid w:val="00712A8F"/>
    <w:rsid w:val="00746CED"/>
    <w:rsid w:val="00754BC8"/>
    <w:rsid w:val="0077412F"/>
    <w:rsid w:val="00794434"/>
    <w:rsid w:val="007A1C58"/>
    <w:rsid w:val="007A679F"/>
    <w:rsid w:val="007B3830"/>
    <w:rsid w:val="007E53CE"/>
    <w:rsid w:val="0085605E"/>
    <w:rsid w:val="00871E46"/>
    <w:rsid w:val="0087522C"/>
    <w:rsid w:val="008E2362"/>
    <w:rsid w:val="009525D0"/>
    <w:rsid w:val="009728F9"/>
    <w:rsid w:val="009C0AB9"/>
    <w:rsid w:val="009E39B7"/>
    <w:rsid w:val="009F7BEF"/>
    <w:rsid w:val="00A03BD3"/>
    <w:rsid w:val="00A03C6E"/>
    <w:rsid w:val="00A67E1F"/>
    <w:rsid w:val="00B05039"/>
    <w:rsid w:val="00B24661"/>
    <w:rsid w:val="00B73CD3"/>
    <w:rsid w:val="00B75BA4"/>
    <w:rsid w:val="00C20612"/>
    <w:rsid w:val="00C43606"/>
    <w:rsid w:val="00C50B3E"/>
    <w:rsid w:val="00CA7F03"/>
    <w:rsid w:val="00D61461"/>
    <w:rsid w:val="00D85F16"/>
    <w:rsid w:val="00DE183B"/>
    <w:rsid w:val="00DE73E5"/>
    <w:rsid w:val="00E276C9"/>
    <w:rsid w:val="00E57DB1"/>
    <w:rsid w:val="00EA607C"/>
    <w:rsid w:val="00EC67D2"/>
    <w:rsid w:val="00EC7F5F"/>
    <w:rsid w:val="00EE15BB"/>
    <w:rsid w:val="00F3125B"/>
    <w:rsid w:val="00F7184B"/>
    <w:rsid w:val="00F90246"/>
    <w:rsid w:val="00FB62E1"/>
    <w:rsid w:val="00FB6AB9"/>
    <w:rsid w:val="00FF0D9A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28F9"/>
    <w:rPr>
      <w:color w:val="808080"/>
    </w:rPr>
  </w:style>
  <w:style w:type="paragraph" w:customStyle="1" w:styleId="2E83A7D8FB4B48398BBB1631BACCF573">
    <w:name w:val="2E83A7D8FB4B48398BBB1631BACCF573"/>
    <w:rsid w:val="006211C1"/>
  </w:style>
  <w:style w:type="paragraph" w:customStyle="1" w:styleId="2A87BE6E88904B2AB32D603704568EA1">
    <w:name w:val="2A87BE6E88904B2AB32D603704568EA1"/>
    <w:rsid w:val="006211C1"/>
  </w:style>
  <w:style w:type="paragraph" w:customStyle="1" w:styleId="DA6B61788B4A4927A2676A294D3F29B6">
    <w:name w:val="DA6B61788B4A4927A2676A294D3F29B6"/>
    <w:rsid w:val="006211C1"/>
  </w:style>
  <w:style w:type="paragraph" w:customStyle="1" w:styleId="E42F10EA731D4B51B08C3E3B2FB7111F">
    <w:name w:val="E42F10EA731D4B51B08C3E3B2FB7111F"/>
    <w:rsid w:val="006211C1"/>
  </w:style>
  <w:style w:type="paragraph" w:customStyle="1" w:styleId="EFF23C5F1B614673A0AFAE0159CE5942">
    <w:name w:val="EFF23C5F1B614673A0AFAE0159CE5942"/>
    <w:rsid w:val="006211C1"/>
  </w:style>
  <w:style w:type="paragraph" w:customStyle="1" w:styleId="84F3B5540A4848CC879C9C94CAB32417">
    <w:name w:val="84F3B5540A4848CC879C9C94CAB32417"/>
    <w:rsid w:val="006211C1"/>
  </w:style>
  <w:style w:type="paragraph" w:customStyle="1" w:styleId="A36BFCA4B2FD42F1843E2F4553E7C621">
    <w:name w:val="A36BFCA4B2FD42F1843E2F4553E7C621"/>
    <w:rsid w:val="006211C1"/>
  </w:style>
  <w:style w:type="paragraph" w:customStyle="1" w:styleId="A0136D6277F8491A8FA7BF2E8ED5364F">
    <w:name w:val="A0136D6277F8491A8FA7BF2E8ED5364F"/>
    <w:rsid w:val="006211C1"/>
  </w:style>
  <w:style w:type="paragraph" w:customStyle="1" w:styleId="A28AF18D3DF64107AA2A4D665297FAD2">
    <w:name w:val="A28AF18D3DF64107AA2A4D665297FAD2"/>
    <w:rsid w:val="006211C1"/>
  </w:style>
  <w:style w:type="paragraph" w:customStyle="1" w:styleId="40E71779EB854DB9B97807F62620C47E">
    <w:name w:val="40E71779EB854DB9B97807F62620C47E"/>
    <w:rsid w:val="006211C1"/>
  </w:style>
  <w:style w:type="paragraph" w:customStyle="1" w:styleId="AAF887DDB7F0474DAB44C972414A1A5B">
    <w:name w:val="AAF887DDB7F0474DAB44C972414A1A5B"/>
    <w:rsid w:val="006211C1"/>
  </w:style>
  <w:style w:type="paragraph" w:customStyle="1" w:styleId="778990ACE03A433DB43F8580C1C96885">
    <w:name w:val="778990ACE03A433DB43F8580C1C96885"/>
    <w:rsid w:val="006211C1"/>
  </w:style>
  <w:style w:type="paragraph" w:customStyle="1" w:styleId="9679EC20DC7949E6826A895A4E9DDC7A">
    <w:name w:val="9679EC20DC7949E6826A895A4E9DDC7A"/>
    <w:rsid w:val="006211C1"/>
  </w:style>
  <w:style w:type="paragraph" w:customStyle="1" w:styleId="456BF5C8D56F43BD9C19E0CC1015EEE2">
    <w:name w:val="456BF5C8D56F43BD9C19E0CC1015EEE2"/>
    <w:rsid w:val="006211C1"/>
  </w:style>
  <w:style w:type="paragraph" w:customStyle="1" w:styleId="7757850FB6DA40EF843150842C596F41">
    <w:name w:val="7757850FB6DA40EF843150842C596F41"/>
    <w:rsid w:val="006211C1"/>
  </w:style>
  <w:style w:type="paragraph" w:customStyle="1" w:styleId="34635B795E5942FDB34979415711C0E7">
    <w:name w:val="34635B795E5942FDB34979415711C0E7"/>
    <w:rsid w:val="006211C1"/>
  </w:style>
  <w:style w:type="paragraph" w:customStyle="1" w:styleId="D0C820C717A844D19DD855691FADECF2">
    <w:name w:val="D0C820C717A844D19DD855691FADECF2"/>
    <w:rsid w:val="006211C1"/>
  </w:style>
  <w:style w:type="paragraph" w:customStyle="1" w:styleId="06BF220A21AB411787291DD1D767FD14">
    <w:name w:val="06BF220A21AB411787291DD1D767FD14"/>
    <w:rsid w:val="006211C1"/>
  </w:style>
  <w:style w:type="paragraph" w:customStyle="1" w:styleId="72C4999645B14633BC5F9B0CFD65B7AE">
    <w:name w:val="72C4999645B14633BC5F9B0CFD65B7AE"/>
    <w:rsid w:val="006211C1"/>
  </w:style>
  <w:style w:type="paragraph" w:customStyle="1" w:styleId="1632E954BD7F4E3BBC0793CC51F687BF">
    <w:name w:val="1632E954BD7F4E3BBC0793CC51F687BF"/>
    <w:rsid w:val="006211C1"/>
  </w:style>
  <w:style w:type="paragraph" w:customStyle="1" w:styleId="F1532CF0EF0146F5976041FB0519A3B4">
    <w:name w:val="F1532CF0EF0146F5976041FB0519A3B4"/>
    <w:rsid w:val="006211C1"/>
  </w:style>
  <w:style w:type="paragraph" w:customStyle="1" w:styleId="2FE3A26D4D204EB7BF2A0664B008C7C5">
    <w:name w:val="2FE3A26D4D204EB7BF2A0664B008C7C5"/>
    <w:rsid w:val="006211C1"/>
  </w:style>
  <w:style w:type="paragraph" w:customStyle="1" w:styleId="2D5871F9B7424E1EAC8F5FA967729C14">
    <w:name w:val="2D5871F9B7424E1EAC8F5FA967729C14"/>
    <w:rsid w:val="006211C1"/>
  </w:style>
  <w:style w:type="paragraph" w:customStyle="1" w:styleId="B41B61EBF39C44FCA085E8399CFA269E">
    <w:name w:val="B41B61EBF39C44FCA085E8399CFA269E"/>
    <w:rsid w:val="006211C1"/>
  </w:style>
  <w:style w:type="paragraph" w:customStyle="1" w:styleId="83D36E4676314473BE8E174DCD662824">
    <w:name w:val="83D36E4676314473BE8E174DCD662824"/>
    <w:rsid w:val="006211C1"/>
  </w:style>
  <w:style w:type="paragraph" w:customStyle="1" w:styleId="B5C4DC8585A043BCA0DF0AE48788177B">
    <w:name w:val="B5C4DC8585A043BCA0DF0AE48788177B"/>
    <w:rsid w:val="006211C1"/>
  </w:style>
  <w:style w:type="paragraph" w:customStyle="1" w:styleId="43D33530DC3345D494D9970D3E07CF12">
    <w:name w:val="43D33530DC3345D494D9970D3E07CF12"/>
    <w:rsid w:val="006211C1"/>
  </w:style>
  <w:style w:type="paragraph" w:customStyle="1" w:styleId="7F6B15732443474C876041817CFD3A3E">
    <w:name w:val="7F6B15732443474C876041817CFD3A3E"/>
    <w:rsid w:val="006211C1"/>
  </w:style>
  <w:style w:type="paragraph" w:customStyle="1" w:styleId="C3A3A5122E1E43DF80AD0CE28CE8BD76">
    <w:name w:val="C3A3A5122E1E43DF80AD0CE28CE8BD76"/>
    <w:rsid w:val="006211C1"/>
  </w:style>
  <w:style w:type="paragraph" w:customStyle="1" w:styleId="0104495842F94B3EA83146BC0D7E618A">
    <w:name w:val="0104495842F94B3EA83146BC0D7E618A"/>
    <w:rsid w:val="006211C1"/>
  </w:style>
  <w:style w:type="paragraph" w:customStyle="1" w:styleId="296D517400E34B69A6647735C531098E">
    <w:name w:val="296D517400E34B69A6647735C531098E"/>
    <w:rsid w:val="006211C1"/>
  </w:style>
  <w:style w:type="paragraph" w:customStyle="1" w:styleId="DFEDEE32EC18478FB5CB2E930473FF22">
    <w:name w:val="DFEDEE32EC18478FB5CB2E930473FF22"/>
    <w:rsid w:val="006211C1"/>
  </w:style>
  <w:style w:type="paragraph" w:customStyle="1" w:styleId="3AF246BAF3C54C4DB461905BC1399C0D">
    <w:name w:val="3AF246BAF3C54C4DB461905BC1399C0D"/>
    <w:rsid w:val="006211C1"/>
  </w:style>
  <w:style w:type="paragraph" w:customStyle="1" w:styleId="877C63B40C3F4952B594C57B0EFD86CA">
    <w:name w:val="877C63B40C3F4952B594C57B0EFD86CA"/>
    <w:rsid w:val="006211C1"/>
  </w:style>
  <w:style w:type="paragraph" w:customStyle="1" w:styleId="B603A75CEB2146C59FC53F31A51270DC">
    <w:name w:val="B603A75CEB2146C59FC53F31A51270DC"/>
    <w:rsid w:val="006211C1"/>
  </w:style>
  <w:style w:type="paragraph" w:customStyle="1" w:styleId="6616D9DC99EA43D0BD26AF3C9799DCCE">
    <w:name w:val="6616D9DC99EA43D0BD26AF3C9799DCCE"/>
    <w:rsid w:val="006211C1"/>
  </w:style>
  <w:style w:type="paragraph" w:customStyle="1" w:styleId="44FB1A86279C4CB391959F32007BCFED">
    <w:name w:val="44FB1A86279C4CB391959F32007BCFED"/>
    <w:rsid w:val="006211C1"/>
  </w:style>
  <w:style w:type="paragraph" w:customStyle="1" w:styleId="1C92F7CA7AE746B5B9E76ACEBF357BB6">
    <w:name w:val="1C92F7CA7AE746B5B9E76ACEBF357BB6"/>
    <w:rsid w:val="006211C1"/>
  </w:style>
  <w:style w:type="paragraph" w:customStyle="1" w:styleId="3DD6C38EB4D641D69EC1B04E769B4DFC">
    <w:name w:val="3DD6C38EB4D641D69EC1B04E769B4DFC"/>
    <w:rsid w:val="006211C1"/>
  </w:style>
  <w:style w:type="paragraph" w:customStyle="1" w:styleId="621EF83DF3DB47B79850E2E36A6AA3F7">
    <w:name w:val="621EF83DF3DB47B79850E2E36A6AA3F7"/>
    <w:rsid w:val="006211C1"/>
  </w:style>
  <w:style w:type="paragraph" w:customStyle="1" w:styleId="F3F5755467354F83B0D1C8D348C18F66">
    <w:name w:val="F3F5755467354F83B0D1C8D348C18F66"/>
    <w:rsid w:val="006211C1"/>
  </w:style>
  <w:style w:type="paragraph" w:customStyle="1" w:styleId="8066ACBFC4C64CD78FCE03EC5EC2C605">
    <w:name w:val="8066ACBFC4C64CD78FCE03EC5EC2C605"/>
    <w:rsid w:val="006211C1"/>
  </w:style>
  <w:style w:type="paragraph" w:customStyle="1" w:styleId="6843DC1E0E84488C8BD34ED5D54E135D">
    <w:name w:val="6843DC1E0E84488C8BD34ED5D54E135D"/>
    <w:rsid w:val="006211C1"/>
  </w:style>
  <w:style w:type="paragraph" w:customStyle="1" w:styleId="8A4DBF754B6C45B4B044E8585FBA60B0">
    <w:name w:val="8A4DBF754B6C45B4B044E8585FBA60B0"/>
    <w:rsid w:val="006211C1"/>
  </w:style>
  <w:style w:type="paragraph" w:customStyle="1" w:styleId="B9A0380CF24844E28553CAE714153839">
    <w:name w:val="B9A0380CF24844E28553CAE714153839"/>
    <w:rsid w:val="006211C1"/>
  </w:style>
  <w:style w:type="paragraph" w:customStyle="1" w:styleId="9575D68F1BD943C9887FB912ABA49706">
    <w:name w:val="9575D68F1BD943C9887FB912ABA49706"/>
    <w:rsid w:val="006211C1"/>
  </w:style>
  <w:style w:type="paragraph" w:customStyle="1" w:styleId="D5C9404873F7400B8038B7397EB9C783">
    <w:name w:val="D5C9404873F7400B8038B7397EB9C783"/>
    <w:rsid w:val="006211C1"/>
  </w:style>
  <w:style w:type="paragraph" w:customStyle="1" w:styleId="1BE092AD900C46E3ABAA58DFF0FED674">
    <w:name w:val="1BE092AD900C46E3ABAA58DFF0FED674"/>
    <w:rsid w:val="006211C1"/>
  </w:style>
  <w:style w:type="paragraph" w:customStyle="1" w:styleId="421C27226DAC447A8E8A197B37658117">
    <w:name w:val="421C27226DAC447A8E8A197B37658117"/>
    <w:rsid w:val="006211C1"/>
  </w:style>
  <w:style w:type="paragraph" w:customStyle="1" w:styleId="6FD9862FF1A047E1B241DAEEEFD69134">
    <w:name w:val="6FD9862FF1A047E1B241DAEEEFD69134"/>
    <w:rsid w:val="006211C1"/>
  </w:style>
  <w:style w:type="paragraph" w:customStyle="1" w:styleId="5670875A647745ABAD00C51FAFE23C7B">
    <w:name w:val="5670875A647745ABAD00C51FAFE23C7B"/>
    <w:rsid w:val="006211C1"/>
  </w:style>
  <w:style w:type="paragraph" w:customStyle="1" w:styleId="10513FD2092044C4A5D015E67E150617">
    <w:name w:val="10513FD2092044C4A5D015E67E150617"/>
    <w:rsid w:val="006211C1"/>
  </w:style>
  <w:style w:type="paragraph" w:customStyle="1" w:styleId="9805F9AA4EBD4690B28EED91436B7240">
    <w:name w:val="9805F9AA4EBD4690B28EED91436B7240"/>
    <w:rsid w:val="006211C1"/>
  </w:style>
  <w:style w:type="paragraph" w:customStyle="1" w:styleId="BB1276A4098045BDAD91928F9E807D48">
    <w:name w:val="BB1276A4098045BDAD91928F9E807D48"/>
    <w:rsid w:val="006211C1"/>
  </w:style>
  <w:style w:type="paragraph" w:customStyle="1" w:styleId="2E2C770CDD8243278FEE999DBB4D8667">
    <w:name w:val="2E2C770CDD8243278FEE999DBB4D8667"/>
    <w:rsid w:val="006211C1"/>
  </w:style>
  <w:style w:type="paragraph" w:customStyle="1" w:styleId="8A2D80AD43594136891A5036C168583E">
    <w:name w:val="8A2D80AD43594136891A5036C168583E"/>
    <w:rsid w:val="006211C1"/>
  </w:style>
  <w:style w:type="paragraph" w:customStyle="1" w:styleId="F5862B2F55AB4A488999FF46E6CDB038">
    <w:name w:val="F5862B2F55AB4A488999FF46E6CDB038"/>
    <w:rsid w:val="006211C1"/>
  </w:style>
  <w:style w:type="paragraph" w:customStyle="1" w:styleId="C045AA03685D4BE190BAF189D7E4ED0C">
    <w:name w:val="C045AA03685D4BE190BAF189D7E4ED0C"/>
    <w:rsid w:val="006211C1"/>
  </w:style>
  <w:style w:type="paragraph" w:customStyle="1" w:styleId="B782367E75914770A60BAD8E776E0EE0">
    <w:name w:val="B782367E75914770A60BAD8E776E0EE0"/>
    <w:rsid w:val="006211C1"/>
  </w:style>
  <w:style w:type="paragraph" w:customStyle="1" w:styleId="B489113AD640496EB9021F0621C72DA9">
    <w:name w:val="B489113AD640496EB9021F0621C72DA9"/>
    <w:rsid w:val="006211C1"/>
  </w:style>
  <w:style w:type="paragraph" w:customStyle="1" w:styleId="E07AEEB4EE464D16A1BF62496EF2806A">
    <w:name w:val="E07AEEB4EE464D16A1BF62496EF2806A"/>
    <w:rsid w:val="00694F53"/>
    <w:pPr>
      <w:spacing w:after="160" w:line="259" w:lineRule="auto"/>
    </w:pPr>
  </w:style>
  <w:style w:type="paragraph" w:customStyle="1" w:styleId="8F79AB79618E4B82BCFA719707CE6C11">
    <w:name w:val="8F79AB79618E4B82BCFA719707CE6C11"/>
    <w:rsid w:val="00172704"/>
    <w:pPr>
      <w:spacing w:after="160" w:line="259" w:lineRule="auto"/>
    </w:pPr>
    <w:rPr>
      <w:lang w:val="es-DO" w:eastAsia="es-DO"/>
    </w:rPr>
  </w:style>
  <w:style w:type="paragraph" w:customStyle="1" w:styleId="92FBADC8C39B4878A7D70B2BA7FB72A3">
    <w:name w:val="92FBADC8C39B4878A7D70B2BA7FB72A3"/>
    <w:rsid w:val="00172704"/>
    <w:pPr>
      <w:spacing w:after="160" w:line="259" w:lineRule="auto"/>
    </w:pPr>
    <w:rPr>
      <w:lang w:val="es-DO" w:eastAsia="es-DO"/>
    </w:rPr>
  </w:style>
  <w:style w:type="paragraph" w:customStyle="1" w:styleId="DCFFA898AB464625B77A0F0612055356">
    <w:name w:val="DCFFA898AB464625B77A0F0612055356"/>
    <w:rsid w:val="00172704"/>
    <w:pPr>
      <w:spacing w:after="160" w:line="259" w:lineRule="auto"/>
    </w:pPr>
    <w:rPr>
      <w:lang w:val="es-DO" w:eastAsia="es-DO"/>
    </w:rPr>
  </w:style>
  <w:style w:type="paragraph" w:customStyle="1" w:styleId="BACA0DE9B4114166ADD2F79A7F9BAA38">
    <w:name w:val="BACA0DE9B4114166ADD2F79A7F9BAA38"/>
    <w:rsid w:val="009525D0"/>
    <w:pPr>
      <w:spacing w:after="160" w:line="259" w:lineRule="auto"/>
    </w:pPr>
    <w:rPr>
      <w:lang w:val="es-DO" w:eastAsia="es-DO"/>
    </w:rPr>
  </w:style>
  <w:style w:type="paragraph" w:customStyle="1" w:styleId="DB49398680004FC49C1E983AAD949B77">
    <w:name w:val="DB49398680004FC49C1E983AAD949B77"/>
    <w:rsid w:val="009525D0"/>
    <w:pPr>
      <w:spacing w:after="160" w:line="259" w:lineRule="auto"/>
    </w:pPr>
    <w:rPr>
      <w:lang w:val="es-DO" w:eastAsia="es-DO"/>
    </w:rPr>
  </w:style>
  <w:style w:type="paragraph" w:customStyle="1" w:styleId="590A2A3B865B486B85FE230A770A57F9">
    <w:name w:val="590A2A3B865B486B85FE230A770A57F9"/>
    <w:rsid w:val="00607E46"/>
    <w:pPr>
      <w:spacing w:after="160" w:line="259" w:lineRule="auto"/>
    </w:pPr>
    <w:rPr>
      <w:lang w:val="es-DO" w:eastAsia="es-DO"/>
    </w:rPr>
  </w:style>
  <w:style w:type="paragraph" w:customStyle="1" w:styleId="B7FC1FC311C848068DCE7AFBB8B5C939">
    <w:name w:val="B7FC1FC311C848068DCE7AFBB8B5C939"/>
    <w:rsid w:val="004B15AC"/>
    <w:pPr>
      <w:spacing w:after="160" w:line="259" w:lineRule="auto"/>
    </w:pPr>
    <w:rPr>
      <w:lang w:val="es-DO" w:eastAsia="es-DO"/>
    </w:rPr>
  </w:style>
  <w:style w:type="paragraph" w:customStyle="1" w:styleId="0AE02C7F219A41FEBD6B3C4E12803CFF">
    <w:name w:val="0AE02C7F219A41FEBD6B3C4E12803CFF"/>
    <w:rsid w:val="00E276C9"/>
    <w:pPr>
      <w:spacing w:after="160" w:line="259" w:lineRule="auto"/>
    </w:pPr>
    <w:rPr>
      <w:lang w:val="es-DO" w:eastAsia="es-DO"/>
    </w:rPr>
  </w:style>
  <w:style w:type="paragraph" w:customStyle="1" w:styleId="998CE4BE51344D95BAF7986E2FC548BD">
    <w:name w:val="998CE4BE51344D95BAF7986E2FC548BD"/>
    <w:rsid w:val="004A278B"/>
    <w:pPr>
      <w:spacing w:after="160" w:line="259" w:lineRule="auto"/>
    </w:pPr>
  </w:style>
  <w:style w:type="paragraph" w:customStyle="1" w:styleId="D18BC42917C24F70A0F5306C3D36CF15">
    <w:name w:val="D18BC42917C24F70A0F5306C3D36CF15"/>
    <w:rsid w:val="004A278B"/>
    <w:pPr>
      <w:spacing w:after="160" w:line="259" w:lineRule="auto"/>
    </w:pPr>
  </w:style>
  <w:style w:type="paragraph" w:customStyle="1" w:styleId="CF2F3EB608654BEBB8F14216C7FEFD41">
    <w:name w:val="CF2F3EB608654BEBB8F14216C7FEFD41"/>
    <w:rsid w:val="004A278B"/>
    <w:pPr>
      <w:spacing w:after="160" w:line="259" w:lineRule="auto"/>
    </w:pPr>
  </w:style>
  <w:style w:type="paragraph" w:customStyle="1" w:styleId="EE96333975904EB398DDF302FA85AE24">
    <w:name w:val="EE96333975904EB398DDF302FA85AE24"/>
    <w:rsid w:val="000875C8"/>
    <w:pPr>
      <w:spacing w:after="160" w:line="259" w:lineRule="auto"/>
    </w:pPr>
    <w:rPr>
      <w:lang w:val="es-DO" w:eastAsia="es-DO"/>
    </w:rPr>
  </w:style>
  <w:style w:type="paragraph" w:customStyle="1" w:styleId="7315D98DD2624BFEA128805F77850DE5">
    <w:name w:val="7315D98DD2624BFEA128805F77850DE5"/>
    <w:rsid w:val="000875C8"/>
    <w:pPr>
      <w:spacing w:after="160" w:line="259" w:lineRule="auto"/>
    </w:pPr>
    <w:rPr>
      <w:lang w:val="es-DO" w:eastAsia="es-DO"/>
    </w:rPr>
  </w:style>
  <w:style w:type="paragraph" w:customStyle="1" w:styleId="4906A81EF2A942FE931A92A021070971">
    <w:name w:val="4906A81EF2A942FE931A92A021070971"/>
    <w:rsid w:val="000875C8"/>
    <w:pPr>
      <w:spacing w:after="160" w:line="259" w:lineRule="auto"/>
    </w:pPr>
    <w:rPr>
      <w:lang w:val="es-DO" w:eastAsia="es-DO"/>
    </w:rPr>
  </w:style>
  <w:style w:type="paragraph" w:customStyle="1" w:styleId="AC9F27186DD345B8A011431C748D35B5">
    <w:name w:val="AC9F27186DD345B8A011431C748D35B5"/>
    <w:rsid w:val="000875C8"/>
    <w:pPr>
      <w:spacing w:after="160" w:line="259" w:lineRule="auto"/>
    </w:pPr>
    <w:rPr>
      <w:lang w:val="es-DO" w:eastAsia="es-DO"/>
    </w:rPr>
  </w:style>
  <w:style w:type="paragraph" w:customStyle="1" w:styleId="EE7618708EAF4925AF79CB7BA4740106">
    <w:name w:val="EE7618708EAF4925AF79CB7BA4740106"/>
    <w:rsid w:val="000875C8"/>
    <w:pPr>
      <w:spacing w:after="160" w:line="259" w:lineRule="auto"/>
    </w:pPr>
    <w:rPr>
      <w:lang w:val="es-DO" w:eastAsia="es-DO"/>
    </w:rPr>
  </w:style>
  <w:style w:type="paragraph" w:customStyle="1" w:styleId="7958A2A3E74E497695AE56BE56E84F03">
    <w:name w:val="7958A2A3E74E497695AE56BE56E84F03"/>
    <w:rsid w:val="000875C8"/>
    <w:pPr>
      <w:spacing w:after="160" w:line="259" w:lineRule="auto"/>
    </w:pPr>
    <w:rPr>
      <w:lang w:val="es-DO" w:eastAsia="es-DO"/>
    </w:rPr>
  </w:style>
  <w:style w:type="paragraph" w:customStyle="1" w:styleId="88F855D4C8C7475CA52FBFACB577A3DF">
    <w:name w:val="88F855D4C8C7475CA52FBFACB577A3DF"/>
    <w:rsid w:val="000875C8"/>
    <w:pPr>
      <w:spacing w:after="160" w:line="259" w:lineRule="auto"/>
    </w:pPr>
    <w:rPr>
      <w:lang w:val="es-DO" w:eastAsia="es-DO"/>
    </w:rPr>
  </w:style>
  <w:style w:type="paragraph" w:customStyle="1" w:styleId="FCD9344A248D44FDB55E033B2D91E7DC">
    <w:name w:val="FCD9344A248D44FDB55E033B2D91E7DC"/>
    <w:rsid w:val="000875C8"/>
    <w:pPr>
      <w:spacing w:after="160" w:line="259" w:lineRule="auto"/>
    </w:pPr>
    <w:rPr>
      <w:lang w:val="es-DO" w:eastAsia="es-DO"/>
    </w:rPr>
  </w:style>
  <w:style w:type="paragraph" w:customStyle="1" w:styleId="D9ECBEA9D38F4642A78DCFADD9967D30">
    <w:name w:val="D9ECBEA9D38F4642A78DCFADD9967D30"/>
    <w:rsid w:val="000875C8"/>
    <w:pPr>
      <w:spacing w:after="160" w:line="259" w:lineRule="auto"/>
    </w:pPr>
    <w:rPr>
      <w:lang w:val="es-DO" w:eastAsia="es-DO"/>
    </w:rPr>
  </w:style>
  <w:style w:type="paragraph" w:customStyle="1" w:styleId="B974153CDCE946098C1913FF343D9530">
    <w:name w:val="B974153CDCE946098C1913FF343D9530"/>
    <w:rsid w:val="000875C8"/>
    <w:pPr>
      <w:spacing w:after="160" w:line="259" w:lineRule="auto"/>
    </w:pPr>
    <w:rPr>
      <w:lang w:val="es-DO" w:eastAsia="es-DO"/>
    </w:rPr>
  </w:style>
  <w:style w:type="paragraph" w:customStyle="1" w:styleId="5ABF6D6B3D5740B781BA60E241A7C813">
    <w:name w:val="5ABF6D6B3D5740B781BA60E241A7C813"/>
    <w:rsid w:val="000875C8"/>
    <w:pPr>
      <w:spacing w:after="160" w:line="259" w:lineRule="auto"/>
    </w:pPr>
    <w:rPr>
      <w:lang w:val="es-DO" w:eastAsia="es-DO"/>
    </w:rPr>
  </w:style>
  <w:style w:type="paragraph" w:customStyle="1" w:styleId="A24D85A3B8E247929A38CA5E079AF42B">
    <w:name w:val="A24D85A3B8E247929A38CA5E079AF42B"/>
    <w:rsid w:val="000875C8"/>
    <w:pPr>
      <w:spacing w:after="160" w:line="259" w:lineRule="auto"/>
    </w:pPr>
    <w:rPr>
      <w:lang w:val="es-DO" w:eastAsia="es-DO"/>
    </w:rPr>
  </w:style>
  <w:style w:type="paragraph" w:customStyle="1" w:styleId="A2B6A42B436E4BF98169ED19104B0737">
    <w:name w:val="A2B6A42B436E4BF98169ED19104B0737"/>
    <w:rsid w:val="000875C8"/>
    <w:pPr>
      <w:spacing w:after="160" w:line="259" w:lineRule="auto"/>
    </w:pPr>
    <w:rPr>
      <w:lang w:val="es-DO" w:eastAsia="es-DO"/>
    </w:rPr>
  </w:style>
  <w:style w:type="paragraph" w:customStyle="1" w:styleId="69B97521218546F58D893252F8E43505">
    <w:name w:val="69B97521218546F58D893252F8E43505"/>
    <w:rsid w:val="000875C8"/>
    <w:pPr>
      <w:spacing w:after="160" w:line="259" w:lineRule="auto"/>
    </w:pPr>
    <w:rPr>
      <w:lang w:val="es-DO" w:eastAsia="es-DO"/>
    </w:rPr>
  </w:style>
  <w:style w:type="paragraph" w:customStyle="1" w:styleId="58BE7EB173BC4BFC8739B240AD1FBD70">
    <w:name w:val="58BE7EB173BC4BFC8739B240AD1FBD70"/>
    <w:rsid w:val="00DE183B"/>
    <w:pPr>
      <w:spacing w:after="160" w:line="259" w:lineRule="auto"/>
    </w:pPr>
  </w:style>
  <w:style w:type="paragraph" w:customStyle="1" w:styleId="1550616B63E249CCA8EA042B55DBBA22">
    <w:name w:val="1550616B63E249CCA8EA042B55DBBA22"/>
    <w:rsid w:val="00DE183B"/>
    <w:pPr>
      <w:spacing w:after="160" w:line="259" w:lineRule="auto"/>
    </w:pPr>
  </w:style>
  <w:style w:type="paragraph" w:customStyle="1" w:styleId="CCEA0078713F4FBF8A048330C8A9D348">
    <w:name w:val="CCEA0078713F4FBF8A048330C8A9D348"/>
    <w:rsid w:val="003B5F38"/>
    <w:pPr>
      <w:spacing w:after="160" w:line="259" w:lineRule="auto"/>
    </w:pPr>
    <w:rPr>
      <w:lang w:val="es-ES" w:eastAsia="es-ES"/>
    </w:rPr>
  </w:style>
  <w:style w:type="paragraph" w:customStyle="1" w:styleId="56909B4F224A416BA260CE3F1FBAE30F">
    <w:name w:val="56909B4F224A416BA260CE3F1FBAE30F"/>
    <w:rsid w:val="003B5F38"/>
    <w:pPr>
      <w:spacing w:after="160" w:line="259" w:lineRule="auto"/>
    </w:pPr>
    <w:rPr>
      <w:lang w:val="es-ES" w:eastAsia="es-ES"/>
    </w:rPr>
  </w:style>
  <w:style w:type="paragraph" w:customStyle="1" w:styleId="7CFFEB7369FC4238A20BA955234A3330">
    <w:name w:val="7CFFEB7369FC4238A20BA955234A3330"/>
    <w:rsid w:val="007E53CE"/>
    <w:pPr>
      <w:spacing w:after="160" w:line="259" w:lineRule="auto"/>
    </w:pPr>
    <w:rPr>
      <w:lang w:val="es-ES" w:eastAsia="es-ES"/>
    </w:rPr>
  </w:style>
  <w:style w:type="paragraph" w:customStyle="1" w:styleId="168C5168854841CBBE310E4DAD1C1770">
    <w:name w:val="168C5168854841CBBE310E4DAD1C1770"/>
    <w:rsid w:val="007A1C58"/>
    <w:pPr>
      <w:spacing w:after="160" w:line="259" w:lineRule="auto"/>
    </w:pPr>
  </w:style>
  <w:style w:type="paragraph" w:customStyle="1" w:styleId="8083B0006072410A99EC59361A06D4C9">
    <w:name w:val="8083B0006072410A99EC59361A06D4C9"/>
    <w:rsid w:val="007A1C58"/>
    <w:pPr>
      <w:spacing w:after="160" w:line="259" w:lineRule="auto"/>
    </w:pPr>
  </w:style>
  <w:style w:type="paragraph" w:customStyle="1" w:styleId="764556E5CDCE4E4A8DF4711838621D9D">
    <w:name w:val="764556E5CDCE4E4A8DF4711838621D9D"/>
    <w:rsid w:val="00712A8F"/>
    <w:pPr>
      <w:spacing w:after="160" w:line="259" w:lineRule="auto"/>
    </w:pPr>
    <w:rPr>
      <w:lang w:val="es-419" w:eastAsia="es-419"/>
    </w:rPr>
  </w:style>
  <w:style w:type="paragraph" w:customStyle="1" w:styleId="C98E486A640E41DDB7462D6924E27B6A">
    <w:name w:val="C98E486A640E41DDB7462D6924E27B6A"/>
    <w:rsid w:val="00712A8F"/>
    <w:pPr>
      <w:spacing w:after="160" w:line="259" w:lineRule="auto"/>
    </w:pPr>
    <w:rPr>
      <w:lang w:val="es-419" w:eastAsia="es-419"/>
    </w:rPr>
  </w:style>
  <w:style w:type="paragraph" w:customStyle="1" w:styleId="4CC238CBB62B471590365E5ADC880FD4">
    <w:name w:val="4CC238CBB62B471590365E5ADC880FD4"/>
    <w:rsid w:val="00712A8F"/>
    <w:pPr>
      <w:spacing w:after="160" w:line="259" w:lineRule="auto"/>
    </w:pPr>
    <w:rPr>
      <w:lang w:val="es-419" w:eastAsia="es-419"/>
    </w:rPr>
  </w:style>
  <w:style w:type="paragraph" w:customStyle="1" w:styleId="6AE07BB76F994BD8B27B657875A8178A">
    <w:name w:val="6AE07BB76F994BD8B27B657875A8178A"/>
    <w:rsid w:val="00712A8F"/>
    <w:pPr>
      <w:spacing w:after="160" w:line="259" w:lineRule="auto"/>
    </w:pPr>
    <w:rPr>
      <w:lang w:val="es-419" w:eastAsia="es-419"/>
    </w:rPr>
  </w:style>
  <w:style w:type="paragraph" w:customStyle="1" w:styleId="F093866EE7044F1284A603DE4FCBC895">
    <w:name w:val="F093866EE7044F1284A603DE4FCBC895"/>
    <w:rsid w:val="00712A8F"/>
    <w:pPr>
      <w:spacing w:after="160" w:line="259" w:lineRule="auto"/>
    </w:pPr>
    <w:rPr>
      <w:lang w:val="es-419" w:eastAsia="es-419"/>
    </w:rPr>
  </w:style>
  <w:style w:type="paragraph" w:customStyle="1" w:styleId="8070C6E4C9CC4B078C31F4FC63D13EC3">
    <w:name w:val="8070C6E4C9CC4B078C31F4FC63D13EC3"/>
    <w:rsid w:val="00712A8F"/>
    <w:pPr>
      <w:spacing w:after="160" w:line="259" w:lineRule="auto"/>
    </w:pPr>
    <w:rPr>
      <w:lang w:val="es-419" w:eastAsia="es-419"/>
    </w:rPr>
  </w:style>
  <w:style w:type="paragraph" w:customStyle="1" w:styleId="C62B3AB76C894C3E9F14FAD53CFCC15A">
    <w:name w:val="C62B3AB76C894C3E9F14FAD53CFCC15A"/>
    <w:rsid w:val="00712A8F"/>
    <w:pPr>
      <w:spacing w:after="160" w:line="259" w:lineRule="auto"/>
    </w:pPr>
    <w:rPr>
      <w:lang w:val="es-419" w:eastAsia="es-419"/>
    </w:rPr>
  </w:style>
  <w:style w:type="paragraph" w:customStyle="1" w:styleId="2750362AEC7A4C5E9584FE700ADFA658">
    <w:name w:val="2750362AEC7A4C5E9584FE700ADFA658"/>
    <w:rsid w:val="00712A8F"/>
    <w:pPr>
      <w:spacing w:after="160" w:line="259" w:lineRule="auto"/>
    </w:pPr>
    <w:rPr>
      <w:lang w:val="es-419" w:eastAsia="es-419"/>
    </w:rPr>
  </w:style>
  <w:style w:type="paragraph" w:customStyle="1" w:styleId="FD2E1794E93E453C8DBD6FE787EE1361">
    <w:name w:val="FD2E1794E93E453C8DBD6FE787EE1361"/>
    <w:rsid w:val="00712A8F"/>
    <w:pPr>
      <w:spacing w:after="160" w:line="259" w:lineRule="auto"/>
    </w:pPr>
    <w:rPr>
      <w:lang w:val="es-419" w:eastAsia="es-419"/>
    </w:rPr>
  </w:style>
  <w:style w:type="paragraph" w:customStyle="1" w:styleId="BBBD41719CDD4317AA934E8AB442B99A">
    <w:name w:val="BBBD41719CDD4317AA934E8AB442B99A"/>
    <w:rsid w:val="00712A8F"/>
    <w:pPr>
      <w:spacing w:after="160" w:line="259" w:lineRule="auto"/>
    </w:pPr>
    <w:rPr>
      <w:lang w:val="es-419" w:eastAsia="es-419"/>
    </w:rPr>
  </w:style>
  <w:style w:type="paragraph" w:customStyle="1" w:styleId="51C819297F534ACFB9DCCCC4BA113E9B">
    <w:name w:val="51C819297F534ACFB9DCCCC4BA113E9B"/>
    <w:rsid w:val="00712A8F"/>
    <w:pPr>
      <w:spacing w:after="160" w:line="259" w:lineRule="auto"/>
    </w:pPr>
    <w:rPr>
      <w:lang w:val="es-419" w:eastAsia="es-419"/>
    </w:rPr>
  </w:style>
  <w:style w:type="paragraph" w:customStyle="1" w:styleId="862A13126B564C1BB5C1CD47E9AC2F35">
    <w:name w:val="862A13126B564C1BB5C1CD47E9AC2F35"/>
    <w:rsid w:val="00712A8F"/>
    <w:pPr>
      <w:spacing w:after="160" w:line="259" w:lineRule="auto"/>
    </w:pPr>
    <w:rPr>
      <w:lang w:val="es-419" w:eastAsia="es-419"/>
    </w:rPr>
  </w:style>
  <w:style w:type="paragraph" w:customStyle="1" w:styleId="C8F03FE08A9C4FB5BD8D6DD42A032DCB">
    <w:name w:val="C8F03FE08A9C4FB5BD8D6DD42A032DCB"/>
    <w:rsid w:val="00FB6AB9"/>
    <w:pPr>
      <w:spacing w:after="160" w:line="259" w:lineRule="auto"/>
    </w:pPr>
    <w:rPr>
      <w:lang w:val="es-ES" w:eastAsia="es-ES"/>
    </w:rPr>
  </w:style>
  <w:style w:type="paragraph" w:customStyle="1" w:styleId="F0DB94EA69EE4AA3B0EC7AEEFDAA8125">
    <w:name w:val="F0DB94EA69EE4AA3B0EC7AEEFDAA8125"/>
    <w:rsid w:val="007A679F"/>
    <w:pPr>
      <w:spacing w:after="160" w:line="259" w:lineRule="auto"/>
    </w:pPr>
    <w:rPr>
      <w:lang w:val="es-419" w:eastAsia="es-419"/>
    </w:rPr>
  </w:style>
  <w:style w:type="paragraph" w:customStyle="1" w:styleId="5F6F406B784B4C3BBD22D40C100555C5">
    <w:name w:val="5F6F406B784B4C3BBD22D40C100555C5"/>
    <w:rsid w:val="007A679F"/>
    <w:pPr>
      <w:spacing w:after="160" w:line="259" w:lineRule="auto"/>
    </w:pPr>
    <w:rPr>
      <w:lang w:val="es-419" w:eastAsia="es-419"/>
    </w:rPr>
  </w:style>
  <w:style w:type="paragraph" w:customStyle="1" w:styleId="2BF7E9D91F8942ECADF49784BB13C370">
    <w:name w:val="2BF7E9D91F8942ECADF49784BB13C370"/>
    <w:rsid w:val="007A679F"/>
    <w:pPr>
      <w:spacing w:after="160" w:line="259" w:lineRule="auto"/>
    </w:pPr>
    <w:rPr>
      <w:lang w:val="es-419" w:eastAsia="es-419"/>
    </w:rPr>
  </w:style>
  <w:style w:type="paragraph" w:customStyle="1" w:styleId="A39C0D254D62459DADFA6ED788E70E5C">
    <w:name w:val="A39C0D254D62459DADFA6ED788E70E5C"/>
    <w:rsid w:val="007A679F"/>
    <w:pPr>
      <w:spacing w:after="160" w:line="259" w:lineRule="auto"/>
    </w:pPr>
    <w:rPr>
      <w:lang w:val="es-419" w:eastAsia="es-419"/>
    </w:rPr>
  </w:style>
  <w:style w:type="paragraph" w:customStyle="1" w:styleId="E25758ECE204465C854CA02741E4A90A">
    <w:name w:val="E25758ECE204465C854CA02741E4A90A"/>
    <w:rsid w:val="007A679F"/>
    <w:pPr>
      <w:spacing w:after="160" w:line="259" w:lineRule="auto"/>
    </w:pPr>
    <w:rPr>
      <w:lang w:val="es-419" w:eastAsia="es-419"/>
    </w:rPr>
  </w:style>
  <w:style w:type="paragraph" w:customStyle="1" w:styleId="B9D4761626464F9294B6256ADBA96A34">
    <w:name w:val="B9D4761626464F9294B6256ADBA96A34"/>
    <w:rsid w:val="007A679F"/>
    <w:pPr>
      <w:spacing w:after="160" w:line="259" w:lineRule="auto"/>
    </w:pPr>
    <w:rPr>
      <w:lang w:val="es-419" w:eastAsia="es-419"/>
    </w:rPr>
  </w:style>
  <w:style w:type="paragraph" w:customStyle="1" w:styleId="8F4F30A651E64E13A0257B33526E43BB">
    <w:name w:val="8F4F30A651E64E13A0257B33526E43BB"/>
    <w:rsid w:val="007A679F"/>
    <w:pPr>
      <w:spacing w:after="160" w:line="259" w:lineRule="auto"/>
    </w:pPr>
    <w:rPr>
      <w:lang w:val="es-419" w:eastAsia="es-419"/>
    </w:rPr>
  </w:style>
  <w:style w:type="paragraph" w:customStyle="1" w:styleId="2D5626E5F6A441BDB69E731D18ADD5D3">
    <w:name w:val="2D5626E5F6A441BDB69E731D18ADD5D3"/>
    <w:rsid w:val="007A679F"/>
    <w:pPr>
      <w:spacing w:after="160" w:line="259" w:lineRule="auto"/>
    </w:pPr>
    <w:rPr>
      <w:lang w:val="es-419" w:eastAsia="es-419"/>
    </w:rPr>
  </w:style>
  <w:style w:type="paragraph" w:customStyle="1" w:styleId="7BFF8E3ECB8D4223B086BBAF8AC0BACE">
    <w:name w:val="7BFF8E3ECB8D4223B086BBAF8AC0BACE"/>
    <w:rsid w:val="007A679F"/>
    <w:pPr>
      <w:spacing w:after="160" w:line="259" w:lineRule="auto"/>
    </w:pPr>
    <w:rPr>
      <w:lang w:val="es-419" w:eastAsia="es-419"/>
    </w:rPr>
  </w:style>
  <w:style w:type="paragraph" w:customStyle="1" w:styleId="540613D283FC4A3EAA4307ACF2E87A55">
    <w:name w:val="540613D283FC4A3EAA4307ACF2E87A55"/>
    <w:rsid w:val="007A679F"/>
    <w:pPr>
      <w:spacing w:after="160" w:line="259" w:lineRule="auto"/>
    </w:pPr>
    <w:rPr>
      <w:lang w:val="es-419" w:eastAsia="es-419"/>
    </w:rPr>
  </w:style>
  <w:style w:type="paragraph" w:customStyle="1" w:styleId="AC8AAD8EEED6434E84270102E94B2DFA">
    <w:name w:val="AC8AAD8EEED6434E84270102E94B2DFA"/>
    <w:rsid w:val="007A679F"/>
    <w:pPr>
      <w:spacing w:after="160" w:line="259" w:lineRule="auto"/>
    </w:pPr>
    <w:rPr>
      <w:lang w:val="es-419" w:eastAsia="es-419"/>
    </w:rPr>
  </w:style>
  <w:style w:type="paragraph" w:customStyle="1" w:styleId="7A0A0572FEFD4E86BFE7679ED659C766">
    <w:name w:val="7A0A0572FEFD4E86BFE7679ED659C766"/>
    <w:rsid w:val="007A679F"/>
    <w:pPr>
      <w:spacing w:after="160" w:line="259" w:lineRule="auto"/>
    </w:pPr>
    <w:rPr>
      <w:lang w:val="es-419" w:eastAsia="es-419"/>
    </w:rPr>
  </w:style>
  <w:style w:type="paragraph" w:customStyle="1" w:styleId="9C3C6EF30C0A4C6C9BAF04E3C3FC7CB0">
    <w:name w:val="9C3C6EF30C0A4C6C9BAF04E3C3FC7CB0"/>
    <w:rsid w:val="007A679F"/>
    <w:pPr>
      <w:spacing w:after="160" w:line="259" w:lineRule="auto"/>
    </w:pPr>
    <w:rPr>
      <w:lang w:val="es-419" w:eastAsia="es-419"/>
    </w:rPr>
  </w:style>
  <w:style w:type="paragraph" w:customStyle="1" w:styleId="08C7F963A7D94E5798D6FC1649063559">
    <w:name w:val="08C7F963A7D94E5798D6FC1649063559"/>
    <w:rsid w:val="007A679F"/>
    <w:pPr>
      <w:spacing w:after="160" w:line="259" w:lineRule="auto"/>
    </w:pPr>
    <w:rPr>
      <w:lang w:val="es-419" w:eastAsia="es-419"/>
    </w:rPr>
  </w:style>
  <w:style w:type="paragraph" w:customStyle="1" w:styleId="68AE3B87FA05454592D878F9EF674A6A">
    <w:name w:val="68AE3B87FA05454592D878F9EF674A6A"/>
    <w:rsid w:val="007A679F"/>
    <w:pPr>
      <w:spacing w:after="160" w:line="259" w:lineRule="auto"/>
    </w:pPr>
    <w:rPr>
      <w:lang w:val="es-419" w:eastAsia="es-419"/>
    </w:rPr>
  </w:style>
  <w:style w:type="paragraph" w:customStyle="1" w:styleId="FE6D3CD3BF9244D08148DA8F4ADA5052">
    <w:name w:val="FE6D3CD3BF9244D08148DA8F4ADA5052"/>
    <w:rsid w:val="007A679F"/>
    <w:pPr>
      <w:spacing w:after="160" w:line="259" w:lineRule="auto"/>
    </w:pPr>
    <w:rPr>
      <w:lang w:val="es-419" w:eastAsia="es-419"/>
    </w:rPr>
  </w:style>
  <w:style w:type="paragraph" w:customStyle="1" w:styleId="491CFB6A892E4F148A5C3DF98EB9D3B3">
    <w:name w:val="491CFB6A892E4F148A5C3DF98EB9D3B3"/>
    <w:rsid w:val="007A679F"/>
    <w:pPr>
      <w:spacing w:after="160" w:line="259" w:lineRule="auto"/>
    </w:pPr>
    <w:rPr>
      <w:lang w:val="es-419" w:eastAsia="es-419"/>
    </w:rPr>
  </w:style>
  <w:style w:type="paragraph" w:customStyle="1" w:styleId="729CAD2D4077440498AEF635637F603A">
    <w:name w:val="729CAD2D4077440498AEF635637F603A"/>
    <w:rsid w:val="007A679F"/>
    <w:pPr>
      <w:spacing w:after="160" w:line="259" w:lineRule="auto"/>
    </w:pPr>
    <w:rPr>
      <w:lang w:val="es-419" w:eastAsia="es-419"/>
    </w:rPr>
  </w:style>
  <w:style w:type="paragraph" w:customStyle="1" w:styleId="85360018FCA044F5AA39A5A50B9967FB">
    <w:name w:val="85360018FCA044F5AA39A5A50B9967FB"/>
    <w:rsid w:val="007A679F"/>
    <w:pPr>
      <w:spacing w:after="160" w:line="259" w:lineRule="auto"/>
    </w:pPr>
    <w:rPr>
      <w:lang w:val="es-419" w:eastAsia="es-419"/>
    </w:rPr>
  </w:style>
  <w:style w:type="paragraph" w:customStyle="1" w:styleId="734A1E23DCDA44B28489CC34C1D96C64">
    <w:name w:val="734A1E23DCDA44B28489CC34C1D96C64"/>
    <w:rsid w:val="007A679F"/>
    <w:pPr>
      <w:spacing w:after="160" w:line="259" w:lineRule="auto"/>
    </w:pPr>
    <w:rPr>
      <w:lang w:val="es-419" w:eastAsia="es-419"/>
    </w:rPr>
  </w:style>
  <w:style w:type="paragraph" w:customStyle="1" w:styleId="A002F1131B6D4661AF2718F9D3FFD588">
    <w:name w:val="A002F1131B6D4661AF2718F9D3FFD588"/>
    <w:rsid w:val="007A679F"/>
    <w:pPr>
      <w:spacing w:after="160" w:line="259" w:lineRule="auto"/>
    </w:pPr>
    <w:rPr>
      <w:lang w:val="es-419" w:eastAsia="es-419"/>
    </w:rPr>
  </w:style>
  <w:style w:type="paragraph" w:customStyle="1" w:styleId="8944190827E745969374F85F7DD55CEF">
    <w:name w:val="8944190827E745969374F85F7DD55CEF"/>
    <w:rsid w:val="007A679F"/>
    <w:pPr>
      <w:spacing w:after="160" w:line="259" w:lineRule="auto"/>
    </w:pPr>
    <w:rPr>
      <w:lang w:val="es-419" w:eastAsia="es-419"/>
    </w:rPr>
  </w:style>
  <w:style w:type="paragraph" w:customStyle="1" w:styleId="E8C1C29AEEED450992911FA399AA5FBC">
    <w:name w:val="E8C1C29AEEED450992911FA399AA5FBC"/>
    <w:rsid w:val="005D6A00"/>
    <w:pPr>
      <w:spacing w:after="160" w:line="259" w:lineRule="auto"/>
    </w:pPr>
    <w:rPr>
      <w:lang w:val="es-419" w:eastAsia="es-419"/>
    </w:rPr>
  </w:style>
  <w:style w:type="paragraph" w:customStyle="1" w:styleId="3C78E71447F94B07ADF20C9799E984D0">
    <w:name w:val="3C78E71447F94B07ADF20C9799E984D0"/>
    <w:rsid w:val="005D6A00"/>
    <w:pPr>
      <w:spacing w:after="160" w:line="259" w:lineRule="auto"/>
    </w:pPr>
    <w:rPr>
      <w:lang w:val="es-419" w:eastAsia="es-419"/>
    </w:rPr>
  </w:style>
  <w:style w:type="paragraph" w:customStyle="1" w:styleId="F0723F0F54B24F35B24B5D03AC1757A9">
    <w:name w:val="F0723F0F54B24F35B24B5D03AC1757A9"/>
    <w:rsid w:val="005D6A00"/>
    <w:pPr>
      <w:spacing w:after="160" w:line="259" w:lineRule="auto"/>
    </w:pPr>
    <w:rPr>
      <w:lang w:val="es-419" w:eastAsia="es-419"/>
    </w:rPr>
  </w:style>
  <w:style w:type="paragraph" w:customStyle="1" w:styleId="4C9FD18C5C964DCAA257575F66E5E755">
    <w:name w:val="4C9FD18C5C964DCAA257575F66E5E755"/>
    <w:rsid w:val="005D6A00"/>
    <w:pPr>
      <w:spacing w:after="160" w:line="259" w:lineRule="auto"/>
    </w:pPr>
    <w:rPr>
      <w:lang w:val="es-419" w:eastAsia="es-419"/>
    </w:rPr>
  </w:style>
  <w:style w:type="paragraph" w:customStyle="1" w:styleId="5AFA39F2AEB646F6B7BA8DD3796D30EE">
    <w:name w:val="5AFA39F2AEB646F6B7BA8DD3796D30EE"/>
    <w:rsid w:val="00CA7F03"/>
    <w:pPr>
      <w:spacing w:after="160" w:line="259" w:lineRule="auto"/>
    </w:pPr>
    <w:rPr>
      <w:lang w:val="es-419" w:eastAsia="es-419"/>
    </w:rPr>
  </w:style>
  <w:style w:type="paragraph" w:customStyle="1" w:styleId="4350D085BF224781B513967E7A628562">
    <w:name w:val="4350D085BF224781B513967E7A628562"/>
    <w:rsid w:val="00CA7F03"/>
    <w:pPr>
      <w:spacing w:after="160" w:line="259" w:lineRule="auto"/>
    </w:pPr>
    <w:rPr>
      <w:lang w:val="es-419" w:eastAsia="es-419"/>
    </w:rPr>
  </w:style>
  <w:style w:type="paragraph" w:customStyle="1" w:styleId="D4EB69D87FD54B07A9C7066524C8CF33">
    <w:name w:val="D4EB69D87FD54B07A9C7066524C8CF33"/>
    <w:rsid w:val="0024088A"/>
    <w:pPr>
      <w:spacing w:after="160" w:line="259" w:lineRule="auto"/>
    </w:pPr>
    <w:rPr>
      <w:lang w:val="es-419" w:eastAsia="es-419"/>
    </w:rPr>
  </w:style>
  <w:style w:type="paragraph" w:customStyle="1" w:styleId="F69FBD7A70AB4D3A986CF0EAEEA58125">
    <w:name w:val="F69FBD7A70AB4D3A986CF0EAEEA58125"/>
    <w:rsid w:val="0024088A"/>
    <w:pPr>
      <w:spacing w:after="160" w:line="259" w:lineRule="auto"/>
    </w:pPr>
    <w:rPr>
      <w:lang w:val="es-419" w:eastAsia="es-419"/>
    </w:rPr>
  </w:style>
  <w:style w:type="paragraph" w:customStyle="1" w:styleId="477EFC097D05408E94FE3D3FE633C45C">
    <w:name w:val="477EFC097D05408E94FE3D3FE633C45C"/>
    <w:rsid w:val="0024088A"/>
    <w:pPr>
      <w:spacing w:after="160" w:line="259" w:lineRule="auto"/>
    </w:pPr>
    <w:rPr>
      <w:lang w:val="es-419" w:eastAsia="es-419"/>
    </w:rPr>
  </w:style>
  <w:style w:type="paragraph" w:customStyle="1" w:styleId="F2A6030EE97349F093699C14C554ECFC">
    <w:name w:val="F2A6030EE97349F093699C14C554ECFC"/>
    <w:rsid w:val="0024088A"/>
    <w:pPr>
      <w:spacing w:after="160" w:line="259" w:lineRule="auto"/>
    </w:pPr>
    <w:rPr>
      <w:lang w:val="es-419" w:eastAsia="es-419"/>
    </w:rPr>
  </w:style>
  <w:style w:type="paragraph" w:customStyle="1" w:styleId="F06D637AC4B94147B278DD139E476C49">
    <w:name w:val="F06D637AC4B94147B278DD139E476C49"/>
    <w:rsid w:val="0024088A"/>
    <w:pPr>
      <w:spacing w:after="160" w:line="259" w:lineRule="auto"/>
    </w:pPr>
    <w:rPr>
      <w:lang w:val="es-419" w:eastAsia="es-419"/>
    </w:rPr>
  </w:style>
  <w:style w:type="paragraph" w:customStyle="1" w:styleId="A84AA8B8D02B463C8641B4C3E92519A9">
    <w:name w:val="A84AA8B8D02B463C8641B4C3E92519A9"/>
    <w:rsid w:val="0024088A"/>
    <w:pPr>
      <w:spacing w:after="160" w:line="259" w:lineRule="auto"/>
    </w:pPr>
    <w:rPr>
      <w:lang w:val="es-419" w:eastAsia="es-419"/>
    </w:rPr>
  </w:style>
  <w:style w:type="paragraph" w:customStyle="1" w:styleId="20016EDEECB94C5982509DF44A440B82">
    <w:name w:val="20016EDEECB94C5982509DF44A440B82"/>
    <w:rsid w:val="0024088A"/>
    <w:pPr>
      <w:spacing w:after="160" w:line="259" w:lineRule="auto"/>
    </w:pPr>
    <w:rPr>
      <w:lang w:val="es-419" w:eastAsia="es-419"/>
    </w:rPr>
  </w:style>
  <w:style w:type="paragraph" w:customStyle="1" w:styleId="EAD877AD93CC4B65B507CA3E7D7B5E04">
    <w:name w:val="EAD877AD93CC4B65B507CA3E7D7B5E04"/>
    <w:rsid w:val="0024088A"/>
    <w:pPr>
      <w:spacing w:after="160" w:line="259" w:lineRule="auto"/>
    </w:pPr>
    <w:rPr>
      <w:lang w:val="es-419" w:eastAsia="es-419"/>
    </w:rPr>
  </w:style>
  <w:style w:type="paragraph" w:customStyle="1" w:styleId="11C4700769EB41149D919ED24CF3FE99">
    <w:name w:val="11C4700769EB41149D919ED24CF3FE99"/>
    <w:rsid w:val="0024088A"/>
    <w:pPr>
      <w:spacing w:after="160" w:line="259" w:lineRule="auto"/>
    </w:pPr>
    <w:rPr>
      <w:lang w:val="es-419" w:eastAsia="es-419"/>
    </w:rPr>
  </w:style>
  <w:style w:type="paragraph" w:customStyle="1" w:styleId="2C5A11A8C77B47CEAAE92D356FF5F68B">
    <w:name w:val="2C5A11A8C77B47CEAAE92D356FF5F68B"/>
    <w:rsid w:val="0024088A"/>
    <w:pPr>
      <w:spacing w:after="160" w:line="259" w:lineRule="auto"/>
    </w:pPr>
    <w:rPr>
      <w:lang w:val="es-419" w:eastAsia="es-419"/>
    </w:rPr>
  </w:style>
  <w:style w:type="paragraph" w:customStyle="1" w:styleId="63EF7B3350E547D18A70F8332C769B5F">
    <w:name w:val="63EF7B3350E547D18A70F8332C769B5F"/>
    <w:rsid w:val="0024088A"/>
    <w:pPr>
      <w:spacing w:after="160" w:line="259" w:lineRule="auto"/>
    </w:pPr>
    <w:rPr>
      <w:lang w:val="es-419" w:eastAsia="es-419"/>
    </w:rPr>
  </w:style>
  <w:style w:type="paragraph" w:customStyle="1" w:styleId="6E5EDC80AF594B3AB77E6968E88F5A36">
    <w:name w:val="6E5EDC80AF594B3AB77E6968E88F5A36"/>
    <w:rsid w:val="0024088A"/>
    <w:pPr>
      <w:spacing w:after="160" w:line="259" w:lineRule="auto"/>
    </w:pPr>
    <w:rPr>
      <w:lang w:val="es-419" w:eastAsia="es-419"/>
    </w:rPr>
  </w:style>
  <w:style w:type="paragraph" w:customStyle="1" w:styleId="5FF41C9884174757A6C315A372B67C49">
    <w:name w:val="5FF41C9884174757A6C315A372B67C49"/>
    <w:rsid w:val="0024088A"/>
    <w:pPr>
      <w:spacing w:after="160" w:line="259" w:lineRule="auto"/>
    </w:pPr>
    <w:rPr>
      <w:lang w:val="es-419" w:eastAsia="es-419"/>
    </w:rPr>
  </w:style>
  <w:style w:type="paragraph" w:customStyle="1" w:styleId="236CE14C6B2B46E9AAF17C977901DC69">
    <w:name w:val="236CE14C6B2B46E9AAF17C977901DC69"/>
    <w:rsid w:val="0024088A"/>
    <w:pPr>
      <w:spacing w:after="160" w:line="259" w:lineRule="auto"/>
    </w:pPr>
    <w:rPr>
      <w:lang w:val="es-419" w:eastAsia="es-419"/>
    </w:rPr>
  </w:style>
  <w:style w:type="paragraph" w:customStyle="1" w:styleId="4748FD498B444344B1D594E154F47B70">
    <w:name w:val="4748FD498B444344B1D594E154F47B70"/>
    <w:rsid w:val="00064C91"/>
    <w:pPr>
      <w:spacing w:after="160" w:line="259" w:lineRule="auto"/>
    </w:pPr>
    <w:rPr>
      <w:lang w:val="es-419" w:eastAsia="es-419"/>
    </w:rPr>
  </w:style>
  <w:style w:type="paragraph" w:customStyle="1" w:styleId="BE06672EF4A1494E9E96618EA9CC8B7D">
    <w:name w:val="BE06672EF4A1494E9E96618EA9CC8B7D"/>
    <w:rsid w:val="00064C91"/>
    <w:pPr>
      <w:spacing w:after="160" w:line="259" w:lineRule="auto"/>
    </w:pPr>
    <w:rPr>
      <w:lang w:val="es-419" w:eastAsia="es-419"/>
    </w:rPr>
  </w:style>
  <w:style w:type="paragraph" w:customStyle="1" w:styleId="FD9AEF5A8D724D3A8ABB34BF8FC57610">
    <w:name w:val="FD9AEF5A8D724D3A8ABB34BF8FC57610"/>
    <w:rsid w:val="00064C91"/>
    <w:pPr>
      <w:spacing w:after="160" w:line="259" w:lineRule="auto"/>
    </w:pPr>
    <w:rPr>
      <w:lang w:val="es-419" w:eastAsia="es-419"/>
    </w:rPr>
  </w:style>
  <w:style w:type="paragraph" w:customStyle="1" w:styleId="E5B7AC5C84404AE59B4F5934E4673870">
    <w:name w:val="E5B7AC5C84404AE59B4F5934E4673870"/>
    <w:rsid w:val="00064C91"/>
    <w:pPr>
      <w:spacing w:after="160" w:line="259" w:lineRule="auto"/>
    </w:pPr>
    <w:rPr>
      <w:lang w:val="es-419" w:eastAsia="es-419"/>
    </w:rPr>
  </w:style>
  <w:style w:type="paragraph" w:customStyle="1" w:styleId="F8A6E4D8BAEF45F29E8597D8A9AA7A1B">
    <w:name w:val="F8A6E4D8BAEF45F29E8597D8A9AA7A1B"/>
    <w:rsid w:val="00064C91"/>
    <w:pPr>
      <w:spacing w:after="160" w:line="259" w:lineRule="auto"/>
    </w:pPr>
    <w:rPr>
      <w:lang w:val="es-419" w:eastAsia="es-419"/>
    </w:rPr>
  </w:style>
  <w:style w:type="paragraph" w:customStyle="1" w:styleId="C99BBAC3A2F743748141A15BE266DC9A">
    <w:name w:val="C99BBAC3A2F743748141A15BE266DC9A"/>
    <w:rsid w:val="00064C91"/>
    <w:pPr>
      <w:spacing w:after="160" w:line="259" w:lineRule="auto"/>
    </w:pPr>
    <w:rPr>
      <w:lang w:val="es-419" w:eastAsia="es-419"/>
    </w:rPr>
  </w:style>
  <w:style w:type="paragraph" w:customStyle="1" w:styleId="6FB0A6A1238F4D4DB308357CF70E3FB7">
    <w:name w:val="6FB0A6A1238F4D4DB308357CF70E3FB7"/>
    <w:rsid w:val="00064C91"/>
    <w:pPr>
      <w:spacing w:after="160" w:line="259" w:lineRule="auto"/>
    </w:pPr>
    <w:rPr>
      <w:lang w:val="es-419" w:eastAsia="es-419"/>
    </w:rPr>
  </w:style>
  <w:style w:type="paragraph" w:customStyle="1" w:styleId="7936AAA4F5F54F98AEBD7C1067B1B00D">
    <w:name w:val="7936AAA4F5F54F98AEBD7C1067B1B00D"/>
    <w:rsid w:val="00064C91"/>
    <w:pPr>
      <w:spacing w:after="160" w:line="259" w:lineRule="auto"/>
    </w:pPr>
    <w:rPr>
      <w:lang w:val="es-419" w:eastAsia="es-419"/>
    </w:rPr>
  </w:style>
  <w:style w:type="paragraph" w:customStyle="1" w:styleId="901C01C583FC467AA2F42A6AF9034733">
    <w:name w:val="901C01C583FC467AA2F42A6AF9034733"/>
    <w:rsid w:val="00064C91"/>
    <w:pPr>
      <w:spacing w:after="160" w:line="259" w:lineRule="auto"/>
    </w:pPr>
    <w:rPr>
      <w:lang w:val="es-419" w:eastAsia="es-419"/>
    </w:rPr>
  </w:style>
  <w:style w:type="paragraph" w:customStyle="1" w:styleId="3729BA4CD71F4AFC93439D641C925761">
    <w:name w:val="3729BA4CD71F4AFC93439D641C925761"/>
    <w:rsid w:val="00064C91"/>
    <w:pPr>
      <w:spacing w:after="160" w:line="259" w:lineRule="auto"/>
    </w:pPr>
    <w:rPr>
      <w:lang w:val="es-419" w:eastAsia="es-419"/>
    </w:rPr>
  </w:style>
  <w:style w:type="paragraph" w:customStyle="1" w:styleId="92A4B0F03C9B4E569A341E563C0983F5">
    <w:name w:val="92A4B0F03C9B4E569A341E563C0983F5"/>
    <w:rsid w:val="005477C5"/>
    <w:pPr>
      <w:spacing w:after="160" w:line="259" w:lineRule="auto"/>
    </w:pPr>
    <w:rPr>
      <w:lang w:val="es-419" w:eastAsia="es-419"/>
    </w:rPr>
  </w:style>
  <w:style w:type="paragraph" w:customStyle="1" w:styleId="556CF23B97244B129D42EB0058F5C0A2">
    <w:name w:val="556CF23B97244B129D42EB0058F5C0A2"/>
    <w:rsid w:val="005477C5"/>
    <w:pPr>
      <w:spacing w:after="160" w:line="259" w:lineRule="auto"/>
    </w:pPr>
    <w:rPr>
      <w:lang w:val="es-419" w:eastAsia="es-419"/>
    </w:rPr>
  </w:style>
  <w:style w:type="paragraph" w:customStyle="1" w:styleId="92607FEDB2724E42A7DC83499F0655D5">
    <w:name w:val="92607FEDB2724E42A7DC83499F0655D5"/>
    <w:rsid w:val="005477C5"/>
    <w:pPr>
      <w:spacing w:after="160" w:line="259" w:lineRule="auto"/>
    </w:pPr>
    <w:rPr>
      <w:lang w:val="es-419" w:eastAsia="es-419"/>
    </w:rPr>
  </w:style>
  <w:style w:type="paragraph" w:customStyle="1" w:styleId="389160A6537242D2B6E58451015E6197">
    <w:name w:val="389160A6537242D2B6E58451015E6197"/>
    <w:rsid w:val="005477C5"/>
    <w:pPr>
      <w:spacing w:after="160" w:line="259" w:lineRule="auto"/>
    </w:pPr>
    <w:rPr>
      <w:lang w:val="es-419" w:eastAsia="es-419"/>
    </w:rPr>
  </w:style>
  <w:style w:type="paragraph" w:customStyle="1" w:styleId="FEF7131E98074142BDBA91F38DF47614">
    <w:name w:val="FEF7131E98074142BDBA91F38DF47614"/>
    <w:rsid w:val="005477C5"/>
    <w:pPr>
      <w:spacing w:after="160" w:line="259" w:lineRule="auto"/>
    </w:pPr>
    <w:rPr>
      <w:lang w:val="es-419" w:eastAsia="es-419"/>
    </w:rPr>
  </w:style>
  <w:style w:type="paragraph" w:customStyle="1" w:styleId="77A5B4007AC7438AA14FDBC403D4DC53">
    <w:name w:val="77A5B4007AC7438AA14FDBC403D4DC53"/>
    <w:rsid w:val="005477C5"/>
    <w:pPr>
      <w:spacing w:after="160" w:line="259" w:lineRule="auto"/>
    </w:pPr>
    <w:rPr>
      <w:lang w:val="es-419" w:eastAsia="es-419"/>
    </w:rPr>
  </w:style>
  <w:style w:type="paragraph" w:customStyle="1" w:styleId="61CF74C15956446A9480DFC8C41C340B">
    <w:name w:val="61CF74C15956446A9480DFC8C41C340B"/>
    <w:rsid w:val="005477C5"/>
    <w:pPr>
      <w:spacing w:after="160" w:line="259" w:lineRule="auto"/>
    </w:pPr>
    <w:rPr>
      <w:lang w:val="es-419" w:eastAsia="es-419"/>
    </w:rPr>
  </w:style>
  <w:style w:type="paragraph" w:customStyle="1" w:styleId="4EF45E44F1AC404788F16CD8A7FD4CB4">
    <w:name w:val="4EF45E44F1AC404788F16CD8A7FD4CB4"/>
    <w:rsid w:val="005477C5"/>
    <w:pPr>
      <w:spacing w:after="160" w:line="259" w:lineRule="auto"/>
    </w:pPr>
    <w:rPr>
      <w:lang w:val="es-419" w:eastAsia="es-419"/>
    </w:rPr>
  </w:style>
  <w:style w:type="paragraph" w:customStyle="1" w:styleId="80BC5ABF877545659169C34C6326E7DF">
    <w:name w:val="80BC5ABF877545659169C34C6326E7DF"/>
    <w:rsid w:val="00EE15BB"/>
    <w:pPr>
      <w:spacing w:after="160" w:line="259" w:lineRule="auto"/>
    </w:pPr>
    <w:rPr>
      <w:lang w:val="es-419" w:eastAsia="es-419"/>
    </w:rPr>
  </w:style>
  <w:style w:type="paragraph" w:customStyle="1" w:styleId="7DA566A117394B38A6FA7E3A63C567F5">
    <w:name w:val="7DA566A117394B38A6FA7E3A63C567F5"/>
    <w:rsid w:val="00EE15BB"/>
    <w:pPr>
      <w:spacing w:after="160" w:line="259" w:lineRule="auto"/>
    </w:pPr>
    <w:rPr>
      <w:lang w:val="es-419" w:eastAsia="es-419"/>
    </w:rPr>
  </w:style>
  <w:style w:type="paragraph" w:customStyle="1" w:styleId="0F88D989A8B1493EAB7BBE1DAEC55B39">
    <w:name w:val="0F88D989A8B1493EAB7BBE1DAEC55B39"/>
    <w:rsid w:val="00EE15BB"/>
    <w:pPr>
      <w:spacing w:after="160" w:line="259" w:lineRule="auto"/>
    </w:pPr>
    <w:rPr>
      <w:lang w:val="es-419" w:eastAsia="es-419"/>
    </w:rPr>
  </w:style>
  <w:style w:type="paragraph" w:customStyle="1" w:styleId="C1D23B770EDD4A229287990CE54D1C35">
    <w:name w:val="C1D23B770EDD4A229287990CE54D1C35"/>
    <w:rsid w:val="00EE15BB"/>
    <w:pPr>
      <w:spacing w:after="160" w:line="259" w:lineRule="auto"/>
    </w:pPr>
    <w:rPr>
      <w:lang w:val="es-419" w:eastAsia="es-419"/>
    </w:rPr>
  </w:style>
  <w:style w:type="paragraph" w:customStyle="1" w:styleId="C8D6D3B42FBC4CE4A6EE6CBE80F783CC">
    <w:name w:val="C8D6D3B42FBC4CE4A6EE6CBE80F783CC"/>
    <w:rsid w:val="00EE15BB"/>
    <w:pPr>
      <w:spacing w:after="160" w:line="259" w:lineRule="auto"/>
    </w:pPr>
    <w:rPr>
      <w:lang w:val="es-419" w:eastAsia="es-419"/>
    </w:rPr>
  </w:style>
  <w:style w:type="paragraph" w:customStyle="1" w:styleId="33040795AD3F4FE7BEC7AF04C71428AB">
    <w:name w:val="33040795AD3F4FE7BEC7AF04C71428AB"/>
    <w:rsid w:val="00EE15BB"/>
    <w:pPr>
      <w:spacing w:after="160" w:line="259" w:lineRule="auto"/>
    </w:pPr>
    <w:rPr>
      <w:lang w:val="es-419" w:eastAsia="es-419"/>
    </w:rPr>
  </w:style>
  <w:style w:type="paragraph" w:customStyle="1" w:styleId="030C4C5BDC1F4805988BD71C13B67F4D">
    <w:name w:val="030C4C5BDC1F4805988BD71C13B67F4D"/>
    <w:rsid w:val="00EE15BB"/>
    <w:pPr>
      <w:spacing w:after="160" w:line="259" w:lineRule="auto"/>
    </w:pPr>
    <w:rPr>
      <w:lang w:val="es-419" w:eastAsia="es-419"/>
    </w:rPr>
  </w:style>
  <w:style w:type="paragraph" w:customStyle="1" w:styleId="3E4ACF568A0D43F882E080AEB7C5C2B7">
    <w:name w:val="3E4ACF568A0D43F882E080AEB7C5C2B7"/>
    <w:rsid w:val="00EE15BB"/>
    <w:pPr>
      <w:spacing w:after="160" w:line="259" w:lineRule="auto"/>
    </w:pPr>
    <w:rPr>
      <w:lang w:val="es-419" w:eastAsia="es-419"/>
    </w:rPr>
  </w:style>
  <w:style w:type="paragraph" w:customStyle="1" w:styleId="AD2844E25895421C8058839A6767A686">
    <w:name w:val="AD2844E25895421C8058839A6767A686"/>
    <w:rsid w:val="00EE15BB"/>
    <w:pPr>
      <w:spacing w:after="160" w:line="259" w:lineRule="auto"/>
    </w:pPr>
    <w:rPr>
      <w:lang w:val="es-419" w:eastAsia="es-419"/>
    </w:rPr>
  </w:style>
  <w:style w:type="paragraph" w:customStyle="1" w:styleId="C30100DC9D794622B9C11FAD69723152">
    <w:name w:val="C30100DC9D794622B9C11FAD69723152"/>
    <w:rsid w:val="00EE15BB"/>
    <w:pPr>
      <w:spacing w:after="160" w:line="259" w:lineRule="auto"/>
    </w:pPr>
    <w:rPr>
      <w:lang w:val="es-419" w:eastAsia="es-419"/>
    </w:rPr>
  </w:style>
  <w:style w:type="paragraph" w:customStyle="1" w:styleId="55D2A5D470AD40FAA93E933418A14346">
    <w:name w:val="55D2A5D470AD40FAA93E933418A14346"/>
    <w:rsid w:val="00EE15BB"/>
    <w:pPr>
      <w:spacing w:after="160" w:line="259" w:lineRule="auto"/>
    </w:pPr>
    <w:rPr>
      <w:lang w:val="es-419" w:eastAsia="es-419"/>
    </w:rPr>
  </w:style>
  <w:style w:type="paragraph" w:customStyle="1" w:styleId="DA8EA8E5092F4A848D945E1DCE71D882">
    <w:name w:val="DA8EA8E5092F4A848D945E1DCE71D882"/>
    <w:rsid w:val="00EE15BB"/>
    <w:pPr>
      <w:spacing w:after="160" w:line="259" w:lineRule="auto"/>
    </w:pPr>
    <w:rPr>
      <w:lang w:val="es-419" w:eastAsia="es-419"/>
    </w:rPr>
  </w:style>
  <w:style w:type="paragraph" w:customStyle="1" w:styleId="3B46EC7BBFEF4D05A93EA1B9FFC12C57">
    <w:name w:val="3B46EC7BBFEF4D05A93EA1B9FFC12C57"/>
    <w:rsid w:val="00A03C6E"/>
    <w:pPr>
      <w:spacing w:after="160" w:line="259" w:lineRule="auto"/>
    </w:pPr>
    <w:rPr>
      <w:lang w:val="es-419" w:eastAsia="es-419"/>
    </w:rPr>
  </w:style>
  <w:style w:type="paragraph" w:customStyle="1" w:styleId="611888AE08634FF894CF2328C067E1A5">
    <w:name w:val="611888AE08634FF894CF2328C067E1A5"/>
    <w:rsid w:val="00A03C6E"/>
    <w:pPr>
      <w:spacing w:after="160" w:line="259" w:lineRule="auto"/>
    </w:pPr>
    <w:rPr>
      <w:lang w:val="es-419" w:eastAsia="es-419"/>
    </w:rPr>
  </w:style>
  <w:style w:type="paragraph" w:customStyle="1" w:styleId="7D5B8610A90A4D4DA0C461F487D03C0E">
    <w:name w:val="7D5B8610A90A4D4DA0C461F487D03C0E"/>
    <w:rsid w:val="00A03C6E"/>
    <w:pPr>
      <w:spacing w:after="160" w:line="259" w:lineRule="auto"/>
    </w:pPr>
    <w:rPr>
      <w:lang w:val="es-419" w:eastAsia="es-419"/>
    </w:rPr>
  </w:style>
  <w:style w:type="paragraph" w:customStyle="1" w:styleId="D967C3DCA8054A61A913CA455DAF01FB">
    <w:name w:val="D967C3DCA8054A61A913CA455DAF01FB"/>
    <w:rsid w:val="00A03C6E"/>
    <w:pPr>
      <w:spacing w:after="160" w:line="259" w:lineRule="auto"/>
    </w:pPr>
    <w:rPr>
      <w:lang w:val="es-419" w:eastAsia="es-419"/>
    </w:rPr>
  </w:style>
  <w:style w:type="paragraph" w:customStyle="1" w:styleId="FA372C11033A4EBDB91A8B8EE1DBEC7A">
    <w:name w:val="FA372C11033A4EBDB91A8B8EE1DBEC7A"/>
    <w:rsid w:val="00A03C6E"/>
    <w:pPr>
      <w:spacing w:after="160" w:line="259" w:lineRule="auto"/>
    </w:pPr>
    <w:rPr>
      <w:lang w:val="es-419" w:eastAsia="es-419"/>
    </w:rPr>
  </w:style>
  <w:style w:type="paragraph" w:customStyle="1" w:styleId="E70307F278DE426286853B5B75433A1F">
    <w:name w:val="E70307F278DE426286853B5B75433A1F"/>
    <w:rsid w:val="00A03C6E"/>
    <w:pPr>
      <w:spacing w:after="160" w:line="259" w:lineRule="auto"/>
    </w:pPr>
    <w:rPr>
      <w:lang w:val="es-419" w:eastAsia="es-419"/>
    </w:rPr>
  </w:style>
  <w:style w:type="paragraph" w:customStyle="1" w:styleId="FBF8A89FEA994E7F89BEE7F3A0C49A15">
    <w:name w:val="FBF8A89FEA994E7F89BEE7F3A0C49A15"/>
    <w:rsid w:val="00A03C6E"/>
    <w:pPr>
      <w:spacing w:after="160" w:line="259" w:lineRule="auto"/>
    </w:pPr>
    <w:rPr>
      <w:lang w:val="es-419" w:eastAsia="es-419"/>
    </w:rPr>
  </w:style>
  <w:style w:type="paragraph" w:customStyle="1" w:styleId="19EBF9102E1848EB99983E9695F86DB0">
    <w:name w:val="19EBF9102E1848EB99983E9695F86DB0"/>
    <w:rsid w:val="00A03C6E"/>
    <w:pPr>
      <w:spacing w:after="160" w:line="259" w:lineRule="auto"/>
    </w:pPr>
    <w:rPr>
      <w:lang w:val="es-419" w:eastAsia="es-419"/>
    </w:rPr>
  </w:style>
  <w:style w:type="paragraph" w:customStyle="1" w:styleId="59DC7F72065A4DA7966970245FCEBA80">
    <w:name w:val="59DC7F72065A4DA7966970245FCEBA80"/>
    <w:rsid w:val="00A03C6E"/>
    <w:pPr>
      <w:spacing w:after="160" w:line="259" w:lineRule="auto"/>
    </w:pPr>
    <w:rPr>
      <w:lang w:val="es-419" w:eastAsia="es-419"/>
    </w:rPr>
  </w:style>
  <w:style w:type="paragraph" w:customStyle="1" w:styleId="F1FE6FEF0AFB4DCDBFA7D7EFEB467717">
    <w:name w:val="F1FE6FEF0AFB4DCDBFA7D7EFEB467717"/>
    <w:rsid w:val="001E0B96"/>
    <w:pPr>
      <w:spacing w:after="160" w:line="259" w:lineRule="auto"/>
    </w:pPr>
  </w:style>
  <w:style w:type="paragraph" w:customStyle="1" w:styleId="D175617E456C4242AC9932B998A519F7">
    <w:name w:val="D175617E456C4242AC9932B998A519F7"/>
    <w:rsid w:val="001E0B96"/>
    <w:pPr>
      <w:spacing w:after="160" w:line="259" w:lineRule="auto"/>
    </w:pPr>
  </w:style>
  <w:style w:type="paragraph" w:customStyle="1" w:styleId="EFD7C0862F7347B99AC679CEDDC174CB">
    <w:name w:val="EFD7C0862F7347B99AC679CEDDC174CB"/>
    <w:rsid w:val="001E0B96"/>
    <w:pPr>
      <w:spacing w:after="160" w:line="259" w:lineRule="auto"/>
    </w:pPr>
  </w:style>
  <w:style w:type="paragraph" w:customStyle="1" w:styleId="E8CC99F7C43C44EA8C038BDA0AD8DF86">
    <w:name w:val="E8CC99F7C43C44EA8C038BDA0AD8DF86"/>
    <w:rsid w:val="001E0B96"/>
    <w:pPr>
      <w:spacing w:after="160" w:line="259" w:lineRule="auto"/>
    </w:pPr>
  </w:style>
  <w:style w:type="paragraph" w:customStyle="1" w:styleId="D5C48EED382145CAA45E3DCF9F7F6B22">
    <w:name w:val="D5C48EED382145CAA45E3DCF9F7F6B22"/>
    <w:rsid w:val="001E0B96"/>
    <w:pPr>
      <w:spacing w:after="160" w:line="259" w:lineRule="auto"/>
    </w:pPr>
  </w:style>
  <w:style w:type="paragraph" w:customStyle="1" w:styleId="16CE3D6B66B6426AB9AC13FF44FF0CF3">
    <w:name w:val="16CE3D6B66B6426AB9AC13FF44FF0CF3"/>
    <w:rsid w:val="001E0B96"/>
    <w:pPr>
      <w:spacing w:after="160" w:line="259" w:lineRule="auto"/>
    </w:pPr>
  </w:style>
  <w:style w:type="paragraph" w:customStyle="1" w:styleId="F1E7ED3756624633A9CB8448FF28B25A">
    <w:name w:val="F1E7ED3756624633A9CB8448FF28B25A"/>
    <w:rsid w:val="001E0B96"/>
    <w:pPr>
      <w:spacing w:after="160" w:line="259" w:lineRule="auto"/>
    </w:pPr>
  </w:style>
  <w:style w:type="paragraph" w:customStyle="1" w:styleId="135A23FF1E1B4BBC957B3F8DBBBFCB4E">
    <w:name w:val="135A23FF1E1B4BBC957B3F8DBBBFCB4E"/>
    <w:rsid w:val="001E0B96"/>
    <w:pPr>
      <w:spacing w:after="160" w:line="259" w:lineRule="auto"/>
    </w:pPr>
  </w:style>
  <w:style w:type="paragraph" w:customStyle="1" w:styleId="B4645C2DA3724005B00080B5C25A27B8">
    <w:name w:val="B4645C2DA3724005B00080B5C25A27B8"/>
    <w:rsid w:val="001E0B96"/>
    <w:pPr>
      <w:spacing w:after="160" w:line="259" w:lineRule="auto"/>
    </w:pPr>
  </w:style>
  <w:style w:type="paragraph" w:customStyle="1" w:styleId="A6C3B9F8EEBE4D189BC1214A1AB45305">
    <w:name w:val="A6C3B9F8EEBE4D189BC1214A1AB45305"/>
    <w:rsid w:val="005F048F"/>
    <w:pPr>
      <w:spacing w:after="160" w:line="259" w:lineRule="auto"/>
    </w:pPr>
  </w:style>
  <w:style w:type="paragraph" w:customStyle="1" w:styleId="384FF696637B460293025D61EFA58F41">
    <w:name w:val="384FF696637B460293025D61EFA58F41"/>
    <w:rsid w:val="00746CED"/>
    <w:pPr>
      <w:spacing w:after="160" w:line="259" w:lineRule="auto"/>
    </w:pPr>
    <w:rPr>
      <w:lang w:val="es-419" w:eastAsia="es-419"/>
    </w:rPr>
  </w:style>
  <w:style w:type="paragraph" w:customStyle="1" w:styleId="AEBE37547266450EA2ED58DFFE22F1FE">
    <w:name w:val="AEBE37547266450EA2ED58DFFE22F1FE"/>
    <w:rsid w:val="00746CED"/>
    <w:pPr>
      <w:spacing w:after="160" w:line="259" w:lineRule="auto"/>
    </w:pPr>
    <w:rPr>
      <w:lang w:val="es-419" w:eastAsia="es-419"/>
    </w:rPr>
  </w:style>
  <w:style w:type="paragraph" w:customStyle="1" w:styleId="30AE9DFB940341F4801DF784DFB06268">
    <w:name w:val="30AE9DFB940341F4801DF784DFB06268"/>
    <w:rsid w:val="00746CED"/>
    <w:pPr>
      <w:spacing w:after="160" w:line="259" w:lineRule="auto"/>
    </w:pPr>
    <w:rPr>
      <w:lang w:val="es-419" w:eastAsia="es-419"/>
    </w:rPr>
  </w:style>
  <w:style w:type="paragraph" w:customStyle="1" w:styleId="DB549B12AA494E8192DE9CB55881277D">
    <w:name w:val="DB549B12AA494E8192DE9CB55881277D"/>
    <w:rsid w:val="00746CED"/>
    <w:pPr>
      <w:spacing w:after="160" w:line="259" w:lineRule="auto"/>
    </w:pPr>
    <w:rPr>
      <w:lang w:val="es-419" w:eastAsia="es-419"/>
    </w:rPr>
  </w:style>
  <w:style w:type="paragraph" w:customStyle="1" w:styleId="84E0BF08DBE34EEEA73232C6CED6A637">
    <w:name w:val="84E0BF08DBE34EEEA73232C6CED6A637"/>
    <w:rsid w:val="00746CED"/>
    <w:pPr>
      <w:spacing w:after="160" w:line="259" w:lineRule="auto"/>
    </w:pPr>
    <w:rPr>
      <w:lang w:val="es-419" w:eastAsia="es-419"/>
    </w:rPr>
  </w:style>
  <w:style w:type="paragraph" w:customStyle="1" w:styleId="437BBF917A2240449D8CCB9E6B894756">
    <w:name w:val="437BBF917A2240449D8CCB9E6B894756"/>
    <w:rsid w:val="00746CED"/>
    <w:pPr>
      <w:spacing w:after="160" w:line="259" w:lineRule="auto"/>
    </w:pPr>
    <w:rPr>
      <w:lang w:val="es-419" w:eastAsia="es-419"/>
    </w:rPr>
  </w:style>
  <w:style w:type="paragraph" w:customStyle="1" w:styleId="D173970AFFF14D8FAAA98EB0ADC4BC96">
    <w:name w:val="D173970AFFF14D8FAAA98EB0ADC4BC96"/>
    <w:rsid w:val="00746CED"/>
    <w:pPr>
      <w:spacing w:after="160" w:line="259" w:lineRule="auto"/>
    </w:pPr>
    <w:rPr>
      <w:lang w:val="es-419" w:eastAsia="es-419"/>
    </w:rPr>
  </w:style>
  <w:style w:type="paragraph" w:customStyle="1" w:styleId="488B9511DDB94E0EB25D3A6547B59076">
    <w:name w:val="488B9511DDB94E0EB25D3A6547B59076"/>
    <w:rsid w:val="00746CED"/>
    <w:pPr>
      <w:spacing w:after="160" w:line="259" w:lineRule="auto"/>
    </w:pPr>
    <w:rPr>
      <w:lang w:val="es-419" w:eastAsia="es-419"/>
    </w:rPr>
  </w:style>
  <w:style w:type="paragraph" w:customStyle="1" w:styleId="0AFAA43ED5124BB183A629DB6EC89EFC">
    <w:name w:val="0AFAA43ED5124BB183A629DB6EC89EFC"/>
    <w:rsid w:val="00746CED"/>
    <w:pPr>
      <w:spacing w:after="160" w:line="259" w:lineRule="auto"/>
    </w:pPr>
    <w:rPr>
      <w:lang w:val="es-419" w:eastAsia="es-419"/>
    </w:rPr>
  </w:style>
  <w:style w:type="paragraph" w:customStyle="1" w:styleId="5CD40431A6B84987B8DFC4790658ACA7">
    <w:name w:val="5CD40431A6B84987B8DFC4790658ACA7"/>
    <w:rsid w:val="00746CED"/>
    <w:pPr>
      <w:spacing w:after="160" w:line="259" w:lineRule="auto"/>
    </w:pPr>
    <w:rPr>
      <w:lang w:val="es-419" w:eastAsia="es-419"/>
    </w:rPr>
  </w:style>
  <w:style w:type="paragraph" w:customStyle="1" w:styleId="2152CE662A2943A988B5C550256610E5">
    <w:name w:val="2152CE662A2943A988B5C550256610E5"/>
    <w:rsid w:val="002007F3"/>
    <w:pPr>
      <w:spacing w:after="160" w:line="259" w:lineRule="auto"/>
    </w:pPr>
    <w:rPr>
      <w:lang w:val="es-419" w:eastAsia="es-419"/>
    </w:rPr>
  </w:style>
  <w:style w:type="paragraph" w:customStyle="1" w:styleId="3468C3DF1A704D75A5292F9508A5E024">
    <w:name w:val="3468C3DF1A704D75A5292F9508A5E024"/>
    <w:rsid w:val="002007F3"/>
    <w:pPr>
      <w:spacing w:after="160" w:line="259" w:lineRule="auto"/>
    </w:pPr>
    <w:rPr>
      <w:lang w:val="es-419" w:eastAsia="es-419"/>
    </w:rPr>
  </w:style>
  <w:style w:type="paragraph" w:customStyle="1" w:styleId="4D2F1580F26A41B18C9D7AFFF5A8CCD8">
    <w:name w:val="4D2F1580F26A41B18C9D7AFFF5A8CCD8"/>
    <w:rsid w:val="002007F3"/>
    <w:pPr>
      <w:spacing w:after="160" w:line="259" w:lineRule="auto"/>
    </w:pPr>
    <w:rPr>
      <w:lang w:val="es-419" w:eastAsia="es-419"/>
    </w:rPr>
  </w:style>
  <w:style w:type="paragraph" w:customStyle="1" w:styleId="8AC9B1D70A914D6D9B9E3C6C11684855">
    <w:name w:val="8AC9B1D70A914D6D9B9E3C6C11684855"/>
    <w:rsid w:val="002007F3"/>
    <w:pPr>
      <w:spacing w:after="160" w:line="259" w:lineRule="auto"/>
    </w:pPr>
    <w:rPr>
      <w:lang w:val="es-419" w:eastAsia="es-419"/>
    </w:rPr>
  </w:style>
  <w:style w:type="paragraph" w:customStyle="1" w:styleId="6E8FE25A081B4F0E8AEF1470DD0DAD56">
    <w:name w:val="6E8FE25A081B4F0E8AEF1470DD0DAD56"/>
    <w:rsid w:val="002007F3"/>
    <w:pPr>
      <w:spacing w:after="160" w:line="259" w:lineRule="auto"/>
    </w:pPr>
    <w:rPr>
      <w:lang w:val="es-419" w:eastAsia="es-419"/>
    </w:rPr>
  </w:style>
  <w:style w:type="paragraph" w:customStyle="1" w:styleId="27CB12DF1C9744798E06FC3EF338939F">
    <w:name w:val="27CB12DF1C9744798E06FC3EF338939F"/>
    <w:rsid w:val="002007F3"/>
    <w:pPr>
      <w:spacing w:after="160" w:line="259" w:lineRule="auto"/>
    </w:pPr>
    <w:rPr>
      <w:lang w:val="es-419" w:eastAsia="es-419"/>
    </w:rPr>
  </w:style>
  <w:style w:type="paragraph" w:customStyle="1" w:styleId="7AA417720E3F47C29904938A4E3E8B70">
    <w:name w:val="7AA417720E3F47C29904938A4E3E8B70"/>
    <w:rsid w:val="002007F3"/>
    <w:pPr>
      <w:spacing w:after="160" w:line="259" w:lineRule="auto"/>
    </w:pPr>
    <w:rPr>
      <w:lang w:val="es-419" w:eastAsia="es-419"/>
    </w:rPr>
  </w:style>
  <w:style w:type="paragraph" w:customStyle="1" w:styleId="AFC703C2B85B4485A56ACF6A16866CDE">
    <w:name w:val="AFC703C2B85B4485A56ACF6A16866CDE"/>
    <w:rsid w:val="002007F3"/>
    <w:pPr>
      <w:spacing w:after="160" w:line="259" w:lineRule="auto"/>
    </w:pPr>
    <w:rPr>
      <w:lang w:val="es-419" w:eastAsia="es-419"/>
    </w:rPr>
  </w:style>
  <w:style w:type="paragraph" w:customStyle="1" w:styleId="6C95AAED4C384D41AA119EEF43EEE4D7">
    <w:name w:val="6C95AAED4C384D41AA119EEF43EEE4D7"/>
    <w:rsid w:val="002007F3"/>
    <w:pPr>
      <w:spacing w:after="160" w:line="259" w:lineRule="auto"/>
    </w:pPr>
    <w:rPr>
      <w:lang w:val="es-419" w:eastAsia="es-419"/>
    </w:rPr>
  </w:style>
  <w:style w:type="paragraph" w:customStyle="1" w:styleId="BD5C6AEBFE934F8689DC588B9CBEC29F">
    <w:name w:val="BD5C6AEBFE934F8689DC588B9CBEC29F"/>
    <w:rsid w:val="002007F3"/>
    <w:pPr>
      <w:spacing w:after="160" w:line="259" w:lineRule="auto"/>
    </w:pPr>
    <w:rPr>
      <w:lang w:val="es-419" w:eastAsia="es-419"/>
    </w:rPr>
  </w:style>
  <w:style w:type="paragraph" w:customStyle="1" w:styleId="EBFDF4D3C7734242B91974ED6A7B55B4">
    <w:name w:val="EBFDF4D3C7734242B91974ED6A7B55B4"/>
    <w:rsid w:val="002007F3"/>
    <w:pPr>
      <w:spacing w:after="160" w:line="259" w:lineRule="auto"/>
    </w:pPr>
    <w:rPr>
      <w:lang w:val="es-419" w:eastAsia="es-419"/>
    </w:rPr>
  </w:style>
  <w:style w:type="paragraph" w:customStyle="1" w:styleId="9737A8AB18104356897E7060E2D4ED5D">
    <w:name w:val="9737A8AB18104356897E7060E2D4ED5D"/>
    <w:rsid w:val="002007F3"/>
    <w:pPr>
      <w:spacing w:after="160" w:line="259" w:lineRule="auto"/>
    </w:pPr>
    <w:rPr>
      <w:lang w:val="es-419" w:eastAsia="es-419"/>
    </w:rPr>
  </w:style>
  <w:style w:type="paragraph" w:customStyle="1" w:styleId="71BE513BB98A4322AD8741C334960771">
    <w:name w:val="71BE513BB98A4322AD8741C334960771"/>
    <w:rsid w:val="002007F3"/>
    <w:pPr>
      <w:spacing w:after="160" w:line="259" w:lineRule="auto"/>
    </w:pPr>
    <w:rPr>
      <w:lang w:val="es-419" w:eastAsia="es-419"/>
    </w:rPr>
  </w:style>
  <w:style w:type="paragraph" w:customStyle="1" w:styleId="B68AA71CA0984A2FBF26BA1F2488A708">
    <w:name w:val="B68AA71CA0984A2FBF26BA1F2488A708"/>
    <w:rsid w:val="006752B2"/>
    <w:pPr>
      <w:spacing w:after="160" w:line="259" w:lineRule="auto"/>
    </w:pPr>
    <w:rPr>
      <w:lang w:val="es-ES" w:eastAsia="es-ES"/>
    </w:rPr>
  </w:style>
  <w:style w:type="paragraph" w:customStyle="1" w:styleId="2808670281F048AB90CB4F2373ECD8FF">
    <w:name w:val="2808670281F048AB90CB4F2373ECD8FF"/>
    <w:rsid w:val="006752B2"/>
    <w:pPr>
      <w:spacing w:after="160" w:line="259" w:lineRule="auto"/>
    </w:pPr>
    <w:rPr>
      <w:lang w:val="es-ES" w:eastAsia="es-ES"/>
    </w:rPr>
  </w:style>
  <w:style w:type="paragraph" w:customStyle="1" w:styleId="1E8693C530A84FAB8502A3868AC142EE">
    <w:name w:val="1E8693C530A84FAB8502A3868AC142EE"/>
    <w:rsid w:val="0002378C"/>
    <w:pPr>
      <w:spacing w:after="160" w:line="259" w:lineRule="auto"/>
    </w:pPr>
    <w:rPr>
      <w:lang w:val="es-419" w:eastAsia="es-419"/>
    </w:rPr>
  </w:style>
  <w:style w:type="paragraph" w:customStyle="1" w:styleId="A4D96C637FA54C4BA696E3AC600F9446">
    <w:name w:val="A4D96C637FA54C4BA696E3AC600F9446"/>
    <w:rsid w:val="0002378C"/>
    <w:pPr>
      <w:spacing w:after="160" w:line="259" w:lineRule="auto"/>
    </w:pPr>
    <w:rPr>
      <w:lang w:val="es-419" w:eastAsia="es-419"/>
    </w:rPr>
  </w:style>
  <w:style w:type="paragraph" w:customStyle="1" w:styleId="D8B9B67DCE9D4FCEB7528F76D62907DB">
    <w:name w:val="D8B9B67DCE9D4FCEB7528F76D62907DB"/>
    <w:rsid w:val="0002378C"/>
    <w:pPr>
      <w:spacing w:after="160" w:line="259" w:lineRule="auto"/>
    </w:pPr>
    <w:rPr>
      <w:lang w:val="es-419" w:eastAsia="es-419"/>
    </w:rPr>
  </w:style>
  <w:style w:type="paragraph" w:customStyle="1" w:styleId="299F24BA18F74BB3AF50E243BE707E1D">
    <w:name w:val="299F24BA18F74BB3AF50E243BE707E1D"/>
    <w:rsid w:val="0002378C"/>
    <w:pPr>
      <w:spacing w:after="160" w:line="259" w:lineRule="auto"/>
    </w:pPr>
    <w:rPr>
      <w:lang w:val="es-419" w:eastAsia="es-419"/>
    </w:rPr>
  </w:style>
  <w:style w:type="paragraph" w:customStyle="1" w:styleId="62AFF7AD2AF049E5902185427AE050D7">
    <w:name w:val="62AFF7AD2AF049E5902185427AE050D7"/>
    <w:rsid w:val="0002378C"/>
    <w:pPr>
      <w:spacing w:after="160" w:line="259" w:lineRule="auto"/>
    </w:pPr>
    <w:rPr>
      <w:lang w:val="es-419" w:eastAsia="es-419"/>
    </w:rPr>
  </w:style>
  <w:style w:type="paragraph" w:customStyle="1" w:styleId="19DB6ABFDA5F4F0C83E0D133DB37CF45">
    <w:name w:val="19DB6ABFDA5F4F0C83E0D133DB37CF45"/>
    <w:rsid w:val="0002378C"/>
    <w:pPr>
      <w:spacing w:after="160" w:line="259" w:lineRule="auto"/>
    </w:pPr>
    <w:rPr>
      <w:lang w:val="es-419" w:eastAsia="es-419"/>
    </w:rPr>
  </w:style>
  <w:style w:type="paragraph" w:customStyle="1" w:styleId="BE980193D6D34828AD15DF08EF3A8421">
    <w:name w:val="BE980193D6D34828AD15DF08EF3A8421"/>
    <w:rsid w:val="0002378C"/>
    <w:pPr>
      <w:spacing w:after="160" w:line="259" w:lineRule="auto"/>
    </w:pPr>
    <w:rPr>
      <w:lang w:val="es-419" w:eastAsia="es-419"/>
    </w:rPr>
  </w:style>
  <w:style w:type="paragraph" w:customStyle="1" w:styleId="0081651244B34DC1B203CF7F90DCCCEB">
    <w:name w:val="0081651244B34DC1B203CF7F90DCCCEB"/>
    <w:rsid w:val="0002378C"/>
    <w:pPr>
      <w:spacing w:after="160" w:line="259" w:lineRule="auto"/>
    </w:pPr>
    <w:rPr>
      <w:lang w:val="es-419" w:eastAsia="es-419"/>
    </w:rPr>
  </w:style>
  <w:style w:type="paragraph" w:customStyle="1" w:styleId="6987BCADD8A442E7A57C52A8C5650C77">
    <w:name w:val="6987BCADD8A442E7A57C52A8C5650C77"/>
    <w:rsid w:val="0002378C"/>
    <w:pPr>
      <w:spacing w:after="160" w:line="259" w:lineRule="auto"/>
    </w:pPr>
    <w:rPr>
      <w:lang w:val="es-419" w:eastAsia="es-419"/>
    </w:rPr>
  </w:style>
  <w:style w:type="paragraph" w:customStyle="1" w:styleId="31BC3A63408E43669D5FD763634FFFA3">
    <w:name w:val="31BC3A63408E43669D5FD763634FFFA3"/>
    <w:rsid w:val="0002378C"/>
    <w:pPr>
      <w:spacing w:after="160" w:line="259" w:lineRule="auto"/>
    </w:pPr>
    <w:rPr>
      <w:lang w:val="es-419" w:eastAsia="es-419"/>
    </w:rPr>
  </w:style>
  <w:style w:type="paragraph" w:customStyle="1" w:styleId="4F2CC35181384307A4396E5507D82319">
    <w:name w:val="4F2CC35181384307A4396E5507D82319"/>
    <w:rsid w:val="00FF5780"/>
    <w:pPr>
      <w:spacing w:after="160" w:line="259" w:lineRule="auto"/>
    </w:pPr>
    <w:rPr>
      <w:lang w:val="es-419" w:eastAsia="es-419"/>
    </w:rPr>
  </w:style>
  <w:style w:type="paragraph" w:customStyle="1" w:styleId="56068568C4494F24B2072F580AAD687C">
    <w:name w:val="56068568C4494F24B2072F580AAD687C"/>
    <w:rsid w:val="00FF5780"/>
    <w:pPr>
      <w:spacing w:after="160" w:line="259" w:lineRule="auto"/>
    </w:pPr>
    <w:rPr>
      <w:lang w:val="es-419" w:eastAsia="es-419"/>
    </w:rPr>
  </w:style>
  <w:style w:type="paragraph" w:customStyle="1" w:styleId="8880D3C7C1044790978D787445886B5D">
    <w:name w:val="8880D3C7C1044790978D787445886B5D"/>
    <w:rsid w:val="00FF5780"/>
    <w:pPr>
      <w:spacing w:after="160" w:line="259" w:lineRule="auto"/>
    </w:pPr>
    <w:rPr>
      <w:lang w:val="es-419" w:eastAsia="es-419"/>
    </w:rPr>
  </w:style>
  <w:style w:type="paragraph" w:customStyle="1" w:styleId="768CB57011F74006A7F4407ADFFD8771">
    <w:name w:val="768CB57011F74006A7F4407ADFFD8771"/>
    <w:rsid w:val="00FF5780"/>
    <w:pPr>
      <w:spacing w:after="160" w:line="259" w:lineRule="auto"/>
    </w:pPr>
    <w:rPr>
      <w:lang w:val="es-419" w:eastAsia="es-419"/>
    </w:rPr>
  </w:style>
  <w:style w:type="paragraph" w:customStyle="1" w:styleId="E57A69F889304354837706EA167F7D4A">
    <w:name w:val="E57A69F889304354837706EA167F7D4A"/>
    <w:rsid w:val="00FF5780"/>
    <w:pPr>
      <w:spacing w:after="160" w:line="259" w:lineRule="auto"/>
    </w:pPr>
    <w:rPr>
      <w:lang w:val="es-419" w:eastAsia="es-419"/>
    </w:rPr>
  </w:style>
  <w:style w:type="paragraph" w:customStyle="1" w:styleId="CD4B18D69C20460F9EF6DD248CE5798C">
    <w:name w:val="CD4B18D69C20460F9EF6DD248CE5798C"/>
    <w:rsid w:val="00FF5780"/>
    <w:pPr>
      <w:spacing w:after="160" w:line="259" w:lineRule="auto"/>
    </w:pPr>
    <w:rPr>
      <w:lang w:val="es-419" w:eastAsia="es-419"/>
    </w:rPr>
  </w:style>
  <w:style w:type="paragraph" w:customStyle="1" w:styleId="245B8BDFD08D471687A7E42DC0B8501D">
    <w:name w:val="245B8BDFD08D471687A7E42DC0B8501D"/>
    <w:rsid w:val="00FF5780"/>
    <w:pPr>
      <w:spacing w:after="160" w:line="259" w:lineRule="auto"/>
    </w:pPr>
    <w:rPr>
      <w:lang w:val="es-419" w:eastAsia="es-419"/>
    </w:rPr>
  </w:style>
  <w:style w:type="paragraph" w:customStyle="1" w:styleId="3EF5C154047A4EE0A3B57431C4950074">
    <w:name w:val="3EF5C154047A4EE0A3B57431C4950074"/>
    <w:rsid w:val="00FF5780"/>
    <w:pPr>
      <w:spacing w:after="160" w:line="259" w:lineRule="auto"/>
    </w:pPr>
    <w:rPr>
      <w:lang w:val="es-419" w:eastAsia="es-419"/>
    </w:rPr>
  </w:style>
  <w:style w:type="paragraph" w:customStyle="1" w:styleId="2B63AFA5E0A6455C82A8906702D1EA65">
    <w:name w:val="2B63AFA5E0A6455C82A8906702D1EA65"/>
    <w:rsid w:val="00FF5780"/>
    <w:pPr>
      <w:spacing w:after="160" w:line="259" w:lineRule="auto"/>
    </w:pPr>
    <w:rPr>
      <w:lang w:val="es-419" w:eastAsia="es-419"/>
    </w:rPr>
  </w:style>
  <w:style w:type="paragraph" w:customStyle="1" w:styleId="1A2D28D9E73047D98F484CEF2F1E357C">
    <w:name w:val="1A2D28D9E73047D98F484CEF2F1E357C"/>
    <w:rsid w:val="00FF5780"/>
    <w:pPr>
      <w:spacing w:after="160" w:line="259" w:lineRule="auto"/>
    </w:pPr>
    <w:rPr>
      <w:lang w:val="es-419" w:eastAsia="es-419"/>
    </w:rPr>
  </w:style>
  <w:style w:type="paragraph" w:customStyle="1" w:styleId="0BC37B0D55AC402489EA50FA1DD6AD37">
    <w:name w:val="0BC37B0D55AC402489EA50FA1DD6AD37"/>
    <w:rsid w:val="00EC7F5F"/>
    <w:pPr>
      <w:spacing w:after="160" w:line="259" w:lineRule="auto"/>
    </w:pPr>
    <w:rPr>
      <w:lang w:val="es-419" w:eastAsia="es-419"/>
    </w:rPr>
  </w:style>
  <w:style w:type="paragraph" w:customStyle="1" w:styleId="177E0E6FF2224DAFAA513C0DEDB21918">
    <w:name w:val="177E0E6FF2224DAFAA513C0DEDB21918"/>
    <w:rsid w:val="00EC7F5F"/>
    <w:pPr>
      <w:spacing w:after="160" w:line="259" w:lineRule="auto"/>
    </w:pPr>
    <w:rPr>
      <w:lang w:val="es-419" w:eastAsia="es-419"/>
    </w:rPr>
  </w:style>
  <w:style w:type="paragraph" w:customStyle="1" w:styleId="2FD5B02F94694A33A43C6AFE52C11B25">
    <w:name w:val="2FD5B02F94694A33A43C6AFE52C11B25"/>
    <w:rsid w:val="00EC7F5F"/>
    <w:pPr>
      <w:spacing w:after="160" w:line="259" w:lineRule="auto"/>
    </w:pPr>
    <w:rPr>
      <w:lang w:val="es-419" w:eastAsia="es-419"/>
    </w:rPr>
  </w:style>
  <w:style w:type="paragraph" w:customStyle="1" w:styleId="EB37AD9653214D2E8EDBC07BC4830CC3">
    <w:name w:val="EB37AD9653214D2E8EDBC07BC4830CC3"/>
    <w:rsid w:val="00EC7F5F"/>
    <w:pPr>
      <w:spacing w:after="160" w:line="259" w:lineRule="auto"/>
    </w:pPr>
    <w:rPr>
      <w:lang w:val="es-419" w:eastAsia="es-419"/>
    </w:rPr>
  </w:style>
  <w:style w:type="paragraph" w:customStyle="1" w:styleId="46975E0C7FDD4AABBB4A7B3810E2580E">
    <w:name w:val="46975E0C7FDD4AABBB4A7B3810E2580E"/>
    <w:rsid w:val="00637E0A"/>
    <w:pPr>
      <w:spacing w:after="160" w:line="259" w:lineRule="auto"/>
    </w:pPr>
    <w:rPr>
      <w:lang w:val="es-419" w:eastAsia="es-419"/>
    </w:rPr>
  </w:style>
  <w:style w:type="paragraph" w:customStyle="1" w:styleId="3E66E6A7D959433ABEF757BE7CA6E06E">
    <w:name w:val="3E66E6A7D959433ABEF757BE7CA6E06E"/>
    <w:rsid w:val="00637E0A"/>
    <w:pPr>
      <w:spacing w:after="160" w:line="259" w:lineRule="auto"/>
    </w:pPr>
    <w:rPr>
      <w:lang w:val="es-419" w:eastAsia="es-419"/>
    </w:rPr>
  </w:style>
  <w:style w:type="paragraph" w:customStyle="1" w:styleId="607C76B2D8A8434D9C485F4C84CB5AF0">
    <w:name w:val="607C76B2D8A8434D9C485F4C84CB5AF0"/>
    <w:rsid w:val="00637E0A"/>
    <w:pPr>
      <w:spacing w:after="160" w:line="259" w:lineRule="auto"/>
    </w:pPr>
    <w:rPr>
      <w:lang w:val="es-419" w:eastAsia="es-419"/>
    </w:rPr>
  </w:style>
  <w:style w:type="paragraph" w:customStyle="1" w:styleId="F07E8CCAC0A447FD81D2F26144E5E6EF">
    <w:name w:val="F07E8CCAC0A447FD81D2F26144E5E6EF"/>
    <w:rsid w:val="00637E0A"/>
    <w:pPr>
      <w:spacing w:after="160" w:line="259" w:lineRule="auto"/>
    </w:pPr>
    <w:rPr>
      <w:lang w:val="es-419" w:eastAsia="es-419"/>
    </w:rPr>
  </w:style>
  <w:style w:type="paragraph" w:customStyle="1" w:styleId="5C288105FD9B4486B72D1E31FBF2279D">
    <w:name w:val="5C288105FD9B4486B72D1E31FBF2279D"/>
    <w:rsid w:val="00637E0A"/>
    <w:pPr>
      <w:spacing w:after="160" w:line="259" w:lineRule="auto"/>
    </w:pPr>
    <w:rPr>
      <w:lang w:val="es-419" w:eastAsia="es-419"/>
    </w:rPr>
  </w:style>
  <w:style w:type="paragraph" w:customStyle="1" w:styleId="91AEA641EA82405EB7CE0725CE215E13">
    <w:name w:val="91AEA641EA82405EB7CE0725CE215E13"/>
    <w:rsid w:val="00637E0A"/>
    <w:pPr>
      <w:spacing w:after="160" w:line="259" w:lineRule="auto"/>
    </w:pPr>
    <w:rPr>
      <w:lang w:val="es-419" w:eastAsia="es-419"/>
    </w:rPr>
  </w:style>
  <w:style w:type="paragraph" w:customStyle="1" w:styleId="87AD4221F4EE407C9C3CE0534B191B03">
    <w:name w:val="87AD4221F4EE407C9C3CE0534B191B03"/>
    <w:rsid w:val="00C43606"/>
    <w:pPr>
      <w:spacing w:after="160" w:line="259" w:lineRule="auto"/>
    </w:pPr>
  </w:style>
  <w:style w:type="paragraph" w:customStyle="1" w:styleId="3F683A18B92E43C09110C9C2BCE0F290">
    <w:name w:val="3F683A18B92E43C09110C9C2BCE0F290"/>
    <w:rsid w:val="00C43606"/>
    <w:pPr>
      <w:spacing w:after="160" w:line="259" w:lineRule="auto"/>
    </w:pPr>
  </w:style>
  <w:style w:type="paragraph" w:customStyle="1" w:styleId="66DDDB9031EE4ADBB27BFFC1876A81FB">
    <w:name w:val="66DDDB9031EE4ADBB27BFFC1876A81FB"/>
    <w:rsid w:val="00057FCF"/>
    <w:pPr>
      <w:spacing w:after="160" w:line="259" w:lineRule="auto"/>
    </w:pPr>
    <w:rPr>
      <w:lang w:val="es-ES" w:eastAsia="es-ES"/>
    </w:rPr>
  </w:style>
  <w:style w:type="paragraph" w:customStyle="1" w:styleId="8BA619CD84FF4E3E8DCF5FDEDE2FA70D">
    <w:name w:val="8BA619CD84FF4E3E8DCF5FDEDE2FA70D"/>
    <w:rsid w:val="00D85F16"/>
    <w:pPr>
      <w:spacing w:after="160" w:line="259" w:lineRule="auto"/>
    </w:pPr>
    <w:rPr>
      <w:lang w:val="es-ES" w:eastAsia="es-ES"/>
    </w:rPr>
  </w:style>
  <w:style w:type="paragraph" w:customStyle="1" w:styleId="74F92686B9B444249AF15F140156D966">
    <w:name w:val="74F92686B9B444249AF15F140156D966"/>
    <w:rsid w:val="00D85F16"/>
    <w:pPr>
      <w:spacing w:after="160" w:line="259" w:lineRule="auto"/>
    </w:pPr>
    <w:rPr>
      <w:lang w:val="es-ES" w:eastAsia="es-ES"/>
    </w:rPr>
  </w:style>
  <w:style w:type="paragraph" w:customStyle="1" w:styleId="E33725D960434945B01427FDA932DAFE">
    <w:name w:val="E33725D960434945B01427FDA932DAFE"/>
    <w:rsid w:val="00D85F16"/>
    <w:pPr>
      <w:spacing w:after="160" w:line="259" w:lineRule="auto"/>
    </w:pPr>
    <w:rPr>
      <w:lang w:val="es-ES" w:eastAsia="es-ES"/>
    </w:rPr>
  </w:style>
  <w:style w:type="paragraph" w:customStyle="1" w:styleId="45D50032DB2040E5AED29A6D82C901B4">
    <w:name w:val="45D50032DB2040E5AED29A6D82C901B4"/>
    <w:rsid w:val="00D85F16"/>
    <w:pPr>
      <w:spacing w:after="160" w:line="259" w:lineRule="auto"/>
    </w:pPr>
    <w:rPr>
      <w:lang w:val="es-ES" w:eastAsia="es-ES"/>
    </w:rPr>
  </w:style>
  <w:style w:type="paragraph" w:customStyle="1" w:styleId="ED98E9E3C17D4DC1B317DB92A665D2E6">
    <w:name w:val="ED98E9E3C17D4DC1B317DB92A665D2E6"/>
    <w:rsid w:val="00D85F16"/>
    <w:pPr>
      <w:spacing w:after="160" w:line="259" w:lineRule="auto"/>
    </w:pPr>
    <w:rPr>
      <w:lang w:val="es-ES" w:eastAsia="es-ES"/>
    </w:rPr>
  </w:style>
  <w:style w:type="paragraph" w:customStyle="1" w:styleId="EC16AE15717A4117AF89E959E6202F83">
    <w:name w:val="EC16AE15717A4117AF89E959E6202F83"/>
    <w:rsid w:val="00D85F16"/>
    <w:pPr>
      <w:spacing w:after="160" w:line="259" w:lineRule="auto"/>
    </w:pPr>
    <w:rPr>
      <w:lang w:val="es-ES" w:eastAsia="es-ES"/>
    </w:rPr>
  </w:style>
  <w:style w:type="paragraph" w:customStyle="1" w:styleId="4A49A9E1E05B4322BABC8A46E4666B47">
    <w:name w:val="4A49A9E1E05B4322BABC8A46E4666B47"/>
    <w:rsid w:val="00D85F16"/>
    <w:pPr>
      <w:spacing w:after="160" w:line="259" w:lineRule="auto"/>
    </w:pPr>
    <w:rPr>
      <w:lang w:val="es-ES" w:eastAsia="es-ES"/>
    </w:rPr>
  </w:style>
  <w:style w:type="paragraph" w:customStyle="1" w:styleId="26B86C6462BD46629250E1BC65A842DB">
    <w:name w:val="26B86C6462BD46629250E1BC65A842DB"/>
    <w:rsid w:val="00D85F16"/>
    <w:pPr>
      <w:spacing w:after="160" w:line="259" w:lineRule="auto"/>
    </w:pPr>
    <w:rPr>
      <w:lang w:val="es-ES" w:eastAsia="es-ES"/>
    </w:rPr>
  </w:style>
  <w:style w:type="paragraph" w:customStyle="1" w:styleId="B90F812B0FEB46458DF18D71C0081E6A">
    <w:name w:val="B90F812B0FEB46458DF18D71C0081E6A"/>
    <w:rsid w:val="00D85F16"/>
    <w:pPr>
      <w:spacing w:after="160" w:line="259" w:lineRule="auto"/>
    </w:pPr>
    <w:rPr>
      <w:lang w:val="es-ES" w:eastAsia="es-ES"/>
    </w:rPr>
  </w:style>
  <w:style w:type="paragraph" w:customStyle="1" w:styleId="F4975619479E4DDA8112FD1F9E5543B0">
    <w:name w:val="F4975619479E4DDA8112FD1F9E5543B0"/>
    <w:rsid w:val="00D85F16"/>
    <w:pPr>
      <w:spacing w:after="160" w:line="259" w:lineRule="auto"/>
    </w:pPr>
    <w:rPr>
      <w:lang w:val="es-ES" w:eastAsia="es-ES"/>
    </w:rPr>
  </w:style>
  <w:style w:type="paragraph" w:customStyle="1" w:styleId="0C99320348BA475DAB123C19ECE630E5">
    <w:name w:val="0C99320348BA475DAB123C19ECE630E5"/>
    <w:rsid w:val="00D85F16"/>
    <w:pPr>
      <w:spacing w:after="160" w:line="259" w:lineRule="auto"/>
    </w:pPr>
    <w:rPr>
      <w:lang w:val="es-ES" w:eastAsia="es-ES"/>
    </w:rPr>
  </w:style>
  <w:style w:type="paragraph" w:customStyle="1" w:styleId="5EBD581EE55D429A9C4F3D6FB643E278">
    <w:name w:val="5EBD581EE55D429A9C4F3D6FB643E278"/>
    <w:rsid w:val="00D85F16"/>
    <w:pPr>
      <w:spacing w:after="160" w:line="259" w:lineRule="auto"/>
    </w:pPr>
    <w:rPr>
      <w:lang w:val="es-ES" w:eastAsia="es-ES"/>
    </w:rPr>
  </w:style>
  <w:style w:type="paragraph" w:customStyle="1" w:styleId="2D12110909954C2BB90076182BAA18F9">
    <w:name w:val="2D12110909954C2BB90076182BAA18F9"/>
    <w:rsid w:val="00D85F16"/>
    <w:pPr>
      <w:spacing w:after="160" w:line="259" w:lineRule="auto"/>
    </w:pPr>
    <w:rPr>
      <w:lang w:val="es-ES" w:eastAsia="es-ES"/>
    </w:rPr>
  </w:style>
  <w:style w:type="paragraph" w:customStyle="1" w:styleId="B5CBEE188AAD478A87E179A0A44B852C">
    <w:name w:val="B5CBEE188AAD478A87E179A0A44B852C"/>
    <w:rsid w:val="00D85F16"/>
    <w:pPr>
      <w:spacing w:after="160" w:line="259" w:lineRule="auto"/>
    </w:pPr>
    <w:rPr>
      <w:lang w:val="es-ES" w:eastAsia="es-ES"/>
    </w:rPr>
  </w:style>
  <w:style w:type="paragraph" w:customStyle="1" w:styleId="68616919F69C46AE9B13C757D012D3C5">
    <w:name w:val="68616919F69C46AE9B13C757D012D3C5"/>
    <w:rsid w:val="00D85F16"/>
    <w:pPr>
      <w:spacing w:after="160" w:line="259" w:lineRule="auto"/>
    </w:pPr>
    <w:rPr>
      <w:lang w:val="es-ES" w:eastAsia="es-ES"/>
    </w:rPr>
  </w:style>
  <w:style w:type="paragraph" w:customStyle="1" w:styleId="4D8C2E371F8946CFB739A9C6822ABBC8">
    <w:name w:val="4D8C2E371F8946CFB739A9C6822ABBC8"/>
    <w:rsid w:val="00D85F16"/>
    <w:pPr>
      <w:spacing w:after="160" w:line="259" w:lineRule="auto"/>
    </w:pPr>
    <w:rPr>
      <w:lang w:val="es-ES" w:eastAsia="es-ES"/>
    </w:rPr>
  </w:style>
  <w:style w:type="paragraph" w:customStyle="1" w:styleId="A7D494982CEF43CFADE4DB478EB9DEEC">
    <w:name w:val="A7D494982CEF43CFADE4DB478EB9DEEC"/>
    <w:rsid w:val="008E2362"/>
    <w:pPr>
      <w:spacing w:after="160" w:line="259" w:lineRule="auto"/>
    </w:pPr>
    <w:rPr>
      <w:lang w:val="es-ES" w:eastAsia="es-ES"/>
    </w:rPr>
  </w:style>
  <w:style w:type="paragraph" w:customStyle="1" w:styleId="BD28B522687E4548A02106D24473989B">
    <w:name w:val="BD28B522687E4548A02106D24473989B"/>
    <w:rsid w:val="003A2158"/>
    <w:pPr>
      <w:spacing w:after="160" w:line="259" w:lineRule="auto"/>
    </w:pPr>
    <w:rPr>
      <w:lang w:val="es-ES" w:eastAsia="es-ES"/>
    </w:rPr>
  </w:style>
  <w:style w:type="paragraph" w:customStyle="1" w:styleId="E9D63F38DF924F2B87AE881DB14EEE9D">
    <w:name w:val="E9D63F38DF924F2B87AE881DB14EEE9D"/>
    <w:rsid w:val="003A2158"/>
    <w:pPr>
      <w:spacing w:after="160" w:line="259" w:lineRule="auto"/>
    </w:pPr>
    <w:rPr>
      <w:lang w:val="es-ES" w:eastAsia="es-ES"/>
    </w:rPr>
  </w:style>
  <w:style w:type="paragraph" w:customStyle="1" w:styleId="4963D277431940038EA6BF9B46C54DA0">
    <w:name w:val="4963D277431940038EA6BF9B46C54DA0"/>
    <w:rsid w:val="003A2158"/>
    <w:pPr>
      <w:spacing w:after="160" w:line="259" w:lineRule="auto"/>
    </w:pPr>
    <w:rPr>
      <w:lang w:val="es-ES" w:eastAsia="es-ES"/>
    </w:rPr>
  </w:style>
  <w:style w:type="paragraph" w:customStyle="1" w:styleId="461192FE641947CF87029A9C52C824AB">
    <w:name w:val="461192FE641947CF87029A9C52C824AB"/>
    <w:rsid w:val="003A2158"/>
    <w:pPr>
      <w:spacing w:after="160" w:line="259" w:lineRule="auto"/>
    </w:pPr>
    <w:rPr>
      <w:lang w:val="es-ES" w:eastAsia="es-ES"/>
    </w:rPr>
  </w:style>
  <w:style w:type="paragraph" w:customStyle="1" w:styleId="59226656659C4CABB2A41275550DA868">
    <w:name w:val="59226656659C4CABB2A41275550DA868"/>
    <w:rsid w:val="003A2158"/>
    <w:pPr>
      <w:spacing w:after="160" w:line="259" w:lineRule="auto"/>
    </w:pPr>
    <w:rPr>
      <w:lang w:val="es-ES" w:eastAsia="es-ES"/>
    </w:rPr>
  </w:style>
  <w:style w:type="paragraph" w:customStyle="1" w:styleId="368C8D77AAE548589DF12CB37CA05BED">
    <w:name w:val="368C8D77AAE548589DF12CB37CA05BED"/>
    <w:rsid w:val="003A2158"/>
    <w:pPr>
      <w:spacing w:after="160" w:line="259" w:lineRule="auto"/>
    </w:pPr>
    <w:rPr>
      <w:lang w:val="es-ES" w:eastAsia="es-ES"/>
    </w:rPr>
  </w:style>
  <w:style w:type="paragraph" w:customStyle="1" w:styleId="3B03A05ED34E4AEC8EEBD2B02A3A0B83">
    <w:name w:val="3B03A05ED34E4AEC8EEBD2B02A3A0B83"/>
    <w:rsid w:val="003A2158"/>
    <w:pPr>
      <w:spacing w:after="160" w:line="259" w:lineRule="auto"/>
    </w:pPr>
    <w:rPr>
      <w:lang w:val="es-ES" w:eastAsia="es-ES"/>
    </w:rPr>
  </w:style>
  <w:style w:type="paragraph" w:customStyle="1" w:styleId="5D76B841FF754A18B983B48679F1085E">
    <w:name w:val="5D76B841FF754A18B983B48679F1085E"/>
    <w:rsid w:val="003A2158"/>
    <w:pPr>
      <w:spacing w:after="160" w:line="259" w:lineRule="auto"/>
    </w:pPr>
    <w:rPr>
      <w:lang w:val="es-ES" w:eastAsia="es-ES"/>
    </w:rPr>
  </w:style>
  <w:style w:type="paragraph" w:customStyle="1" w:styleId="7B2EF679736F47FD8CC94DB5395C9CF1">
    <w:name w:val="7B2EF679736F47FD8CC94DB5395C9CF1"/>
    <w:rsid w:val="003A2158"/>
    <w:pPr>
      <w:spacing w:after="160" w:line="259" w:lineRule="auto"/>
    </w:pPr>
    <w:rPr>
      <w:lang w:val="es-ES" w:eastAsia="es-ES"/>
    </w:rPr>
  </w:style>
  <w:style w:type="paragraph" w:customStyle="1" w:styleId="1E781819036D4DEFBB05570FF9E3B836">
    <w:name w:val="1E781819036D4DEFBB05570FF9E3B836"/>
    <w:rsid w:val="00F3125B"/>
    <w:pPr>
      <w:spacing w:after="160" w:line="259" w:lineRule="auto"/>
    </w:pPr>
    <w:rPr>
      <w:lang w:val="es-DO" w:eastAsia="es-DO"/>
    </w:rPr>
  </w:style>
  <w:style w:type="paragraph" w:customStyle="1" w:styleId="E7695749C0C54F139C080E8A13FDBE20">
    <w:name w:val="E7695749C0C54F139C080E8A13FDBE20"/>
    <w:rsid w:val="00F3125B"/>
    <w:pPr>
      <w:spacing w:after="160" w:line="259" w:lineRule="auto"/>
    </w:pPr>
    <w:rPr>
      <w:lang w:val="es-DO" w:eastAsia="es-DO"/>
    </w:rPr>
  </w:style>
  <w:style w:type="paragraph" w:customStyle="1" w:styleId="DCDF3C7A96B04F8189D1A893E4FCA082">
    <w:name w:val="DCDF3C7A96B04F8189D1A893E4FCA082"/>
    <w:rsid w:val="00F3125B"/>
    <w:pPr>
      <w:spacing w:after="160" w:line="259" w:lineRule="auto"/>
    </w:pPr>
    <w:rPr>
      <w:lang w:val="es-DO" w:eastAsia="es-DO"/>
    </w:rPr>
  </w:style>
  <w:style w:type="paragraph" w:customStyle="1" w:styleId="BF9BE24EEDD342759ECF693F37C9A55D">
    <w:name w:val="BF9BE24EEDD342759ECF693F37C9A55D"/>
    <w:rsid w:val="00F3125B"/>
    <w:pPr>
      <w:spacing w:after="160" w:line="259" w:lineRule="auto"/>
    </w:pPr>
    <w:rPr>
      <w:lang w:val="es-DO" w:eastAsia="es-DO"/>
    </w:rPr>
  </w:style>
  <w:style w:type="paragraph" w:customStyle="1" w:styleId="63EBB263C0F74641AB95FFF7604CDCB1">
    <w:name w:val="63EBB263C0F74641AB95FFF7604CDCB1"/>
    <w:rsid w:val="00F3125B"/>
    <w:pPr>
      <w:spacing w:after="160" w:line="259" w:lineRule="auto"/>
    </w:pPr>
    <w:rPr>
      <w:lang w:val="es-DO" w:eastAsia="es-DO"/>
    </w:rPr>
  </w:style>
  <w:style w:type="paragraph" w:customStyle="1" w:styleId="90D78731ABAD4CF8A77B59C8B85109F4">
    <w:name w:val="90D78731ABAD4CF8A77B59C8B85109F4"/>
    <w:rsid w:val="00F3125B"/>
    <w:pPr>
      <w:spacing w:after="160" w:line="259" w:lineRule="auto"/>
    </w:pPr>
    <w:rPr>
      <w:lang w:val="es-DO" w:eastAsia="es-DO"/>
    </w:rPr>
  </w:style>
  <w:style w:type="paragraph" w:customStyle="1" w:styleId="BBE2C54A9B9A48F0973C1675FCB3E292">
    <w:name w:val="BBE2C54A9B9A48F0973C1675FCB3E292"/>
    <w:rsid w:val="00F3125B"/>
    <w:pPr>
      <w:spacing w:after="160" w:line="259" w:lineRule="auto"/>
    </w:pPr>
    <w:rPr>
      <w:lang w:val="es-DO" w:eastAsia="es-DO"/>
    </w:rPr>
  </w:style>
  <w:style w:type="paragraph" w:customStyle="1" w:styleId="81DB5EA18BE447AAA59BB54C246A55C4">
    <w:name w:val="81DB5EA18BE447AAA59BB54C246A55C4"/>
    <w:rsid w:val="0077412F"/>
    <w:pPr>
      <w:spacing w:after="160" w:line="259" w:lineRule="auto"/>
    </w:pPr>
    <w:rPr>
      <w:lang w:val="es-DO" w:eastAsia="es-DO"/>
    </w:rPr>
  </w:style>
  <w:style w:type="paragraph" w:customStyle="1" w:styleId="CA5EDF107A844721B771C3DED06C335F">
    <w:name w:val="CA5EDF107A844721B771C3DED06C335F"/>
    <w:rsid w:val="0077412F"/>
    <w:pPr>
      <w:spacing w:after="160" w:line="259" w:lineRule="auto"/>
    </w:pPr>
    <w:rPr>
      <w:lang w:val="es-DO" w:eastAsia="es-DO"/>
    </w:rPr>
  </w:style>
  <w:style w:type="paragraph" w:customStyle="1" w:styleId="B69239BC29734F70936D9B95A1F8F6F5">
    <w:name w:val="B69239BC29734F70936D9B95A1F8F6F5"/>
    <w:rsid w:val="000B0681"/>
    <w:pPr>
      <w:spacing w:after="160" w:line="259" w:lineRule="auto"/>
    </w:pPr>
    <w:rPr>
      <w:lang w:val="es-DO" w:eastAsia="es-DO"/>
    </w:rPr>
  </w:style>
  <w:style w:type="paragraph" w:customStyle="1" w:styleId="4BBB26ED0635432AAEC28A42777C3886">
    <w:name w:val="4BBB26ED0635432AAEC28A42777C3886"/>
    <w:rsid w:val="000B0681"/>
    <w:pPr>
      <w:spacing w:after="160" w:line="259" w:lineRule="auto"/>
    </w:pPr>
    <w:rPr>
      <w:lang w:val="es-DO" w:eastAsia="es-DO"/>
    </w:rPr>
  </w:style>
  <w:style w:type="paragraph" w:customStyle="1" w:styleId="EC86F32881E94A48ACC9429B43863653">
    <w:name w:val="EC86F32881E94A48ACC9429B43863653"/>
    <w:rsid w:val="0028590E"/>
    <w:pPr>
      <w:spacing w:after="160" w:line="259" w:lineRule="auto"/>
    </w:pPr>
    <w:rPr>
      <w:lang w:val="es-DO" w:eastAsia="es-DO"/>
    </w:rPr>
  </w:style>
  <w:style w:type="paragraph" w:customStyle="1" w:styleId="60D9560BE6CB40479E2357A605F92BC3">
    <w:name w:val="60D9560BE6CB40479E2357A605F92BC3"/>
    <w:rsid w:val="0028590E"/>
    <w:pPr>
      <w:spacing w:after="160" w:line="259" w:lineRule="auto"/>
    </w:pPr>
    <w:rPr>
      <w:lang w:val="es-DO" w:eastAsia="es-DO"/>
    </w:rPr>
  </w:style>
  <w:style w:type="paragraph" w:customStyle="1" w:styleId="ED0F9EA0369D4E37B0C04840F75D4DC5">
    <w:name w:val="ED0F9EA0369D4E37B0C04840F75D4DC5"/>
    <w:rsid w:val="0028590E"/>
    <w:pPr>
      <w:spacing w:after="160" w:line="259" w:lineRule="auto"/>
    </w:pPr>
    <w:rPr>
      <w:lang w:val="es-DO" w:eastAsia="es-DO"/>
    </w:rPr>
  </w:style>
  <w:style w:type="paragraph" w:customStyle="1" w:styleId="FD2C288E5C1E4E07B450B7B6B40D1C35">
    <w:name w:val="FD2C288E5C1E4E07B450B7B6B40D1C35"/>
    <w:rsid w:val="0028590E"/>
    <w:pPr>
      <w:spacing w:after="160" w:line="259" w:lineRule="auto"/>
    </w:pPr>
    <w:rPr>
      <w:lang w:val="es-DO" w:eastAsia="es-DO"/>
    </w:rPr>
  </w:style>
  <w:style w:type="paragraph" w:customStyle="1" w:styleId="D8F834572CB8479F8374711AAC114534">
    <w:name w:val="D8F834572CB8479F8374711AAC114534"/>
    <w:rsid w:val="0028590E"/>
    <w:pPr>
      <w:spacing w:after="160" w:line="259" w:lineRule="auto"/>
    </w:pPr>
    <w:rPr>
      <w:lang w:val="es-DO" w:eastAsia="es-DO"/>
    </w:rPr>
  </w:style>
  <w:style w:type="paragraph" w:customStyle="1" w:styleId="F6DE4EF5537F419795C168C76597D1B1">
    <w:name w:val="F6DE4EF5537F419795C168C76597D1B1"/>
    <w:rsid w:val="006C51B1"/>
    <w:pPr>
      <w:spacing w:after="160" w:line="259" w:lineRule="auto"/>
    </w:pPr>
    <w:rPr>
      <w:lang w:val="es-DO" w:eastAsia="es-DO"/>
    </w:rPr>
  </w:style>
  <w:style w:type="paragraph" w:customStyle="1" w:styleId="90D7B4D0E6EE4B3BBD9151B675427626">
    <w:name w:val="90D7B4D0E6EE4B3BBD9151B675427626"/>
    <w:rsid w:val="006C51B1"/>
    <w:pPr>
      <w:spacing w:after="160" w:line="259" w:lineRule="auto"/>
    </w:pPr>
    <w:rPr>
      <w:lang w:val="es-DO" w:eastAsia="es-DO"/>
    </w:rPr>
  </w:style>
  <w:style w:type="paragraph" w:customStyle="1" w:styleId="58FA53A6DD814765862774BA020EAB4C">
    <w:name w:val="58FA53A6DD814765862774BA020EAB4C"/>
    <w:rsid w:val="00697160"/>
    <w:pPr>
      <w:spacing w:after="160" w:line="259" w:lineRule="auto"/>
    </w:pPr>
    <w:rPr>
      <w:lang w:val="es-DO" w:eastAsia="es-DO"/>
    </w:rPr>
  </w:style>
  <w:style w:type="paragraph" w:customStyle="1" w:styleId="3DE81B8E074741349D291758E950B6EA">
    <w:name w:val="3DE81B8E074741349D291758E950B6EA"/>
    <w:rsid w:val="009728F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Miguel Mejia</dc:creator>
  <cp:lastModifiedBy>Rossy Magnolia Sebastian Andujar</cp:lastModifiedBy>
  <cp:revision>46</cp:revision>
  <cp:lastPrinted>2022-08-15T17:23:00Z</cp:lastPrinted>
  <dcterms:created xsi:type="dcterms:W3CDTF">2022-08-09T13:51:00Z</dcterms:created>
  <dcterms:modified xsi:type="dcterms:W3CDTF">2022-08-15T19:54:00Z</dcterms:modified>
</cp:coreProperties>
</file>