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69" w:rsidRDefault="00820290" w:rsidP="0040436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6E90D4" wp14:editId="08B6C08D">
                <wp:simplePos x="0" y="0"/>
                <wp:positionH relativeFrom="margin">
                  <wp:posOffset>3886200</wp:posOffset>
                </wp:positionH>
                <wp:positionV relativeFrom="margin">
                  <wp:posOffset>-461645</wp:posOffset>
                </wp:positionV>
                <wp:extent cx="2532380" cy="676275"/>
                <wp:effectExtent l="19050" t="19050" r="20320" b="28575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676275"/>
                          <a:chOff x="0" y="0"/>
                          <a:chExt cx="1462405" cy="495300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405" cy="479341"/>
                            <a:chOff x="9151" y="720"/>
                            <a:chExt cx="2009" cy="702"/>
                          </a:xfrm>
                        </wpg:grpSpPr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4369" w:rsidRPr="00CA0E82" w:rsidRDefault="00404369" w:rsidP="00404369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4369" w:rsidRPr="00820290" w:rsidRDefault="00820290" w:rsidP="00404369">
                                <w:pPr>
                                  <w:jc w:val="center"/>
                                  <w:rPr>
                                    <w:lang w:val="es-DO"/>
                                  </w:rPr>
                                </w:pPr>
                                <w:r w:rsidRPr="00820290">
                                  <w:rPr>
                                    <w:lang w:val="es-DO"/>
                                  </w:rPr>
                                  <w:t>PROINDUSTRIA-CCC-PEPB-2022-000</w:t>
                                </w:r>
                                <w:r w:rsidR="00AC6935">
                                  <w:rPr>
                                    <w:lang w:val="es-DO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240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E90D4" id="Grupo 1" o:spid="_x0000_s1026" style="position:absolute;margin-left:306pt;margin-top:-36.35pt;width:199.4pt;height:53.25pt;z-index:251671552;mso-position-horizontal-relative:margin;mso-position-vertical-relative:margin;mso-width-relative:margin;mso-height-relative:margin" coordsize="146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">
                <v:group id="Group 4" o:spid="_x0000_s1027" style="position:absolute;width:14624;height:4793" coordorigin="9151,720" coordsize="2009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404369" w:rsidRPr="00CA0E82" w:rsidRDefault="00404369" w:rsidP="00404369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51;top:10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<v:textbox>
                      <w:txbxContent>
                        <w:p w:rsidR="00404369" w:rsidRPr="00820290" w:rsidRDefault="00820290" w:rsidP="00404369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 w:rsidRPr="00820290">
                            <w:rPr>
                              <w:lang w:val="es-DO"/>
                            </w:rPr>
                            <w:t>PROINDUSTRIA-CCC-PEPB-2022-000</w:t>
                          </w:r>
                          <w:r w:rsidR="00AC6935">
                            <w:rPr>
                              <w:lang w:val="es-DO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width:146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type="square" anchorx="margin" anchory="margin"/>
              </v:group>
            </w:pict>
          </mc:Fallback>
        </mc:AlternateContent>
      </w:r>
      <w:r w:rsidR="00231BC7">
        <w:rPr>
          <w:noProof/>
          <w:lang w:val="es-DO" w:eastAsia="es-DO"/>
        </w:rPr>
        <w:drawing>
          <wp:anchor distT="0" distB="0" distL="114300" distR="114300" simplePos="0" relativeHeight="251678720" behindDoc="1" locked="0" layoutInCell="1" allowOverlap="1" wp14:anchorId="6605A927" wp14:editId="02372566">
            <wp:simplePos x="0" y="0"/>
            <wp:positionH relativeFrom="margin">
              <wp:align>center</wp:align>
            </wp:positionH>
            <wp:positionV relativeFrom="paragraph">
              <wp:posOffset>-558436</wp:posOffset>
            </wp:positionV>
            <wp:extent cx="863600" cy="951230"/>
            <wp:effectExtent l="0" t="0" r="0" b="1270"/>
            <wp:wrapNone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369" w:rsidRPr="00F7167E" w:rsidRDefault="00404369" w:rsidP="00404369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950B3" wp14:editId="23298F63">
                <wp:simplePos x="0" y="0"/>
                <wp:positionH relativeFrom="column">
                  <wp:posOffset>4717915</wp:posOffset>
                </wp:positionH>
                <wp:positionV relativeFrom="paragraph">
                  <wp:posOffset>139160</wp:posOffset>
                </wp:positionV>
                <wp:extent cx="1984442" cy="374113"/>
                <wp:effectExtent l="0" t="0" r="0" b="698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442" cy="37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69" w:rsidRPr="0026335F" w:rsidRDefault="004A3DDD" w:rsidP="00404369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538161842"/>
                                <w:date w:fullDate="2022-08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C6935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18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50B3" id="Cuadro de texto 7" o:spid="_x0000_s1031" type="#_x0000_t202" style="position:absolute;margin-left:371.5pt;margin-top:10.95pt;width:156.25pt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FvQ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" filled="f" stroked="f">
                <v:textbox>
                  <w:txbxContent>
                    <w:p w:rsidR="00404369" w:rsidRPr="0026335F" w:rsidRDefault="004A3DDD" w:rsidP="00404369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538161842"/>
                          <w:date w:fullDate="2022-08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C6935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18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77696" behindDoc="0" locked="0" layoutInCell="1" allowOverlap="1" wp14:anchorId="18A26092" wp14:editId="285F8275">
            <wp:simplePos x="0" y="0"/>
            <wp:positionH relativeFrom="column">
              <wp:posOffset>473</wp:posOffset>
            </wp:positionH>
            <wp:positionV relativeFrom="paragraph">
              <wp:posOffset>-361950</wp:posOffset>
            </wp:positionV>
            <wp:extent cx="2051685" cy="555625"/>
            <wp:effectExtent l="0" t="0" r="5715" b="0"/>
            <wp:wrapNone/>
            <wp:docPr id="39" name="Imagen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369" w:rsidRPr="00287012" w:rsidRDefault="00404369" w:rsidP="00404369">
      <w:pPr>
        <w:rPr>
          <w:sz w:val="24"/>
          <w:szCs w:val="24"/>
        </w:rPr>
      </w:pP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C7C92" wp14:editId="26E3E47A">
                <wp:simplePos x="0" y="0"/>
                <wp:positionH relativeFrom="margin">
                  <wp:posOffset>990600</wp:posOffset>
                </wp:positionH>
                <wp:positionV relativeFrom="margin">
                  <wp:posOffset>361950</wp:posOffset>
                </wp:positionV>
                <wp:extent cx="3829050" cy="32385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69" w:rsidRPr="002E1412" w:rsidRDefault="004A3DDD" w:rsidP="0040436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9771034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04369" w:rsidRPr="00D9401E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  <w:r w:rsidR="0040436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7C92" id="Cuadro de texto 6" o:spid="_x0000_s1032" type="#_x0000_t202" style="position:absolute;margin-left:78pt;margin-top:28.5pt;width:301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" stroked="f">
                <v:textbox>
                  <w:txbxContent>
                    <w:p w:rsidR="00404369" w:rsidRPr="002E1412" w:rsidRDefault="004A3DDD" w:rsidP="0040436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9771034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04369" w:rsidRPr="00D9401E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  <w:r w:rsidR="0040436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04369" w:rsidRPr="00287012" w:rsidRDefault="00404369" w:rsidP="00404369">
      <w:pPr>
        <w:rPr>
          <w:sz w:val="24"/>
          <w:szCs w:val="24"/>
        </w:rPr>
      </w:pPr>
      <w:r w:rsidRPr="0028701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0E47B" wp14:editId="7609F316">
                <wp:simplePos x="0" y="0"/>
                <wp:positionH relativeFrom="column">
                  <wp:posOffset>4991100</wp:posOffset>
                </wp:positionH>
                <wp:positionV relativeFrom="paragraph">
                  <wp:posOffset>55880</wp:posOffset>
                </wp:positionV>
                <wp:extent cx="1195070" cy="2952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69" w:rsidRPr="00D72408" w:rsidRDefault="00404369" w:rsidP="004043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7240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D7240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7240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D7240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E71B6">
                              <w:rPr>
                                <w:rFonts w:ascii="Century Gothic" w:hAnsi="Century Gothic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7240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D7240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D7240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E47B" id="Cuadro de texto 5" o:spid="_x0000_s1033" type="#_x0000_t202" style="position:absolute;margin-left:393pt;margin-top:4.4pt;width:94.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zgvgIAAMc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" filled="f" stroked="f">
                <v:textbox>
                  <w:txbxContent>
                    <w:p w:rsidR="00404369" w:rsidRPr="00D72408" w:rsidRDefault="00404369" w:rsidP="004043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7240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Página </w:t>
                      </w:r>
                      <w:r w:rsidRPr="00D7240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D7240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D7240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6E71B6">
                        <w:rPr>
                          <w:rFonts w:ascii="Century Gothic" w:hAnsi="Century Gothic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D7240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D7240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de </w:t>
                      </w:r>
                      <w:r w:rsidRPr="00D7240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87012">
        <w:rPr>
          <w:rFonts w:ascii="Arial Bold" w:hAnsi="Arial Bold"/>
          <w:b/>
          <w:caps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79DE" wp14:editId="2AB322A0">
                <wp:simplePos x="0" y="0"/>
                <wp:positionH relativeFrom="margin">
                  <wp:align>center</wp:align>
                </wp:positionH>
                <wp:positionV relativeFrom="margin">
                  <wp:posOffset>657225</wp:posOffset>
                </wp:positionV>
                <wp:extent cx="3971925" cy="333375"/>
                <wp:effectExtent l="0" t="0" r="9525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ascii="Century Gothic" w:hAnsi="Century Gothic"/>
                                <w:sz w:val="28"/>
                                <w:szCs w:val="28"/>
                              </w:rPr>
                              <w:alias w:val="Departamento ó unidad funcional"/>
                              <w:tag w:val="Nombre de la Institución"/>
                              <w:id w:val="-1810853780"/>
                            </w:sdtPr>
                            <w:sdtEndPr>
                              <w:rPr>
                                <w:rStyle w:val="Style8"/>
                                <w:rFonts w:ascii="Arial" w:hAnsi="Arial"/>
                                <w:b w:val="0"/>
                                <w:smallCaps/>
                                <w:spacing w:val="0"/>
                                <w:w w:val="100"/>
                                <w:sz w:val="24"/>
                                <w:szCs w:val="18"/>
                              </w:rPr>
                            </w:sdtEndPr>
                            <w:sdtContent>
                              <w:p w:rsidR="00404369" w:rsidRPr="00C6762F" w:rsidRDefault="00404369" w:rsidP="00404369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8"/>
                                    <w:szCs w:val="28"/>
                                  </w:rPr>
                                </w:pPr>
                                <w:r w:rsidRPr="00D9401E">
                                  <w:rPr>
                                    <w:rStyle w:val="Style6"/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Unidad Operativa de Compras y Contrataciones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79DE" id="Cuadro de texto 3" o:spid="_x0000_s1034" type="#_x0000_t202" style="position:absolute;margin-left:0;margin-top:51.75pt;width:312.75pt;height:26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" stroked="f">
                <v:textbox>
                  <w:txbxContent>
                    <w:sdt>
                      <w:sdtPr>
                        <w:rPr>
                          <w:rStyle w:val="Style6"/>
                          <w:rFonts w:ascii="Century Gothic" w:hAnsi="Century Gothic"/>
                          <w:sz w:val="28"/>
                          <w:szCs w:val="28"/>
                        </w:rPr>
                        <w:alias w:val="Departamento ó unidad funcional"/>
                        <w:tag w:val="Nombre de la Institución"/>
                        <w:id w:val="-1810853780"/>
                      </w:sdtPr>
                      <w:sdtEndPr>
                        <w:rPr>
                          <w:rStyle w:val="Style8"/>
                          <w:rFonts w:ascii="Arial" w:hAnsi="Arial"/>
                          <w:b w:val="0"/>
                          <w:smallCaps/>
                          <w:spacing w:val="0"/>
                          <w:w w:val="100"/>
                          <w:sz w:val="24"/>
                          <w:szCs w:val="18"/>
                        </w:rPr>
                      </w:sdtEndPr>
                      <w:sdtContent>
                        <w:p w:rsidR="00404369" w:rsidRPr="00C6762F" w:rsidRDefault="00404369" w:rsidP="00404369">
                          <w:pPr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8"/>
                              <w:szCs w:val="28"/>
                            </w:rPr>
                          </w:pPr>
                          <w:r w:rsidRPr="00D9401E">
                            <w:rPr>
                              <w:rStyle w:val="Style6"/>
                              <w:rFonts w:ascii="Century Gothic" w:hAnsi="Century Gothic"/>
                              <w:sz w:val="28"/>
                              <w:szCs w:val="28"/>
                            </w:rPr>
                            <w:t>Unidad Operativa de Compras y Contrataciones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87012">
        <w:rPr>
          <w:noProof/>
          <w:color w:val="FF0000"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41A09" wp14:editId="10A790CE">
                <wp:simplePos x="0" y="0"/>
                <wp:positionH relativeFrom="margin">
                  <wp:posOffset>600075</wp:posOffset>
                </wp:positionH>
                <wp:positionV relativeFrom="margin">
                  <wp:posOffset>619125</wp:posOffset>
                </wp:positionV>
                <wp:extent cx="4248150" cy="952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369" w:rsidRPr="003661A2" w:rsidRDefault="00404369" w:rsidP="00404369">
                            <w:pPr>
                              <w:jc w:val="center"/>
                              <w:rPr>
                                <w:rStyle w:val="Style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1A09" id="Cuadro de texto 4" o:spid="_x0000_s1035" type="#_x0000_t202" style="position:absolute;margin-left:47.25pt;margin-top:48.75pt;width:334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" stroked="f">
                <v:textbox>
                  <w:txbxContent>
                    <w:p w:rsidR="00404369" w:rsidRPr="003661A2" w:rsidRDefault="00404369" w:rsidP="00404369">
                      <w:pPr>
                        <w:jc w:val="center"/>
                        <w:rPr>
                          <w:rStyle w:val="Style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A1245" w:rsidRDefault="00404369" w:rsidP="001502EE">
      <w:pPr>
        <w:spacing w:after="0" w:line="240" w:lineRule="auto"/>
        <w:ind w:right="-45"/>
        <w:jc w:val="center"/>
        <w:rPr>
          <w:rFonts w:ascii="Century Gothic" w:hAnsi="Century Gothic"/>
          <w:b/>
          <w:sz w:val="22"/>
          <w:szCs w:val="22"/>
          <w:u w:val="single"/>
          <w:lang w:val="es-ES_tradnl"/>
        </w:rPr>
      </w:pPr>
      <w:r w:rsidRPr="00C75385">
        <w:rPr>
          <w:rFonts w:ascii="Century Gothic" w:hAnsi="Century Gothic"/>
          <w:b/>
          <w:sz w:val="22"/>
          <w:szCs w:val="22"/>
          <w:u w:val="single"/>
          <w:lang w:val="es-ES_tradnl"/>
        </w:rPr>
        <w:t>Ficha Técnic</w:t>
      </w:r>
      <w:r w:rsidR="001502EE">
        <w:rPr>
          <w:rFonts w:ascii="Century Gothic" w:hAnsi="Century Gothic"/>
          <w:b/>
          <w:sz w:val="22"/>
          <w:szCs w:val="22"/>
          <w:u w:val="single"/>
          <w:lang w:val="es-ES_tradnl"/>
        </w:rPr>
        <w:t>a</w:t>
      </w:r>
    </w:p>
    <w:p w:rsidR="003F7A9F" w:rsidRPr="00C75385" w:rsidRDefault="003F7A9F" w:rsidP="001502EE">
      <w:pPr>
        <w:spacing w:after="0" w:line="240" w:lineRule="auto"/>
        <w:ind w:right="-45"/>
        <w:jc w:val="center"/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:rsidR="00820290" w:rsidRPr="00C75385" w:rsidRDefault="00820290" w:rsidP="00820290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2"/>
          <w:szCs w:val="22"/>
        </w:rPr>
      </w:pPr>
      <w:bookmarkStart w:id="0" w:name="_Hlk74305797"/>
      <w:bookmarkStart w:id="1" w:name="_Hlk91146550"/>
      <w:bookmarkStart w:id="2" w:name="_Hlk91670976"/>
      <w:r w:rsidRPr="00C75385">
        <w:rPr>
          <w:rFonts w:ascii="Century Gothic" w:hAnsi="Century Gothic"/>
          <w:sz w:val="22"/>
          <w:szCs w:val="22"/>
          <w:lang w:val="es-ES_tradnl"/>
        </w:rPr>
        <w:t xml:space="preserve">No. Solicitud: </w:t>
      </w:r>
      <w:bookmarkStart w:id="3" w:name="_Hlk92360515"/>
      <w:r w:rsidRPr="00C75385">
        <w:rPr>
          <w:rFonts w:ascii="Century Gothic" w:hAnsi="Century Gothic"/>
          <w:b/>
          <w:sz w:val="22"/>
          <w:szCs w:val="22"/>
        </w:rPr>
        <w:t>PROINDUSTRIA-CCC-PEPB-2022-000</w:t>
      </w:r>
      <w:r w:rsidR="003F7A9F">
        <w:rPr>
          <w:rFonts w:ascii="Century Gothic" w:hAnsi="Century Gothic"/>
          <w:b/>
          <w:sz w:val="22"/>
          <w:szCs w:val="22"/>
        </w:rPr>
        <w:t>8</w:t>
      </w:r>
      <w:r w:rsidRPr="00C75385">
        <w:rPr>
          <w:rFonts w:ascii="Century Gothic" w:hAnsi="Century Gothic"/>
          <w:b/>
          <w:sz w:val="22"/>
          <w:szCs w:val="22"/>
        </w:rPr>
        <w:t>.</w:t>
      </w:r>
      <w:bookmarkEnd w:id="3"/>
    </w:p>
    <w:p w:rsidR="00820290" w:rsidRPr="00C75385" w:rsidRDefault="00820290" w:rsidP="00820290">
      <w:pPr>
        <w:tabs>
          <w:tab w:val="left" w:pos="6267"/>
        </w:tabs>
        <w:spacing w:after="0" w:line="240" w:lineRule="auto"/>
        <w:rPr>
          <w:rFonts w:ascii="Century Gothic" w:hAnsi="Century Gothic"/>
          <w:sz w:val="22"/>
          <w:szCs w:val="22"/>
          <w:lang w:val="es-DO"/>
        </w:rPr>
      </w:pPr>
    </w:p>
    <w:p w:rsidR="003F7A9F" w:rsidRPr="00AA3068" w:rsidRDefault="00820290" w:rsidP="003F7A9F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C75385">
        <w:rPr>
          <w:rFonts w:ascii="Century Gothic" w:hAnsi="Century Gothic"/>
          <w:sz w:val="22"/>
          <w:szCs w:val="22"/>
        </w:rPr>
        <w:t>Objeto de la compra</w:t>
      </w:r>
      <w:r w:rsidR="007C7E46">
        <w:rPr>
          <w:rFonts w:ascii="Century Gothic" w:hAnsi="Century Gothic"/>
          <w:sz w:val="22"/>
          <w:szCs w:val="22"/>
        </w:rPr>
        <w:t>:</w:t>
      </w:r>
      <w:r w:rsidR="00C75385" w:rsidRPr="00C75385">
        <w:rPr>
          <w:rFonts w:ascii="Century Gothic" w:hAnsi="Century Gothic" w:cs="Times New Roman"/>
          <w:b/>
          <w:sz w:val="22"/>
          <w:szCs w:val="22"/>
        </w:rPr>
        <w:t xml:space="preserve"> </w:t>
      </w:r>
      <w:bookmarkStart w:id="4" w:name="_Hlk96677426"/>
      <w:r w:rsidR="003F7A9F" w:rsidRPr="001C4C8B">
        <w:rPr>
          <w:rFonts w:ascii="Century Gothic" w:eastAsia="Times New Roman" w:hAnsi="Century Gothic"/>
          <w:b/>
          <w:sz w:val="20"/>
          <w:szCs w:val="20"/>
        </w:rPr>
        <w:t xml:space="preserve">SERVICIO DE COLOCACIÓN DE PUBLICACIONES PARA LA CONVOCATORIA EN DOS PERIÓDICOS DE CIRCULACIÓN NACIONAL LOS DÍAS LUNES 22 Y MARTES 23 DE AGOSTO DEL AÑO EN CURSO. </w:t>
      </w:r>
    </w:p>
    <w:p w:rsidR="004460CB" w:rsidRPr="005277F1" w:rsidRDefault="004460CB" w:rsidP="0097321A">
      <w:pPr>
        <w:tabs>
          <w:tab w:val="left" w:pos="7845"/>
        </w:tabs>
        <w:jc w:val="both"/>
        <w:rPr>
          <w:rFonts w:ascii="Century Gothic" w:hAnsi="Century Gothic"/>
          <w:b/>
          <w:bCs/>
          <w:sz w:val="22"/>
          <w:szCs w:val="22"/>
        </w:rPr>
      </w:pPr>
      <w:r w:rsidRPr="00C75385">
        <w:rPr>
          <w:rFonts w:ascii="Century Gothic" w:hAnsi="Century Gothic"/>
          <w:sz w:val="22"/>
          <w:szCs w:val="22"/>
          <w:lang w:val="es-DO"/>
        </w:rPr>
        <w:t xml:space="preserve">Rubro: </w:t>
      </w:r>
      <w:r w:rsidRPr="00C75385">
        <w:rPr>
          <w:rFonts w:ascii="Century Gothic" w:hAnsi="Century Gothic"/>
          <w:b/>
          <w:sz w:val="22"/>
          <w:szCs w:val="22"/>
          <w:lang w:val="es-DO"/>
        </w:rPr>
        <w:t>Publicidad</w:t>
      </w:r>
      <w:r w:rsidR="0097321A">
        <w:rPr>
          <w:rFonts w:ascii="Century Gothic" w:hAnsi="Century Gothic"/>
          <w:b/>
          <w:sz w:val="22"/>
          <w:szCs w:val="22"/>
          <w:lang w:val="es-DO"/>
        </w:rPr>
        <w:tab/>
      </w:r>
    </w:p>
    <w:p w:rsidR="004460CB" w:rsidRDefault="004460CB" w:rsidP="004460CB">
      <w:pPr>
        <w:tabs>
          <w:tab w:val="left" w:pos="6267"/>
        </w:tabs>
        <w:spacing w:after="0" w:line="240" w:lineRule="auto"/>
        <w:rPr>
          <w:rFonts w:ascii="Century Gothic" w:hAnsi="Century Gothic"/>
          <w:sz w:val="22"/>
          <w:szCs w:val="22"/>
        </w:rPr>
      </w:pPr>
      <w:r w:rsidRPr="00C75385">
        <w:rPr>
          <w:rFonts w:ascii="Century Gothic" w:hAnsi="Century Gothic"/>
          <w:sz w:val="22"/>
          <w:szCs w:val="22"/>
        </w:rPr>
        <w:t xml:space="preserve">Planificada: </w:t>
      </w:r>
      <w:sdt>
        <w:sdtPr>
          <w:rPr>
            <w:rStyle w:val="Style18"/>
            <w:rFonts w:ascii="Century Gothic" w:hAnsi="Century Gothic"/>
            <w:szCs w:val="22"/>
          </w:rPr>
          <w:alias w:val="Indicar Si o No"/>
          <w:tag w:val="Indicar Si o No"/>
          <w:id w:val="845518463"/>
          <w:placeholder>
            <w:docPart w:val="3DE81B8E074741349D291758E950B6E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</w:rPr>
        </w:sdtEndPr>
        <w:sdtContent>
          <w:r w:rsidRPr="00C75385">
            <w:rPr>
              <w:rStyle w:val="Style18"/>
              <w:rFonts w:ascii="Century Gothic" w:hAnsi="Century Gothic"/>
              <w:szCs w:val="22"/>
            </w:rPr>
            <w:t>Sí</w:t>
          </w:r>
        </w:sdtContent>
      </w:sdt>
      <w:r w:rsidRPr="00C75385">
        <w:rPr>
          <w:rFonts w:ascii="Century Gothic" w:hAnsi="Century Gothic"/>
          <w:sz w:val="22"/>
          <w:szCs w:val="22"/>
        </w:rPr>
        <w:t xml:space="preserve">        </w:t>
      </w:r>
    </w:p>
    <w:bookmarkEnd w:id="4"/>
    <w:bookmarkEnd w:id="0"/>
    <w:bookmarkEnd w:id="1"/>
    <w:bookmarkEnd w:id="2"/>
    <w:p w:rsidR="007C7E46" w:rsidRDefault="007C7E46" w:rsidP="004460CB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Cs w:val="22"/>
        </w:rPr>
      </w:pPr>
    </w:p>
    <w:tbl>
      <w:tblPr>
        <w:tblStyle w:val="Tablaconcuadrcula1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728"/>
        <w:gridCol w:w="5997"/>
        <w:gridCol w:w="1341"/>
        <w:gridCol w:w="1284"/>
      </w:tblGrid>
      <w:tr w:rsidR="007C7E46" w:rsidRPr="004A5ACE" w:rsidTr="007F48B8">
        <w:trPr>
          <w:trHeight w:val="150"/>
          <w:jc w:val="center"/>
        </w:trPr>
        <w:tc>
          <w:tcPr>
            <w:tcW w:w="728" w:type="dxa"/>
            <w:shd w:val="clear" w:color="auto" w:fill="0F243E" w:themeFill="text2" w:themeFillShade="80"/>
            <w:vAlign w:val="center"/>
          </w:tcPr>
          <w:p w:rsidR="007C7E46" w:rsidRPr="004A5ACE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4A5AC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ítems</w:t>
            </w:r>
          </w:p>
        </w:tc>
        <w:tc>
          <w:tcPr>
            <w:tcW w:w="5997" w:type="dxa"/>
            <w:shd w:val="clear" w:color="auto" w:fill="0F243E" w:themeFill="text2" w:themeFillShade="80"/>
            <w:vAlign w:val="center"/>
          </w:tcPr>
          <w:p w:rsidR="007C7E46" w:rsidRPr="004A5ACE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4A5AC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341" w:type="dxa"/>
            <w:shd w:val="clear" w:color="auto" w:fill="0F243E" w:themeFill="text2" w:themeFillShade="80"/>
            <w:vAlign w:val="center"/>
          </w:tcPr>
          <w:p w:rsidR="007C7E46" w:rsidRPr="004A5ACE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4A5AC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284" w:type="dxa"/>
            <w:shd w:val="clear" w:color="auto" w:fill="0F243E" w:themeFill="text2" w:themeFillShade="80"/>
            <w:vAlign w:val="center"/>
          </w:tcPr>
          <w:p w:rsidR="007C7E46" w:rsidRPr="004A5ACE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4A5AC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Cantidad Solicitada</w:t>
            </w:r>
          </w:p>
        </w:tc>
      </w:tr>
      <w:tr w:rsidR="007C7E46" w:rsidRPr="004A5ACE" w:rsidTr="007F48B8">
        <w:trPr>
          <w:trHeight w:val="547"/>
          <w:jc w:val="center"/>
        </w:trPr>
        <w:tc>
          <w:tcPr>
            <w:tcW w:w="728" w:type="dxa"/>
            <w:vAlign w:val="center"/>
          </w:tcPr>
          <w:p w:rsidR="007C7E46" w:rsidRPr="004A5ACE" w:rsidRDefault="007C7E46" w:rsidP="007F48B8">
            <w:pPr>
              <w:ind w:right="-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5AC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997" w:type="dxa"/>
            <w:vAlign w:val="center"/>
          </w:tcPr>
          <w:p w:rsidR="007C7E46" w:rsidRPr="007C7E46" w:rsidRDefault="0097321A" w:rsidP="007F48B8">
            <w:pPr>
              <w:ind w:right="-45"/>
              <w:jc w:val="both"/>
              <w:rPr>
                <w:rFonts w:ascii="Century Gothic" w:hAnsi="Century Gothic"/>
              </w:rPr>
            </w:pP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>SERVICIO</w:t>
            </w:r>
            <w:r w:rsidR="004A3DDD">
              <w:rPr>
                <w:rFonts w:ascii="Century Gothic" w:hAnsi="Century Gothic"/>
                <w:sz w:val="15"/>
                <w:szCs w:val="15"/>
                <w:lang w:val="es-DO"/>
              </w:rPr>
              <w:t>S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DE COLOCACIÓN DE PUBLICACIONES PARA LA LOS DÍAS LUNES 22 Y MARTES 23 DE AGOSTO DEL AÑO EN CURSO, MEDIDA DE 5 PULGADAS DE ANCHO POR 7 PULGADAS DE ALTO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,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1341" w:type="dxa"/>
            <w:vAlign w:val="center"/>
          </w:tcPr>
          <w:p w:rsidR="007C7E46" w:rsidRPr="004A5ACE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n-US"/>
              </w:rPr>
            </w:pPr>
            <w:r w:rsidRPr="007C7E46">
              <w:rPr>
                <w:rFonts w:ascii="Century Gothic" w:hAnsi="Century Gothic"/>
              </w:rPr>
              <w:t xml:space="preserve">Servicio </w:t>
            </w:r>
          </w:p>
        </w:tc>
        <w:tc>
          <w:tcPr>
            <w:tcW w:w="1284" w:type="dxa"/>
            <w:vAlign w:val="center"/>
          </w:tcPr>
          <w:p w:rsidR="007C7E46" w:rsidRPr="004A5ACE" w:rsidRDefault="005277F1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C7E46" w:rsidRPr="007C7E46" w:rsidTr="007F48B8">
        <w:trPr>
          <w:trHeight w:val="547"/>
          <w:jc w:val="center"/>
        </w:trPr>
        <w:tc>
          <w:tcPr>
            <w:tcW w:w="728" w:type="dxa"/>
            <w:vAlign w:val="center"/>
          </w:tcPr>
          <w:p w:rsidR="007C7E46" w:rsidRPr="004A5ACE" w:rsidRDefault="007C7E46" w:rsidP="007F48B8">
            <w:pPr>
              <w:ind w:right="-45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997" w:type="dxa"/>
            <w:vAlign w:val="center"/>
          </w:tcPr>
          <w:p w:rsidR="007C7E46" w:rsidRPr="007C7E46" w:rsidRDefault="0097321A" w:rsidP="007F48B8">
            <w:pPr>
              <w:ind w:right="-45"/>
              <w:jc w:val="both"/>
              <w:rPr>
                <w:rFonts w:ascii="Century Gothic" w:hAnsi="Century Gothic"/>
              </w:rPr>
            </w:pP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SERVICIO</w:t>
            </w:r>
            <w:r w:rsidR="004A3DDD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S</w:t>
            </w: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 xml:space="preserve"> DE COLOCACIÓN DE PUBLICACIONES PARA LA CONVOCATORIA LOS DÍAS LUNES 22 Y MARTES 23 DE AGOSTO DEL AÑO EN CURSO,</w:t>
            </w:r>
            <w:r w:rsidRPr="00482AD7">
              <w:rPr>
                <w:b/>
                <w:sz w:val="15"/>
                <w:szCs w:val="15"/>
              </w:rPr>
              <w:t xml:space="preserve"> </w:t>
            </w:r>
            <w:r w:rsidRPr="00482AD7">
              <w:rPr>
                <w:sz w:val="15"/>
                <w:szCs w:val="15"/>
              </w:rPr>
              <w:t>MEDIDA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3 PULGADAS DE ANCHO POR 7 PULGADAS DE ALTO</w:t>
            </w:r>
            <w:r>
              <w:rPr>
                <w:rStyle w:val="Style13"/>
                <w:rFonts w:ascii="Century Gothic" w:hAnsi="Century Gothic"/>
                <w:b w:val="0"/>
                <w:sz w:val="16"/>
                <w:szCs w:val="16"/>
                <w:lang w:val="es-DO"/>
              </w:rPr>
              <w:t>,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1341" w:type="dxa"/>
            <w:vAlign w:val="center"/>
          </w:tcPr>
          <w:p w:rsidR="007C7E46" w:rsidRPr="007C7E46" w:rsidRDefault="007C7E4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  <w:r w:rsidRPr="007C7E46">
              <w:rPr>
                <w:rFonts w:ascii="Century Gothic" w:hAnsi="Century Gothic"/>
              </w:rPr>
              <w:t>Servic</w:t>
            </w:r>
            <w:r>
              <w:rPr>
                <w:rFonts w:ascii="Century Gothic" w:hAnsi="Century Gothic"/>
              </w:rPr>
              <w:t>i</w:t>
            </w:r>
            <w:r w:rsidRPr="007C7E46">
              <w:rPr>
                <w:rFonts w:ascii="Century Gothic" w:hAnsi="Century Gothic"/>
              </w:rPr>
              <w:t>o</w:t>
            </w:r>
          </w:p>
        </w:tc>
        <w:tc>
          <w:tcPr>
            <w:tcW w:w="1284" w:type="dxa"/>
            <w:vAlign w:val="center"/>
          </w:tcPr>
          <w:p w:rsidR="007C7E46" w:rsidRPr="007C7E46" w:rsidRDefault="00AC6935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</w:tr>
    </w:tbl>
    <w:p w:rsidR="007C7E46" w:rsidRDefault="007C7E46" w:rsidP="004460CB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Cs w:val="22"/>
        </w:rPr>
      </w:pPr>
    </w:p>
    <w:p w:rsidR="007C7E46" w:rsidRDefault="007C7E46" w:rsidP="004460CB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Cs w:val="22"/>
        </w:rPr>
      </w:pPr>
    </w:p>
    <w:sdt>
      <w:sdtPr>
        <w:rPr>
          <w:rStyle w:val="Style21"/>
          <w:rFonts w:ascii="Century Gothic" w:hAnsi="Century Gothic"/>
          <w:szCs w:val="22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820290" w:rsidRDefault="00820290" w:rsidP="001502EE">
          <w:pPr>
            <w:autoSpaceDE w:val="0"/>
            <w:autoSpaceDN w:val="0"/>
            <w:adjustRightInd w:val="0"/>
            <w:spacing w:after="0" w:line="240" w:lineRule="auto"/>
            <w:rPr>
              <w:rStyle w:val="Style21"/>
              <w:rFonts w:ascii="Century Gothic" w:hAnsi="Century Gothic"/>
              <w:szCs w:val="22"/>
            </w:rPr>
          </w:pPr>
        </w:p>
        <w:p w:rsidR="003F7A9F" w:rsidRDefault="003F7A9F" w:rsidP="001502EE">
          <w:pPr>
            <w:autoSpaceDE w:val="0"/>
            <w:autoSpaceDN w:val="0"/>
            <w:adjustRightInd w:val="0"/>
            <w:spacing w:after="0" w:line="240" w:lineRule="auto"/>
            <w:rPr>
              <w:rStyle w:val="Style21"/>
              <w:rFonts w:ascii="Century Gothic" w:hAnsi="Century Gothic"/>
              <w:szCs w:val="22"/>
            </w:rPr>
          </w:pPr>
        </w:p>
        <w:p w:rsidR="003F7A9F" w:rsidRDefault="003F7A9F" w:rsidP="001502EE">
          <w:pPr>
            <w:autoSpaceDE w:val="0"/>
            <w:autoSpaceDN w:val="0"/>
            <w:adjustRightInd w:val="0"/>
            <w:spacing w:after="0" w:line="240" w:lineRule="auto"/>
            <w:rPr>
              <w:rStyle w:val="Style21"/>
              <w:rFonts w:ascii="Century Gothic" w:hAnsi="Century Gothic"/>
              <w:szCs w:val="22"/>
            </w:rPr>
          </w:pPr>
        </w:p>
        <w:p w:rsidR="003F7A9F" w:rsidRDefault="003F7A9F" w:rsidP="001502EE">
          <w:pPr>
            <w:autoSpaceDE w:val="0"/>
            <w:autoSpaceDN w:val="0"/>
            <w:adjustRightInd w:val="0"/>
            <w:spacing w:after="0" w:line="240" w:lineRule="auto"/>
            <w:rPr>
              <w:rStyle w:val="Style21"/>
              <w:rFonts w:ascii="Century Gothic" w:hAnsi="Century Gothic"/>
              <w:szCs w:val="22"/>
            </w:rPr>
          </w:pPr>
        </w:p>
        <w:p w:rsidR="003F7A9F" w:rsidRPr="001502EE" w:rsidRDefault="003F7A9F" w:rsidP="001502EE">
          <w:pPr>
            <w:autoSpaceDE w:val="0"/>
            <w:autoSpaceDN w:val="0"/>
            <w:adjustRightInd w:val="0"/>
            <w:spacing w:after="0" w:line="240" w:lineRule="auto"/>
            <w:rPr>
              <w:rStyle w:val="Style21"/>
              <w:rFonts w:ascii="Century Gothic" w:hAnsi="Century Gothic"/>
              <w:szCs w:val="22"/>
            </w:rPr>
          </w:pPr>
        </w:p>
        <w:p w:rsidR="00404369" w:rsidRPr="00C75385" w:rsidRDefault="00404369" w:rsidP="004043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2"/>
              <w:szCs w:val="22"/>
              <w:lang w:val="es-DO"/>
            </w:rPr>
          </w:pPr>
          <w:r w:rsidRPr="00C75385">
            <w:rPr>
              <w:rStyle w:val="Style21"/>
              <w:rFonts w:ascii="Century Gothic" w:hAnsi="Century Gothic"/>
              <w:b/>
              <w:szCs w:val="22"/>
              <w:lang w:val="es-DO"/>
            </w:rPr>
            <w:t>Licda. Natalia Almánzar</w:t>
          </w:r>
        </w:p>
      </w:sdtContent>
    </w:sdt>
    <w:p w:rsidR="00404369" w:rsidRPr="00C75385" w:rsidRDefault="00404369" w:rsidP="0040436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2"/>
          <w:szCs w:val="22"/>
          <w:lang w:val="es-DO"/>
        </w:rPr>
      </w:pPr>
      <w:r w:rsidRPr="00C75385">
        <w:rPr>
          <w:rFonts w:ascii="Century Gothic" w:hAnsi="Century Gothic"/>
          <w:b/>
          <w:bCs/>
          <w:sz w:val="22"/>
          <w:szCs w:val="22"/>
          <w:lang w:val="es-DO"/>
        </w:rPr>
        <w:t>__________________________________________________</w:t>
      </w:r>
    </w:p>
    <w:p w:rsidR="005733FA" w:rsidRPr="00C75385" w:rsidRDefault="00404369" w:rsidP="0040436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C75385">
        <w:rPr>
          <w:rFonts w:ascii="Century Gothic" w:hAnsi="Century Gothic"/>
          <w:b/>
          <w:bCs/>
          <w:noProof/>
          <w:sz w:val="22"/>
          <w:szCs w:val="22"/>
          <w:lang w:val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AF7E5" wp14:editId="2DB4C37D">
                <wp:simplePos x="0" y="0"/>
                <wp:positionH relativeFrom="column">
                  <wp:posOffset>-19050</wp:posOffset>
                </wp:positionH>
                <wp:positionV relativeFrom="paragraph">
                  <wp:posOffset>1061085</wp:posOffset>
                </wp:positionV>
                <wp:extent cx="1885950" cy="45719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4BAF9" id="Rectángulo 8" o:spid="_x0000_s1026" style="position:absolute;margin-left:-1.5pt;margin-top:83.55pt;width:148.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" fillcolor="white [3212]" stroked="f" strokeweight="2pt"/>
            </w:pict>
          </mc:Fallback>
        </mc:AlternateContent>
      </w:r>
      <w:r w:rsidRPr="00C75385">
        <w:rPr>
          <w:rFonts w:ascii="Century Gothic" w:hAnsi="Century Gothic"/>
          <w:b/>
          <w:bCs/>
          <w:sz w:val="22"/>
          <w:szCs w:val="22"/>
          <w:lang w:val="es-DO"/>
        </w:rPr>
        <w:t>Responsable de la Unidad Operativa de Com</w:t>
      </w:r>
      <w:bookmarkStart w:id="5" w:name="_GoBack"/>
      <w:bookmarkEnd w:id="5"/>
      <w:r w:rsidRPr="00C75385">
        <w:rPr>
          <w:rFonts w:ascii="Century Gothic" w:hAnsi="Century Gothic"/>
          <w:b/>
          <w:bCs/>
          <w:sz w:val="22"/>
          <w:szCs w:val="22"/>
          <w:lang w:val="es-DO"/>
        </w:rPr>
        <w:t>pras y Contrataciones</w:t>
      </w:r>
      <w:r w:rsidRPr="00C75385">
        <w:rPr>
          <w:rFonts w:ascii="Century Gothic" w:hAnsi="Century Gothic"/>
          <w:noProof/>
          <w:sz w:val="22"/>
          <w:szCs w:val="22"/>
          <w:lang w:val="es-DO" w:eastAsia="es-DO"/>
        </w:rPr>
        <w:t xml:space="preserve"> </w:t>
      </w:r>
      <w:r w:rsidR="0064075A" w:rsidRPr="00C7538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2540" r="3175" b="317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6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pg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4k5KYLUC&#10;AAC5BQAADgAAAAAAAAAAAAAAAAAuAgAAZHJzL2Uyb0RvYy54bWxQSwECLQAUAAYACAAAACEAvrPV&#10;7uIAAAAOAQAADwAAAAAAAAAAAAAAAAAPBQAAZHJzL2Rvd25yZXYueG1sUEsFBgAAAAAEAAQA8wAA&#10;AB4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075A" w:rsidRPr="00C7538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2540" r="3175" b="31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tn8Q&#10;lr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075A" w:rsidRPr="00C7538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2540" r="3175" b="31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8" type="#_x0000_t202" style="position:absolute;left:0;text-align:left;margin-left:454.4pt;margin-top:734.45pt;width:116.1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cNtgIAALk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Uhfd&#10;iXmj2AMoWCsQGGgR5h8YjdLfMRpgluTYfNtRzTFq30l4BW7wnAx9MjYng8oKrubYYjSaKzsOqF2v&#10;xbYB5PGdSXUDL6UWXsSPWRzfF8wHz+U4y9wAuvz3Xo8Td/k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PwSdw2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075A" w:rsidRPr="00C7538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635" t="3175" r="0" b="19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9" type="#_x0000_t202" style="position:absolute;left:0;text-align:left;margin-left:53.3pt;margin-top:770.5pt;width:48.2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Ky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OPC&#10;inkj6QMoWElQGMgU5h8YjVQ/MBpglmRYf98RxTBq3wt4BXbwHA11NDZHg4gKrmbYYDSZuZkG1K5X&#10;fNsA8vTOhLyBl1Jzp+KnLA7vC+aDI3OYZXYAnf87r6eJu/oF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CVsQKy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C75385" w:rsidSect="00CD70DC">
      <w:footerReference w:type="default" r:id="rId8"/>
      <w:pgSz w:w="12240" w:h="15840"/>
      <w:pgMar w:top="1702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A6" w:rsidRDefault="00A118A6" w:rsidP="0064075A">
      <w:pPr>
        <w:spacing w:after="0" w:line="240" w:lineRule="auto"/>
      </w:pPr>
      <w:r>
        <w:separator/>
      </w:r>
    </w:p>
  </w:endnote>
  <w:endnote w:type="continuationSeparator" w:id="0">
    <w:p w:rsidR="00A118A6" w:rsidRDefault="00A118A6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142B12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71D5A2" wp14:editId="771D8668">
              <wp:simplePos x="0" y="0"/>
              <wp:positionH relativeFrom="margin">
                <wp:align>left</wp:align>
              </wp:positionH>
              <wp:positionV relativeFrom="paragraph">
                <wp:posOffset>-755650</wp:posOffset>
              </wp:positionV>
              <wp:extent cx="2209800" cy="228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B12" w:rsidRPr="00687B10" w:rsidRDefault="00142B12" w:rsidP="00687B10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D5A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40" type="#_x0000_t202" style="position:absolute;margin-left:0;margin-top:-59.5pt;width:174pt;height: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" filled="f" stroked="f" strokeweight=".5pt">
              <v:textbox>
                <w:txbxContent>
                  <w:p w:rsidR="00142B12" w:rsidRPr="00687B10" w:rsidRDefault="00142B12" w:rsidP="00687B10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87B1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3CD994" wp14:editId="7173D39C">
              <wp:simplePos x="0" y="0"/>
              <wp:positionH relativeFrom="margin">
                <wp:posOffset>4772025</wp:posOffset>
              </wp:positionH>
              <wp:positionV relativeFrom="paragraph">
                <wp:posOffset>-765175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7B10" w:rsidRPr="00687B10" w:rsidRDefault="00687B10" w:rsidP="00687B10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CD994" id="Cuadro de texto 2" o:spid="_x0000_s1041" type="#_x0000_t202" style="position:absolute;margin-left:375.75pt;margin-top:-60.25pt;width:144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" filled="f" stroked="f" strokeweight=".5pt">
              <v:textbox>
                <w:txbxContent>
                  <w:p w:rsidR="00687B10" w:rsidRPr="00687B10" w:rsidRDefault="00687B10" w:rsidP="00687B10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4075A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583062" wp14:editId="4C44EB47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2540" r="3175" b="317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7902931" wp14:editId="00892807">
                                <wp:extent cx="1473835" cy="409575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83062" id="Cuadro de texto 38" o:spid="_x0000_s1042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47902931" wp14:editId="00892807">
                          <wp:extent cx="1473835" cy="409575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F158EE" wp14:editId="44ED4BBF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635" t="4445" r="0" b="63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158EE" id="Cuadro de texto 30" o:spid="_x0000_s1043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4075A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7FBB72" wp14:editId="6546F52E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635" t="4445" r="0" b="63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FBB72" id="Cuadro de texto 29" o:spid="_x0000_s1044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4075A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38CDB5" wp14:editId="14389D74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2540" r="3175" b="317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CDB5" id="Cuadro de texto 28" o:spid="_x0000_s1045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64075A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D38FD" wp14:editId="3F80378C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2540" r="3175" b="317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D38FD" id="Cuadro de texto 20" o:spid="_x0000_s1046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A6" w:rsidRDefault="00A118A6" w:rsidP="0064075A">
      <w:pPr>
        <w:spacing w:after="0" w:line="240" w:lineRule="auto"/>
      </w:pPr>
      <w:r>
        <w:separator/>
      </w:r>
    </w:p>
  </w:footnote>
  <w:footnote w:type="continuationSeparator" w:id="0">
    <w:p w:rsidR="00A118A6" w:rsidRDefault="00A118A6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3B40"/>
    <w:rsid w:val="000045F5"/>
    <w:rsid w:val="00006F51"/>
    <w:rsid w:val="00014C98"/>
    <w:rsid w:val="000157B9"/>
    <w:rsid w:val="0002364E"/>
    <w:rsid w:val="00030EF0"/>
    <w:rsid w:val="000351A5"/>
    <w:rsid w:val="0003574F"/>
    <w:rsid w:val="00036D7A"/>
    <w:rsid w:val="00036EEA"/>
    <w:rsid w:val="00045286"/>
    <w:rsid w:val="00052521"/>
    <w:rsid w:val="000530C4"/>
    <w:rsid w:val="0006534E"/>
    <w:rsid w:val="00066593"/>
    <w:rsid w:val="000750C9"/>
    <w:rsid w:val="0008010A"/>
    <w:rsid w:val="00095A24"/>
    <w:rsid w:val="000A3D5C"/>
    <w:rsid w:val="000A4F07"/>
    <w:rsid w:val="000A523E"/>
    <w:rsid w:val="000B2811"/>
    <w:rsid w:val="000B2EA5"/>
    <w:rsid w:val="000B5903"/>
    <w:rsid w:val="000C4F5D"/>
    <w:rsid w:val="000E2DA3"/>
    <w:rsid w:val="00100304"/>
    <w:rsid w:val="00101AFD"/>
    <w:rsid w:val="00111217"/>
    <w:rsid w:val="00115C67"/>
    <w:rsid w:val="00134219"/>
    <w:rsid w:val="00136311"/>
    <w:rsid w:val="00142B12"/>
    <w:rsid w:val="001502EE"/>
    <w:rsid w:val="001649AD"/>
    <w:rsid w:val="00190DF4"/>
    <w:rsid w:val="001C5D63"/>
    <w:rsid w:val="001D2F58"/>
    <w:rsid w:val="001D40CE"/>
    <w:rsid w:val="001D478C"/>
    <w:rsid w:val="001D5C17"/>
    <w:rsid w:val="001E5B40"/>
    <w:rsid w:val="001F5FDA"/>
    <w:rsid w:val="0022619D"/>
    <w:rsid w:val="00227758"/>
    <w:rsid w:val="00231BC7"/>
    <w:rsid w:val="00233DCE"/>
    <w:rsid w:val="00255294"/>
    <w:rsid w:val="00261100"/>
    <w:rsid w:val="00281706"/>
    <w:rsid w:val="00282F37"/>
    <w:rsid w:val="00286CF1"/>
    <w:rsid w:val="00287012"/>
    <w:rsid w:val="002A2775"/>
    <w:rsid w:val="002C0939"/>
    <w:rsid w:val="002C1ADD"/>
    <w:rsid w:val="002C64D5"/>
    <w:rsid w:val="002D1902"/>
    <w:rsid w:val="002E433A"/>
    <w:rsid w:val="002F5488"/>
    <w:rsid w:val="002F7B30"/>
    <w:rsid w:val="003179D1"/>
    <w:rsid w:val="00321F67"/>
    <w:rsid w:val="00327C06"/>
    <w:rsid w:val="00341053"/>
    <w:rsid w:val="003457CC"/>
    <w:rsid w:val="00345E8A"/>
    <w:rsid w:val="0034660A"/>
    <w:rsid w:val="003661A2"/>
    <w:rsid w:val="003720E4"/>
    <w:rsid w:val="003743D4"/>
    <w:rsid w:val="003976C1"/>
    <w:rsid w:val="003A2462"/>
    <w:rsid w:val="003A4E10"/>
    <w:rsid w:val="003B38CC"/>
    <w:rsid w:val="003B721A"/>
    <w:rsid w:val="003C7870"/>
    <w:rsid w:val="003E4DE1"/>
    <w:rsid w:val="003F2DB1"/>
    <w:rsid w:val="003F7A9F"/>
    <w:rsid w:val="00400E51"/>
    <w:rsid w:val="0040145D"/>
    <w:rsid w:val="00404369"/>
    <w:rsid w:val="004067EB"/>
    <w:rsid w:val="00417BA2"/>
    <w:rsid w:val="004239DC"/>
    <w:rsid w:val="0043660E"/>
    <w:rsid w:val="004460CB"/>
    <w:rsid w:val="00451A5A"/>
    <w:rsid w:val="004524D7"/>
    <w:rsid w:val="00455DC8"/>
    <w:rsid w:val="00472E12"/>
    <w:rsid w:val="00487D37"/>
    <w:rsid w:val="00491972"/>
    <w:rsid w:val="00495905"/>
    <w:rsid w:val="004A3DDD"/>
    <w:rsid w:val="004B1321"/>
    <w:rsid w:val="004C586E"/>
    <w:rsid w:val="004C68BD"/>
    <w:rsid w:val="004E358F"/>
    <w:rsid w:val="004F6C87"/>
    <w:rsid w:val="005002FC"/>
    <w:rsid w:val="0050348D"/>
    <w:rsid w:val="005170AC"/>
    <w:rsid w:val="0052189A"/>
    <w:rsid w:val="00521B09"/>
    <w:rsid w:val="0052732C"/>
    <w:rsid w:val="005277F1"/>
    <w:rsid w:val="0053162A"/>
    <w:rsid w:val="00532C2A"/>
    <w:rsid w:val="00535357"/>
    <w:rsid w:val="00536911"/>
    <w:rsid w:val="00546B82"/>
    <w:rsid w:val="0054702B"/>
    <w:rsid w:val="005555B0"/>
    <w:rsid w:val="00563056"/>
    <w:rsid w:val="00585024"/>
    <w:rsid w:val="00586F94"/>
    <w:rsid w:val="00593CF5"/>
    <w:rsid w:val="005B43D3"/>
    <w:rsid w:val="005B4C2D"/>
    <w:rsid w:val="005D2DB9"/>
    <w:rsid w:val="005D2ECD"/>
    <w:rsid w:val="005D6BB1"/>
    <w:rsid w:val="005E1BDC"/>
    <w:rsid w:val="005F35A2"/>
    <w:rsid w:val="00600819"/>
    <w:rsid w:val="00600DEA"/>
    <w:rsid w:val="00602D0B"/>
    <w:rsid w:val="00615B71"/>
    <w:rsid w:val="006269A6"/>
    <w:rsid w:val="006314C7"/>
    <w:rsid w:val="0064075A"/>
    <w:rsid w:val="006435B1"/>
    <w:rsid w:val="00653B8A"/>
    <w:rsid w:val="00655773"/>
    <w:rsid w:val="00670D23"/>
    <w:rsid w:val="0067177D"/>
    <w:rsid w:val="00687B10"/>
    <w:rsid w:val="00691D57"/>
    <w:rsid w:val="006A047D"/>
    <w:rsid w:val="006A3F6D"/>
    <w:rsid w:val="006C4466"/>
    <w:rsid w:val="006D034A"/>
    <w:rsid w:val="006D1543"/>
    <w:rsid w:val="006D1931"/>
    <w:rsid w:val="006E18EA"/>
    <w:rsid w:val="006E326B"/>
    <w:rsid w:val="006E71B6"/>
    <w:rsid w:val="006F5A4B"/>
    <w:rsid w:val="006F694E"/>
    <w:rsid w:val="007164CC"/>
    <w:rsid w:val="00721AA1"/>
    <w:rsid w:val="00730243"/>
    <w:rsid w:val="00740FAE"/>
    <w:rsid w:val="00750A61"/>
    <w:rsid w:val="00753622"/>
    <w:rsid w:val="007647B5"/>
    <w:rsid w:val="00772310"/>
    <w:rsid w:val="0078248A"/>
    <w:rsid w:val="007A16F2"/>
    <w:rsid w:val="007A2423"/>
    <w:rsid w:val="007A6CF2"/>
    <w:rsid w:val="007B0399"/>
    <w:rsid w:val="007B4C1C"/>
    <w:rsid w:val="007C19AD"/>
    <w:rsid w:val="007C4D78"/>
    <w:rsid w:val="007C7E46"/>
    <w:rsid w:val="007D01DF"/>
    <w:rsid w:val="007D1C82"/>
    <w:rsid w:val="007E188D"/>
    <w:rsid w:val="007F3E20"/>
    <w:rsid w:val="007F73D9"/>
    <w:rsid w:val="008039DF"/>
    <w:rsid w:val="008055C6"/>
    <w:rsid w:val="0081056F"/>
    <w:rsid w:val="0081286B"/>
    <w:rsid w:val="008153E6"/>
    <w:rsid w:val="0081644B"/>
    <w:rsid w:val="00820290"/>
    <w:rsid w:val="00821D4C"/>
    <w:rsid w:val="008233B9"/>
    <w:rsid w:val="00825C6E"/>
    <w:rsid w:val="0083069C"/>
    <w:rsid w:val="0083265D"/>
    <w:rsid w:val="0083546F"/>
    <w:rsid w:val="008469D0"/>
    <w:rsid w:val="00854F79"/>
    <w:rsid w:val="0087403C"/>
    <w:rsid w:val="00883C30"/>
    <w:rsid w:val="008A61C3"/>
    <w:rsid w:val="008B34FA"/>
    <w:rsid w:val="008C1E35"/>
    <w:rsid w:val="008C4A58"/>
    <w:rsid w:val="008C789E"/>
    <w:rsid w:val="008D7F9E"/>
    <w:rsid w:val="008E18C3"/>
    <w:rsid w:val="008F0437"/>
    <w:rsid w:val="008F0E84"/>
    <w:rsid w:val="008F3567"/>
    <w:rsid w:val="009250A4"/>
    <w:rsid w:val="009259C0"/>
    <w:rsid w:val="00925C72"/>
    <w:rsid w:val="00933FE8"/>
    <w:rsid w:val="009422C7"/>
    <w:rsid w:val="00945779"/>
    <w:rsid w:val="00957979"/>
    <w:rsid w:val="00962429"/>
    <w:rsid w:val="00971DF1"/>
    <w:rsid w:val="0097321A"/>
    <w:rsid w:val="0099069B"/>
    <w:rsid w:val="00993FAD"/>
    <w:rsid w:val="0099512F"/>
    <w:rsid w:val="009974FF"/>
    <w:rsid w:val="009A019A"/>
    <w:rsid w:val="009A2051"/>
    <w:rsid w:val="009A258F"/>
    <w:rsid w:val="009B54C4"/>
    <w:rsid w:val="009C2FFD"/>
    <w:rsid w:val="009E67BF"/>
    <w:rsid w:val="009F3470"/>
    <w:rsid w:val="00A1154A"/>
    <w:rsid w:val="00A118A6"/>
    <w:rsid w:val="00A20CBA"/>
    <w:rsid w:val="00A2563C"/>
    <w:rsid w:val="00A26496"/>
    <w:rsid w:val="00A31760"/>
    <w:rsid w:val="00A32568"/>
    <w:rsid w:val="00A42B79"/>
    <w:rsid w:val="00A517AA"/>
    <w:rsid w:val="00A6489D"/>
    <w:rsid w:val="00A77585"/>
    <w:rsid w:val="00A81A42"/>
    <w:rsid w:val="00A868A4"/>
    <w:rsid w:val="00AA36C2"/>
    <w:rsid w:val="00AA5DA7"/>
    <w:rsid w:val="00AC4106"/>
    <w:rsid w:val="00AC6935"/>
    <w:rsid w:val="00AD786A"/>
    <w:rsid w:val="00AD7941"/>
    <w:rsid w:val="00AE57E1"/>
    <w:rsid w:val="00AF4307"/>
    <w:rsid w:val="00AF51EC"/>
    <w:rsid w:val="00B00185"/>
    <w:rsid w:val="00B03790"/>
    <w:rsid w:val="00B113F8"/>
    <w:rsid w:val="00B16A72"/>
    <w:rsid w:val="00B17FF5"/>
    <w:rsid w:val="00B3208D"/>
    <w:rsid w:val="00B44248"/>
    <w:rsid w:val="00B71158"/>
    <w:rsid w:val="00B857B2"/>
    <w:rsid w:val="00B90980"/>
    <w:rsid w:val="00BA0A9F"/>
    <w:rsid w:val="00BA4AEA"/>
    <w:rsid w:val="00BB5EF4"/>
    <w:rsid w:val="00BB76B3"/>
    <w:rsid w:val="00BD0BF5"/>
    <w:rsid w:val="00BD2E19"/>
    <w:rsid w:val="00BE02DA"/>
    <w:rsid w:val="00C02FEB"/>
    <w:rsid w:val="00C07D49"/>
    <w:rsid w:val="00C14A9E"/>
    <w:rsid w:val="00C16427"/>
    <w:rsid w:val="00C23D6A"/>
    <w:rsid w:val="00C26EB1"/>
    <w:rsid w:val="00C2728E"/>
    <w:rsid w:val="00C317CA"/>
    <w:rsid w:val="00C372AC"/>
    <w:rsid w:val="00C43144"/>
    <w:rsid w:val="00C47483"/>
    <w:rsid w:val="00C606B5"/>
    <w:rsid w:val="00C66E32"/>
    <w:rsid w:val="00C6762F"/>
    <w:rsid w:val="00C6773B"/>
    <w:rsid w:val="00C6799E"/>
    <w:rsid w:val="00C75385"/>
    <w:rsid w:val="00C8344C"/>
    <w:rsid w:val="00C90C5E"/>
    <w:rsid w:val="00C92E98"/>
    <w:rsid w:val="00CA0BAA"/>
    <w:rsid w:val="00CA1245"/>
    <w:rsid w:val="00CA61EA"/>
    <w:rsid w:val="00CA6E34"/>
    <w:rsid w:val="00CB4FD7"/>
    <w:rsid w:val="00CB7091"/>
    <w:rsid w:val="00CB7C48"/>
    <w:rsid w:val="00CC419B"/>
    <w:rsid w:val="00CD1422"/>
    <w:rsid w:val="00CD2740"/>
    <w:rsid w:val="00CD6538"/>
    <w:rsid w:val="00CD70DC"/>
    <w:rsid w:val="00CF2C05"/>
    <w:rsid w:val="00CF580E"/>
    <w:rsid w:val="00D04729"/>
    <w:rsid w:val="00D10F54"/>
    <w:rsid w:val="00D11BF5"/>
    <w:rsid w:val="00D301F5"/>
    <w:rsid w:val="00D427DE"/>
    <w:rsid w:val="00D62BC4"/>
    <w:rsid w:val="00D64A34"/>
    <w:rsid w:val="00D72408"/>
    <w:rsid w:val="00D72857"/>
    <w:rsid w:val="00D77A26"/>
    <w:rsid w:val="00D914B4"/>
    <w:rsid w:val="00D92EF8"/>
    <w:rsid w:val="00D9401E"/>
    <w:rsid w:val="00D95808"/>
    <w:rsid w:val="00D96F31"/>
    <w:rsid w:val="00DB7A8A"/>
    <w:rsid w:val="00DD1E2C"/>
    <w:rsid w:val="00DD4338"/>
    <w:rsid w:val="00DD7942"/>
    <w:rsid w:val="00DE7DC1"/>
    <w:rsid w:val="00DF2CC5"/>
    <w:rsid w:val="00DF5C65"/>
    <w:rsid w:val="00E003DB"/>
    <w:rsid w:val="00E04068"/>
    <w:rsid w:val="00E1231F"/>
    <w:rsid w:val="00E1559B"/>
    <w:rsid w:val="00E23EF8"/>
    <w:rsid w:val="00E24B0F"/>
    <w:rsid w:val="00E45562"/>
    <w:rsid w:val="00E538D0"/>
    <w:rsid w:val="00E646D1"/>
    <w:rsid w:val="00E70950"/>
    <w:rsid w:val="00E73884"/>
    <w:rsid w:val="00E76DCA"/>
    <w:rsid w:val="00E855CB"/>
    <w:rsid w:val="00E86529"/>
    <w:rsid w:val="00E900FF"/>
    <w:rsid w:val="00E96FF5"/>
    <w:rsid w:val="00EA4BF5"/>
    <w:rsid w:val="00EC0493"/>
    <w:rsid w:val="00EC7E38"/>
    <w:rsid w:val="00ED3D4D"/>
    <w:rsid w:val="00ED5288"/>
    <w:rsid w:val="00EF1D8B"/>
    <w:rsid w:val="00F0200B"/>
    <w:rsid w:val="00F033F6"/>
    <w:rsid w:val="00F06A83"/>
    <w:rsid w:val="00F11E23"/>
    <w:rsid w:val="00F14ACA"/>
    <w:rsid w:val="00F25E47"/>
    <w:rsid w:val="00F32F88"/>
    <w:rsid w:val="00F46C99"/>
    <w:rsid w:val="00F53EE3"/>
    <w:rsid w:val="00F630CC"/>
    <w:rsid w:val="00F644E3"/>
    <w:rsid w:val="00F665A1"/>
    <w:rsid w:val="00F66D5A"/>
    <w:rsid w:val="00F67BC4"/>
    <w:rsid w:val="00F7487B"/>
    <w:rsid w:val="00F77F8C"/>
    <w:rsid w:val="00F90088"/>
    <w:rsid w:val="00FA0720"/>
    <w:rsid w:val="00FA78C3"/>
    <w:rsid w:val="00FB54A2"/>
    <w:rsid w:val="00FB7F88"/>
    <w:rsid w:val="00FC22DC"/>
    <w:rsid w:val="00FC4F6D"/>
    <w:rsid w:val="00FC6885"/>
    <w:rsid w:val="00FC7BED"/>
    <w:rsid w:val="00FD7252"/>
    <w:rsid w:val="00FE2D12"/>
    <w:rsid w:val="00FE475A"/>
    <w:rsid w:val="00FF1205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00E88A5F"/>
  <w15:docId w15:val="{07B69869-AD36-481C-99E5-9561E997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styleId="Textoennegrita">
    <w:name w:val="Strong"/>
    <w:basedOn w:val="Fuentedeprrafopredeter"/>
    <w:uiPriority w:val="22"/>
    <w:qFormat/>
    <w:rsid w:val="006D1931"/>
    <w:rPr>
      <w:b/>
      <w:bCs/>
    </w:rPr>
  </w:style>
  <w:style w:type="character" w:customStyle="1" w:styleId="Style13">
    <w:name w:val="Style13"/>
    <w:basedOn w:val="Fuentedeprrafopredeter"/>
    <w:uiPriority w:val="1"/>
    <w:rsid w:val="00AF4307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uiPriority w:val="59"/>
    <w:rsid w:val="001649A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CD1422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E81B8E074741349D291758E950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43DF-1652-48D6-B80B-7583339989BA}"/>
      </w:docPartPr>
      <w:docPartBody>
        <w:p w:rsidR="005153A7" w:rsidRDefault="009728F9" w:rsidP="009728F9">
          <w:pPr>
            <w:pStyle w:val="3DE81B8E074741349D291758E950B6EA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C1"/>
    <w:rsid w:val="0002378C"/>
    <w:rsid w:val="00057FCF"/>
    <w:rsid w:val="00064C91"/>
    <w:rsid w:val="000875C8"/>
    <w:rsid w:val="00095741"/>
    <w:rsid w:val="000B0681"/>
    <w:rsid w:val="001458D0"/>
    <w:rsid w:val="00172704"/>
    <w:rsid w:val="00180D4F"/>
    <w:rsid w:val="00193683"/>
    <w:rsid w:val="001E0B96"/>
    <w:rsid w:val="002007F3"/>
    <w:rsid w:val="002306E6"/>
    <w:rsid w:val="0024088A"/>
    <w:rsid w:val="002557B5"/>
    <w:rsid w:val="00270063"/>
    <w:rsid w:val="0028590E"/>
    <w:rsid w:val="002F7FC7"/>
    <w:rsid w:val="003A2158"/>
    <w:rsid w:val="003B5F38"/>
    <w:rsid w:val="00430B47"/>
    <w:rsid w:val="00457CE1"/>
    <w:rsid w:val="004A278B"/>
    <w:rsid w:val="004B15AC"/>
    <w:rsid w:val="00504AA7"/>
    <w:rsid w:val="005153A7"/>
    <w:rsid w:val="00532EB0"/>
    <w:rsid w:val="005477C5"/>
    <w:rsid w:val="005C50DF"/>
    <w:rsid w:val="005D6A00"/>
    <w:rsid w:val="005F048F"/>
    <w:rsid w:val="00607E46"/>
    <w:rsid w:val="006128BF"/>
    <w:rsid w:val="006211C1"/>
    <w:rsid w:val="00637E0A"/>
    <w:rsid w:val="00672CFD"/>
    <w:rsid w:val="006752B2"/>
    <w:rsid w:val="00680410"/>
    <w:rsid w:val="00694F53"/>
    <w:rsid w:val="00697160"/>
    <w:rsid w:val="006C51B1"/>
    <w:rsid w:val="00712A8F"/>
    <w:rsid w:val="00746CED"/>
    <w:rsid w:val="00754BC8"/>
    <w:rsid w:val="0077412F"/>
    <w:rsid w:val="00794434"/>
    <w:rsid w:val="007A1C58"/>
    <w:rsid w:val="007A679F"/>
    <w:rsid w:val="007B3830"/>
    <w:rsid w:val="007E53CE"/>
    <w:rsid w:val="0085605E"/>
    <w:rsid w:val="00871E46"/>
    <w:rsid w:val="0087522C"/>
    <w:rsid w:val="008E2362"/>
    <w:rsid w:val="009525D0"/>
    <w:rsid w:val="009728F9"/>
    <w:rsid w:val="009C0AB9"/>
    <w:rsid w:val="009E39B7"/>
    <w:rsid w:val="009F7BEF"/>
    <w:rsid w:val="00A03BD3"/>
    <w:rsid w:val="00A03C6E"/>
    <w:rsid w:val="00A67E1F"/>
    <w:rsid w:val="00B05039"/>
    <w:rsid w:val="00B24661"/>
    <w:rsid w:val="00B73CD3"/>
    <w:rsid w:val="00B75BA4"/>
    <w:rsid w:val="00C20612"/>
    <w:rsid w:val="00C43606"/>
    <w:rsid w:val="00C50B3E"/>
    <w:rsid w:val="00CA7F03"/>
    <w:rsid w:val="00D61461"/>
    <w:rsid w:val="00D85F16"/>
    <w:rsid w:val="00DE183B"/>
    <w:rsid w:val="00DE73E5"/>
    <w:rsid w:val="00E276C9"/>
    <w:rsid w:val="00E57DB1"/>
    <w:rsid w:val="00EA607C"/>
    <w:rsid w:val="00EC67D2"/>
    <w:rsid w:val="00EC7F5F"/>
    <w:rsid w:val="00EE15BB"/>
    <w:rsid w:val="00F3125B"/>
    <w:rsid w:val="00F7184B"/>
    <w:rsid w:val="00F90246"/>
    <w:rsid w:val="00FB62E1"/>
    <w:rsid w:val="00FB6AB9"/>
    <w:rsid w:val="00FF0D9A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28F9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E07AEEB4EE464D16A1BF62496EF2806A">
    <w:name w:val="E07AEEB4EE464D16A1BF62496EF2806A"/>
    <w:rsid w:val="00694F53"/>
    <w:pPr>
      <w:spacing w:after="160" w:line="259" w:lineRule="auto"/>
    </w:pPr>
  </w:style>
  <w:style w:type="paragraph" w:customStyle="1" w:styleId="8F79AB79618E4B82BCFA719707CE6C11">
    <w:name w:val="8F79AB79618E4B82BCFA719707CE6C11"/>
    <w:rsid w:val="00172704"/>
    <w:pPr>
      <w:spacing w:after="160" w:line="259" w:lineRule="auto"/>
    </w:pPr>
    <w:rPr>
      <w:lang w:val="es-DO" w:eastAsia="es-DO"/>
    </w:rPr>
  </w:style>
  <w:style w:type="paragraph" w:customStyle="1" w:styleId="92FBADC8C39B4878A7D70B2BA7FB72A3">
    <w:name w:val="92FBADC8C39B4878A7D70B2BA7FB72A3"/>
    <w:rsid w:val="00172704"/>
    <w:pPr>
      <w:spacing w:after="160" w:line="259" w:lineRule="auto"/>
    </w:pPr>
    <w:rPr>
      <w:lang w:val="es-DO" w:eastAsia="es-DO"/>
    </w:rPr>
  </w:style>
  <w:style w:type="paragraph" w:customStyle="1" w:styleId="DCFFA898AB464625B77A0F0612055356">
    <w:name w:val="DCFFA898AB464625B77A0F0612055356"/>
    <w:rsid w:val="00172704"/>
    <w:pPr>
      <w:spacing w:after="160" w:line="259" w:lineRule="auto"/>
    </w:pPr>
    <w:rPr>
      <w:lang w:val="es-DO" w:eastAsia="es-DO"/>
    </w:rPr>
  </w:style>
  <w:style w:type="paragraph" w:customStyle="1" w:styleId="BACA0DE9B4114166ADD2F79A7F9BAA38">
    <w:name w:val="BACA0DE9B4114166ADD2F79A7F9BAA38"/>
    <w:rsid w:val="009525D0"/>
    <w:pPr>
      <w:spacing w:after="160" w:line="259" w:lineRule="auto"/>
    </w:pPr>
    <w:rPr>
      <w:lang w:val="es-DO" w:eastAsia="es-DO"/>
    </w:rPr>
  </w:style>
  <w:style w:type="paragraph" w:customStyle="1" w:styleId="DB49398680004FC49C1E983AAD949B77">
    <w:name w:val="DB49398680004FC49C1E983AAD949B77"/>
    <w:rsid w:val="009525D0"/>
    <w:pPr>
      <w:spacing w:after="160" w:line="259" w:lineRule="auto"/>
    </w:pPr>
    <w:rPr>
      <w:lang w:val="es-DO" w:eastAsia="es-DO"/>
    </w:rPr>
  </w:style>
  <w:style w:type="paragraph" w:customStyle="1" w:styleId="590A2A3B865B486B85FE230A770A57F9">
    <w:name w:val="590A2A3B865B486B85FE230A770A57F9"/>
    <w:rsid w:val="00607E46"/>
    <w:pPr>
      <w:spacing w:after="160" w:line="259" w:lineRule="auto"/>
    </w:pPr>
    <w:rPr>
      <w:lang w:val="es-DO" w:eastAsia="es-DO"/>
    </w:rPr>
  </w:style>
  <w:style w:type="paragraph" w:customStyle="1" w:styleId="B7FC1FC311C848068DCE7AFBB8B5C939">
    <w:name w:val="B7FC1FC311C848068DCE7AFBB8B5C939"/>
    <w:rsid w:val="004B15AC"/>
    <w:pPr>
      <w:spacing w:after="160" w:line="259" w:lineRule="auto"/>
    </w:pPr>
    <w:rPr>
      <w:lang w:val="es-DO" w:eastAsia="es-DO"/>
    </w:rPr>
  </w:style>
  <w:style w:type="paragraph" w:customStyle="1" w:styleId="0AE02C7F219A41FEBD6B3C4E12803CFF">
    <w:name w:val="0AE02C7F219A41FEBD6B3C4E12803CFF"/>
    <w:rsid w:val="00E276C9"/>
    <w:pPr>
      <w:spacing w:after="160" w:line="259" w:lineRule="auto"/>
    </w:pPr>
    <w:rPr>
      <w:lang w:val="es-DO" w:eastAsia="es-DO"/>
    </w:rPr>
  </w:style>
  <w:style w:type="paragraph" w:customStyle="1" w:styleId="998CE4BE51344D95BAF7986E2FC548BD">
    <w:name w:val="998CE4BE51344D95BAF7986E2FC548BD"/>
    <w:rsid w:val="004A278B"/>
    <w:pPr>
      <w:spacing w:after="160" w:line="259" w:lineRule="auto"/>
    </w:pPr>
  </w:style>
  <w:style w:type="paragraph" w:customStyle="1" w:styleId="D18BC42917C24F70A0F5306C3D36CF15">
    <w:name w:val="D18BC42917C24F70A0F5306C3D36CF15"/>
    <w:rsid w:val="004A278B"/>
    <w:pPr>
      <w:spacing w:after="160" w:line="259" w:lineRule="auto"/>
    </w:pPr>
  </w:style>
  <w:style w:type="paragraph" w:customStyle="1" w:styleId="CF2F3EB608654BEBB8F14216C7FEFD41">
    <w:name w:val="CF2F3EB608654BEBB8F14216C7FEFD41"/>
    <w:rsid w:val="004A278B"/>
    <w:pPr>
      <w:spacing w:after="160" w:line="259" w:lineRule="auto"/>
    </w:pPr>
  </w:style>
  <w:style w:type="paragraph" w:customStyle="1" w:styleId="EE96333975904EB398DDF302FA85AE24">
    <w:name w:val="EE96333975904EB398DDF302FA85AE24"/>
    <w:rsid w:val="000875C8"/>
    <w:pPr>
      <w:spacing w:after="160" w:line="259" w:lineRule="auto"/>
    </w:pPr>
    <w:rPr>
      <w:lang w:val="es-DO" w:eastAsia="es-DO"/>
    </w:rPr>
  </w:style>
  <w:style w:type="paragraph" w:customStyle="1" w:styleId="7315D98DD2624BFEA128805F77850DE5">
    <w:name w:val="7315D98DD2624BFEA128805F77850DE5"/>
    <w:rsid w:val="000875C8"/>
    <w:pPr>
      <w:spacing w:after="160" w:line="259" w:lineRule="auto"/>
    </w:pPr>
    <w:rPr>
      <w:lang w:val="es-DO" w:eastAsia="es-DO"/>
    </w:rPr>
  </w:style>
  <w:style w:type="paragraph" w:customStyle="1" w:styleId="4906A81EF2A942FE931A92A021070971">
    <w:name w:val="4906A81EF2A942FE931A92A021070971"/>
    <w:rsid w:val="000875C8"/>
    <w:pPr>
      <w:spacing w:after="160" w:line="259" w:lineRule="auto"/>
    </w:pPr>
    <w:rPr>
      <w:lang w:val="es-DO" w:eastAsia="es-DO"/>
    </w:rPr>
  </w:style>
  <w:style w:type="paragraph" w:customStyle="1" w:styleId="AC9F27186DD345B8A011431C748D35B5">
    <w:name w:val="AC9F27186DD345B8A011431C748D35B5"/>
    <w:rsid w:val="000875C8"/>
    <w:pPr>
      <w:spacing w:after="160" w:line="259" w:lineRule="auto"/>
    </w:pPr>
    <w:rPr>
      <w:lang w:val="es-DO" w:eastAsia="es-DO"/>
    </w:rPr>
  </w:style>
  <w:style w:type="paragraph" w:customStyle="1" w:styleId="EE7618708EAF4925AF79CB7BA4740106">
    <w:name w:val="EE7618708EAF4925AF79CB7BA4740106"/>
    <w:rsid w:val="000875C8"/>
    <w:pPr>
      <w:spacing w:after="160" w:line="259" w:lineRule="auto"/>
    </w:pPr>
    <w:rPr>
      <w:lang w:val="es-DO" w:eastAsia="es-DO"/>
    </w:rPr>
  </w:style>
  <w:style w:type="paragraph" w:customStyle="1" w:styleId="7958A2A3E74E497695AE56BE56E84F03">
    <w:name w:val="7958A2A3E74E497695AE56BE56E84F03"/>
    <w:rsid w:val="000875C8"/>
    <w:pPr>
      <w:spacing w:after="160" w:line="259" w:lineRule="auto"/>
    </w:pPr>
    <w:rPr>
      <w:lang w:val="es-DO" w:eastAsia="es-DO"/>
    </w:rPr>
  </w:style>
  <w:style w:type="paragraph" w:customStyle="1" w:styleId="88F855D4C8C7475CA52FBFACB577A3DF">
    <w:name w:val="88F855D4C8C7475CA52FBFACB577A3DF"/>
    <w:rsid w:val="000875C8"/>
    <w:pPr>
      <w:spacing w:after="160" w:line="259" w:lineRule="auto"/>
    </w:pPr>
    <w:rPr>
      <w:lang w:val="es-DO" w:eastAsia="es-DO"/>
    </w:rPr>
  </w:style>
  <w:style w:type="paragraph" w:customStyle="1" w:styleId="FCD9344A248D44FDB55E033B2D91E7DC">
    <w:name w:val="FCD9344A248D44FDB55E033B2D91E7DC"/>
    <w:rsid w:val="000875C8"/>
    <w:pPr>
      <w:spacing w:after="160" w:line="259" w:lineRule="auto"/>
    </w:pPr>
    <w:rPr>
      <w:lang w:val="es-DO" w:eastAsia="es-DO"/>
    </w:rPr>
  </w:style>
  <w:style w:type="paragraph" w:customStyle="1" w:styleId="D9ECBEA9D38F4642A78DCFADD9967D30">
    <w:name w:val="D9ECBEA9D38F4642A78DCFADD9967D30"/>
    <w:rsid w:val="000875C8"/>
    <w:pPr>
      <w:spacing w:after="160" w:line="259" w:lineRule="auto"/>
    </w:pPr>
    <w:rPr>
      <w:lang w:val="es-DO" w:eastAsia="es-DO"/>
    </w:rPr>
  </w:style>
  <w:style w:type="paragraph" w:customStyle="1" w:styleId="B974153CDCE946098C1913FF343D9530">
    <w:name w:val="B974153CDCE946098C1913FF343D9530"/>
    <w:rsid w:val="000875C8"/>
    <w:pPr>
      <w:spacing w:after="160" w:line="259" w:lineRule="auto"/>
    </w:pPr>
    <w:rPr>
      <w:lang w:val="es-DO" w:eastAsia="es-DO"/>
    </w:rPr>
  </w:style>
  <w:style w:type="paragraph" w:customStyle="1" w:styleId="5ABF6D6B3D5740B781BA60E241A7C813">
    <w:name w:val="5ABF6D6B3D5740B781BA60E241A7C813"/>
    <w:rsid w:val="000875C8"/>
    <w:pPr>
      <w:spacing w:after="160" w:line="259" w:lineRule="auto"/>
    </w:pPr>
    <w:rPr>
      <w:lang w:val="es-DO" w:eastAsia="es-DO"/>
    </w:rPr>
  </w:style>
  <w:style w:type="paragraph" w:customStyle="1" w:styleId="A24D85A3B8E247929A38CA5E079AF42B">
    <w:name w:val="A24D85A3B8E247929A38CA5E079AF42B"/>
    <w:rsid w:val="000875C8"/>
    <w:pPr>
      <w:spacing w:after="160" w:line="259" w:lineRule="auto"/>
    </w:pPr>
    <w:rPr>
      <w:lang w:val="es-DO" w:eastAsia="es-DO"/>
    </w:rPr>
  </w:style>
  <w:style w:type="paragraph" w:customStyle="1" w:styleId="A2B6A42B436E4BF98169ED19104B0737">
    <w:name w:val="A2B6A42B436E4BF98169ED19104B0737"/>
    <w:rsid w:val="000875C8"/>
    <w:pPr>
      <w:spacing w:after="160" w:line="259" w:lineRule="auto"/>
    </w:pPr>
    <w:rPr>
      <w:lang w:val="es-DO" w:eastAsia="es-DO"/>
    </w:rPr>
  </w:style>
  <w:style w:type="paragraph" w:customStyle="1" w:styleId="69B97521218546F58D893252F8E43505">
    <w:name w:val="69B97521218546F58D893252F8E43505"/>
    <w:rsid w:val="000875C8"/>
    <w:pPr>
      <w:spacing w:after="160" w:line="259" w:lineRule="auto"/>
    </w:pPr>
    <w:rPr>
      <w:lang w:val="es-DO" w:eastAsia="es-DO"/>
    </w:rPr>
  </w:style>
  <w:style w:type="paragraph" w:customStyle="1" w:styleId="58BE7EB173BC4BFC8739B240AD1FBD70">
    <w:name w:val="58BE7EB173BC4BFC8739B240AD1FBD70"/>
    <w:rsid w:val="00DE183B"/>
    <w:pPr>
      <w:spacing w:after="160" w:line="259" w:lineRule="auto"/>
    </w:pPr>
  </w:style>
  <w:style w:type="paragraph" w:customStyle="1" w:styleId="1550616B63E249CCA8EA042B55DBBA22">
    <w:name w:val="1550616B63E249CCA8EA042B55DBBA22"/>
    <w:rsid w:val="00DE183B"/>
    <w:pPr>
      <w:spacing w:after="160" w:line="259" w:lineRule="auto"/>
    </w:pPr>
  </w:style>
  <w:style w:type="paragraph" w:customStyle="1" w:styleId="CCEA0078713F4FBF8A048330C8A9D348">
    <w:name w:val="CCEA0078713F4FBF8A048330C8A9D348"/>
    <w:rsid w:val="003B5F38"/>
    <w:pPr>
      <w:spacing w:after="160" w:line="259" w:lineRule="auto"/>
    </w:pPr>
    <w:rPr>
      <w:lang w:val="es-ES" w:eastAsia="es-ES"/>
    </w:rPr>
  </w:style>
  <w:style w:type="paragraph" w:customStyle="1" w:styleId="56909B4F224A416BA260CE3F1FBAE30F">
    <w:name w:val="56909B4F224A416BA260CE3F1FBAE30F"/>
    <w:rsid w:val="003B5F38"/>
    <w:pPr>
      <w:spacing w:after="160" w:line="259" w:lineRule="auto"/>
    </w:pPr>
    <w:rPr>
      <w:lang w:val="es-ES" w:eastAsia="es-ES"/>
    </w:rPr>
  </w:style>
  <w:style w:type="paragraph" w:customStyle="1" w:styleId="7CFFEB7369FC4238A20BA955234A3330">
    <w:name w:val="7CFFEB7369FC4238A20BA955234A3330"/>
    <w:rsid w:val="007E53CE"/>
    <w:pPr>
      <w:spacing w:after="160" w:line="259" w:lineRule="auto"/>
    </w:pPr>
    <w:rPr>
      <w:lang w:val="es-ES" w:eastAsia="es-ES"/>
    </w:rPr>
  </w:style>
  <w:style w:type="paragraph" w:customStyle="1" w:styleId="168C5168854841CBBE310E4DAD1C1770">
    <w:name w:val="168C5168854841CBBE310E4DAD1C1770"/>
    <w:rsid w:val="007A1C58"/>
    <w:pPr>
      <w:spacing w:after="160" w:line="259" w:lineRule="auto"/>
    </w:pPr>
  </w:style>
  <w:style w:type="paragraph" w:customStyle="1" w:styleId="8083B0006072410A99EC59361A06D4C9">
    <w:name w:val="8083B0006072410A99EC59361A06D4C9"/>
    <w:rsid w:val="007A1C58"/>
    <w:pPr>
      <w:spacing w:after="160" w:line="259" w:lineRule="auto"/>
    </w:pPr>
  </w:style>
  <w:style w:type="paragraph" w:customStyle="1" w:styleId="764556E5CDCE4E4A8DF4711838621D9D">
    <w:name w:val="764556E5CDCE4E4A8DF4711838621D9D"/>
    <w:rsid w:val="00712A8F"/>
    <w:pPr>
      <w:spacing w:after="160" w:line="259" w:lineRule="auto"/>
    </w:pPr>
    <w:rPr>
      <w:lang w:val="es-419" w:eastAsia="es-419"/>
    </w:rPr>
  </w:style>
  <w:style w:type="paragraph" w:customStyle="1" w:styleId="C98E486A640E41DDB7462D6924E27B6A">
    <w:name w:val="C98E486A640E41DDB7462D6924E27B6A"/>
    <w:rsid w:val="00712A8F"/>
    <w:pPr>
      <w:spacing w:after="160" w:line="259" w:lineRule="auto"/>
    </w:pPr>
    <w:rPr>
      <w:lang w:val="es-419" w:eastAsia="es-419"/>
    </w:rPr>
  </w:style>
  <w:style w:type="paragraph" w:customStyle="1" w:styleId="4CC238CBB62B471590365E5ADC880FD4">
    <w:name w:val="4CC238CBB62B471590365E5ADC880FD4"/>
    <w:rsid w:val="00712A8F"/>
    <w:pPr>
      <w:spacing w:after="160" w:line="259" w:lineRule="auto"/>
    </w:pPr>
    <w:rPr>
      <w:lang w:val="es-419" w:eastAsia="es-419"/>
    </w:rPr>
  </w:style>
  <w:style w:type="paragraph" w:customStyle="1" w:styleId="6AE07BB76F994BD8B27B657875A8178A">
    <w:name w:val="6AE07BB76F994BD8B27B657875A8178A"/>
    <w:rsid w:val="00712A8F"/>
    <w:pPr>
      <w:spacing w:after="160" w:line="259" w:lineRule="auto"/>
    </w:pPr>
    <w:rPr>
      <w:lang w:val="es-419" w:eastAsia="es-419"/>
    </w:rPr>
  </w:style>
  <w:style w:type="paragraph" w:customStyle="1" w:styleId="F093866EE7044F1284A603DE4FCBC895">
    <w:name w:val="F093866EE7044F1284A603DE4FCBC895"/>
    <w:rsid w:val="00712A8F"/>
    <w:pPr>
      <w:spacing w:after="160" w:line="259" w:lineRule="auto"/>
    </w:pPr>
    <w:rPr>
      <w:lang w:val="es-419" w:eastAsia="es-419"/>
    </w:rPr>
  </w:style>
  <w:style w:type="paragraph" w:customStyle="1" w:styleId="8070C6E4C9CC4B078C31F4FC63D13EC3">
    <w:name w:val="8070C6E4C9CC4B078C31F4FC63D13EC3"/>
    <w:rsid w:val="00712A8F"/>
    <w:pPr>
      <w:spacing w:after="160" w:line="259" w:lineRule="auto"/>
    </w:pPr>
    <w:rPr>
      <w:lang w:val="es-419" w:eastAsia="es-419"/>
    </w:rPr>
  </w:style>
  <w:style w:type="paragraph" w:customStyle="1" w:styleId="C62B3AB76C894C3E9F14FAD53CFCC15A">
    <w:name w:val="C62B3AB76C894C3E9F14FAD53CFCC15A"/>
    <w:rsid w:val="00712A8F"/>
    <w:pPr>
      <w:spacing w:after="160" w:line="259" w:lineRule="auto"/>
    </w:pPr>
    <w:rPr>
      <w:lang w:val="es-419" w:eastAsia="es-419"/>
    </w:rPr>
  </w:style>
  <w:style w:type="paragraph" w:customStyle="1" w:styleId="2750362AEC7A4C5E9584FE700ADFA658">
    <w:name w:val="2750362AEC7A4C5E9584FE700ADFA658"/>
    <w:rsid w:val="00712A8F"/>
    <w:pPr>
      <w:spacing w:after="160" w:line="259" w:lineRule="auto"/>
    </w:pPr>
    <w:rPr>
      <w:lang w:val="es-419" w:eastAsia="es-419"/>
    </w:rPr>
  </w:style>
  <w:style w:type="paragraph" w:customStyle="1" w:styleId="FD2E1794E93E453C8DBD6FE787EE1361">
    <w:name w:val="FD2E1794E93E453C8DBD6FE787EE1361"/>
    <w:rsid w:val="00712A8F"/>
    <w:pPr>
      <w:spacing w:after="160" w:line="259" w:lineRule="auto"/>
    </w:pPr>
    <w:rPr>
      <w:lang w:val="es-419" w:eastAsia="es-419"/>
    </w:rPr>
  </w:style>
  <w:style w:type="paragraph" w:customStyle="1" w:styleId="BBBD41719CDD4317AA934E8AB442B99A">
    <w:name w:val="BBBD41719CDD4317AA934E8AB442B99A"/>
    <w:rsid w:val="00712A8F"/>
    <w:pPr>
      <w:spacing w:after="160" w:line="259" w:lineRule="auto"/>
    </w:pPr>
    <w:rPr>
      <w:lang w:val="es-419" w:eastAsia="es-419"/>
    </w:rPr>
  </w:style>
  <w:style w:type="paragraph" w:customStyle="1" w:styleId="51C819297F534ACFB9DCCCC4BA113E9B">
    <w:name w:val="51C819297F534ACFB9DCCCC4BA113E9B"/>
    <w:rsid w:val="00712A8F"/>
    <w:pPr>
      <w:spacing w:after="160" w:line="259" w:lineRule="auto"/>
    </w:pPr>
    <w:rPr>
      <w:lang w:val="es-419" w:eastAsia="es-419"/>
    </w:rPr>
  </w:style>
  <w:style w:type="paragraph" w:customStyle="1" w:styleId="862A13126B564C1BB5C1CD47E9AC2F35">
    <w:name w:val="862A13126B564C1BB5C1CD47E9AC2F35"/>
    <w:rsid w:val="00712A8F"/>
    <w:pPr>
      <w:spacing w:after="160" w:line="259" w:lineRule="auto"/>
    </w:pPr>
    <w:rPr>
      <w:lang w:val="es-419" w:eastAsia="es-419"/>
    </w:rPr>
  </w:style>
  <w:style w:type="paragraph" w:customStyle="1" w:styleId="C8F03FE08A9C4FB5BD8D6DD42A032DCB">
    <w:name w:val="C8F03FE08A9C4FB5BD8D6DD42A032DCB"/>
    <w:rsid w:val="00FB6AB9"/>
    <w:pPr>
      <w:spacing w:after="160" w:line="259" w:lineRule="auto"/>
    </w:pPr>
    <w:rPr>
      <w:lang w:val="es-ES" w:eastAsia="es-ES"/>
    </w:rPr>
  </w:style>
  <w:style w:type="paragraph" w:customStyle="1" w:styleId="F0DB94EA69EE4AA3B0EC7AEEFDAA8125">
    <w:name w:val="F0DB94EA69EE4AA3B0EC7AEEFDAA8125"/>
    <w:rsid w:val="007A679F"/>
    <w:pPr>
      <w:spacing w:after="160" w:line="259" w:lineRule="auto"/>
    </w:pPr>
    <w:rPr>
      <w:lang w:val="es-419" w:eastAsia="es-419"/>
    </w:rPr>
  </w:style>
  <w:style w:type="paragraph" w:customStyle="1" w:styleId="5F6F406B784B4C3BBD22D40C100555C5">
    <w:name w:val="5F6F406B784B4C3BBD22D40C100555C5"/>
    <w:rsid w:val="007A679F"/>
    <w:pPr>
      <w:spacing w:after="160" w:line="259" w:lineRule="auto"/>
    </w:pPr>
    <w:rPr>
      <w:lang w:val="es-419" w:eastAsia="es-419"/>
    </w:rPr>
  </w:style>
  <w:style w:type="paragraph" w:customStyle="1" w:styleId="2BF7E9D91F8942ECADF49784BB13C370">
    <w:name w:val="2BF7E9D91F8942ECADF49784BB13C370"/>
    <w:rsid w:val="007A679F"/>
    <w:pPr>
      <w:spacing w:after="160" w:line="259" w:lineRule="auto"/>
    </w:pPr>
    <w:rPr>
      <w:lang w:val="es-419" w:eastAsia="es-419"/>
    </w:rPr>
  </w:style>
  <w:style w:type="paragraph" w:customStyle="1" w:styleId="A39C0D254D62459DADFA6ED788E70E5C">
    <w:name w:val="A39C0D254D62459DADFA6ED788E70E5C"/>
    <w:rsid w:val="007A679F"/>
    <w:pPr>
      <w:spacing w:after="160" w:line="259" w:lineRule="auto"/>
    </w:pPr>
    <w:rPr>
      <w:lang w:val="es-419" w:eastAsia="es-419"/>
    </w:rPr>
  </w:style>
  <w:style w:type="paragraph" w:customStyle="1" w:styleId="E25758ECE204465C854CA02741E4A90A">
    <w:name w:val="E25758ECE204465C854CA02741E4A90A"/>
    <w:rsid w:val="007A679F"/>
    <w:pPr>
      <w:spacing w:after="160" w:line="259" w:lineRule="auto"/>
    </w:pPr>
    <w:rPr>
      <w:lang w:val="es-419" w:eastAsia="es-419"/>
    </w:rPr>
  </w:style>
  <w:style w:type="paragraph" w:customStyle="1" w:styleId="B9D4761626464F9294B6256ADBA96A34">
    <w:name w:val="B9D4761626464F9294B6256ADBA96A34"/>
    <w:rsid w:val="007A679F"/>
    <w:pPr>
      <w:spacing w:after="160" w:line="259" w:lineRule="auto"/>
    </w:pPr>
    <w:rPr>
      <w:lang w:val="es-419" w:eastAsia="es-419"/>
    </w:rPr>
  </w:style>
  <w:style w:type="paragraph" w:customStyle="1" w:styleId="8F4F30A651E64E13A0257B33526E43BB">
    <w:name w:val="8F4F30A651E64E13A0257B33526E43BB"/>
    <w:rsid w:val="007A679F"/>
    <w:pPr>
      <w:spacing w:after="160" w:line="259" w:lineRule="auto"/>
    </w:pPr>
    <w:rPr>
      <w:lang w:val="es-419" w:eastAsia="es-419"/>
    </w:rPr>
  </w:style>
  <w:style w:type="paragraph" w:customStyle="1" w:styleId="2D5626E5F6A441BDB69E731D18ADD5D3">
    <w:name w:val="2D5626E5F6A441BDB69E731D18ADD5D3"/>
    <w:rsid w:val="007A679F"/>
    <w:pPr>
      <w:spacing w:after="160" w:line="259" w:lineRule="auto"/>
    </w:pPr>
    <w:rPr>
      <w:lang w:val="es-419" w:eastAsia="es-419"/>
    </w:rPr>
  </w:style>
  <w:style w:type="paragraph" w:customStyle="1" w:styleId="7BFF8E3ECB8D4223B086BBAF8AC0BACE">
    <w:name w:val="7BFF8E3ECB8D4223B086BBAF8AC0BACE"/>
    <w:rsid w:val="007A679F"/>
    <w:pPr>
      <w:spacing w:after="160" w:line="259" w:lineRule="auto"/>
    </w:pPr>
    <w:rPr>
      <w:lang w:val="es-419" w:eastAsia="es-419"/>
    </w:rPr>
  </w:style>
  <w:style w:type="paragraph" w:customStyle="1" w:styleId="540613D283FC4A3EAA4307ACF2E87A55">
    <w:name w:val="540613D283FC4A3EAA4307ACF2E87A55"/>
    <w:rsid w:val="007A679F"/>
    <w:pPr>
      <w:spacing w:after="160" w:line="259" w:lineRule="auto"/>
    </w:pPr>
    <w:rPr>
      <w:lang w:val="es-419" w:eastAsia="es-419"/>
    </w:rPr>
  </w:style>
  <w:style w:type="paragraph" w:customStyle="1" w:styleId="AC8AAD8EEED6434E84270102E94B2DFA">
    <w:name w:val="AC8AAD8EEED6434E84270102E94B2DFA"/>
    <w:rsid w:val="007A679F"/>
    <w:pPr>
      <w:spacing w:after="160" w:line="259" w:lineRule="auto"/>
    </w:pPr>
    <w:rPr>
      <w:lang w:val="es-419" w:eastAsia="es-419"/>
    </w:rPr>
  </w:style>
  <w:style w:type="paragraph" w:customStyle="1" w:styleId="7A0A0572FEFD4E86BFE7679ED659C766">
    <w:name w:val="7A0A0572FEFD4E86BFE7679ED659C766"/>
    <w:rsid w:val="007A679F"/>
    <w:pPr>
      <w:spacing w:after="160" w:line="259" w:lineRule="auto"/>
    </w:pPr>
    <w:rPr>
      <w:lang w:val="es-419" w:eastAsia="es-419"/>
    </w:rPr>
  </w:style>
  <w:style w:type="paragraph" w:customStyle="1" w:styleId="9C3C6EF30C0A4C6C9BAF04E3C3FC7CB0">
    <w:name w:val="9C3C6EF30C0A4C6C9BAF04E3C3FC7CB0"/>
    <w:rsid w:val="007A679F"/>
    <w:pPr>
      <w:spacing w:after="160" w:line="259" w:lineRule="auto"/>
    </w:pPr>
    <w:rPr>
      <w:lang w:val="es-419" w:eastAsia="es-419"/>
    </w:rPr>
  </w:style>
  <w:style w:type="paragraph" w:customStyle="1" w:styleId="08C7F963A7D94E5798D6FC1649063559">
    <w:name w:val="08C7F963A7D94E5798D6FC1649063559"/>
    <w:rsid w:val="007A679F"/>
    <w:pPr>
      <w:spacing w:after="160" w:line="259" w:lineRule="auto"/>
    </w:pPr>
    <w:rPr>
      <w:lang w:val="es-419" w:eastAsia="es-419"/>
    </w:rPr>
  </w:style>
  <w:style w:type="paragraph" w:customStyle="1" w:styleId="68AE3B87FA05454592D878F9EF674A6A">
    <w:name w:val="68AE3B87FA05454592D878F9EF674A6A"/>
    <w:rsid w:val="007A679F"/>
    <w:pPr>
      <w:spacing w:after="160" w:line="259" w:lineRule="auto"/>
    </w:pPr>
    <w:rPr>
      <w:lang w:val="es-419" w:eastAsia="es-419"/>
    </w:rPr>
  </w:style>
  <w:style w:type="paragraph" w:customStyle="1" w:styleId="FE6D3CD3BF9244D08148DA8F4ADA5052">
    <w:name w:val="FE6D3CD3BF9244D08148DA8F4ADA5052"/>
    <w:rsid w:val="007A679F"/>
    <w:pPr>
      <w:spacing w:after="160" w:line="259" w:lineRule="auto"/>
    </w:pPr>
    <w:rPr>
      <w:lang w:val="es-419" w:eastAsia="es-419"/>
    </w:rPr>
  </w:style>
  <w:style w:type="paragraph" w:customStyle="1" w:styleId="491CFB6A892E4F148A5C3DF98EB9D3B3">
    <w:name w:val="491CFB6A892E4F148A5C3DF98EB9D3B3"/>
    <w:rsid w:val="007A679F"/>
    <w:pPr>
      <w:spacing w:after="160" w:line="259" w:lineRule="auto"/>
    </w:pPr>
    <w:rPr>
      <w:lang w:val="es-419" w:eastAsia="es-419"/>
    </w:rPr>
  </w:style>
  <w:style w:type="paragraph" w:customStyle="1" w:styleId="729CAD2D4077440498AEF635637F603A">
    <w:name w:val="729CAD2D4077440498AEF635637F603A"/>
    <w:rsid w:val="007A679F"/>
    <w:pPr>
      <w:spacing w:after="160" w:line="259" w:lineRule="auto"/>
    </w:pPr>
    <w:rPr>
      <w:lang w:val="es-419" w:eastAsia="es-419"/>
    </w:rPr>
  </w:style>
  <w:style w:type="paragraph" w:customStyle="1" w:styleId="85360018FCA044F5AA39A5A50B9967FB">
    <w:name w:val="85360018FCA044F5AA39A5A50B9967FB"/>
    <w:rsid w:val="007A679F"/>
    <w:pPr>
      <w:spacing w:after="160" w:line="259" w:lineRule="auto"/>
    </w:pPr>
    <w:rPr>
      <w:lang w:val="es-419" w:eastAsia="es-419"/>
    </w:rPr>
  </w:style>
  <w:style w:type="paragraph" w:customStyle="1" w:styleId="734A1E23DCDA44B28489CC34C1D96C64">
    <w:name w:val="734A1E23DCDA44B28489CC34C1D96C64"/>
    <w:rsid w:val="007A679F"/>
    <w:pPr>
      <w:spacing w:after="160" w:line="259" w:lineRule="auto"/>
    </w:pPr>
    <w:rPr>
      <w:lang w:val="es-419" w:eastAsia="es-419"/>
    </w:rPr>
  </w:style>
  <w:style w:type="paragraph" w:customStyle="1" w:styleId="A002F1131B6D4661AF2718F9D3FFD588">
    <w:name w:val="A002F1131B6D4661AF2718F9D3FFD588"/>
    <w:rsid w:val="007A679F"/>
    <w:pPr>
      <w:spacing w:after="160" w:line="259" w:lineRule="auto"/>
    </w:pPr>
    <w:rPr>
      <w:lang w:val="es-419" w:eastAsia="es-419"/>
    </w:rPr>
  </w:style>
  <w:style w:type="paragraph" w:customStyle="1" w:styleId="8944190827E745969374F85F7DD55CEF">
    <w:name w:val="8944190827E745969374F85F7DD55CEF"/>
    <w:rsid w:val="007A679F"/>
    <w:pPr>
      <w:spacing w:after="160" w:line="259" w:lineRule="auto"/>
    </w:pPr>
    <w:rPr>
      <w:lang w:val="es-419" w:eastAsia="es-419"/>
    </w:rPr>
  </w:style>
  <w:style w:type="paragraph" w:customStyle="1" w:styleId="E8C1C29AEEED450992911FA399AA5FBC">
    <w:name w:val="E8C1C29AEEED450992911FA399AA5FBC"/>
    <w:rsid w:val="005D6A00"/>
    <w:pPr>
      <w:spacing w:after="160" w:line="259" w:lineRule="auto"/>
    </w:pPr>
    <w:rPr>
      <w:lang w:val="es-419" w:eastAsia="es-419"/>
    </w:rPr>
  </w:style>
  <w:style w:type="paragraph" w:customStyle="1" w:styleId="3C78E71447F94B07ADF20C9799E984D0">
    <w:name w:val="3C78E71447F94B07ADF20C9799E984D0"/>
    <w:rsid w:val="005D6A00"/>
    <w:pPr>
      <w:spacing w:after="160" w:line="259" w:lineRule="auto"/>
    </w:pPr>
    <w:rPr>
      <w:lang w:val="es-419" w:eastAsia="es-419"/>
    </w:rPr>
  </w:style>
  <w:style w:type="paragraph" w:customStyle="1" w:styleId="F0723F0F54B24F35B24B5D03AC1757A9">
    <w:name w:val="F0723F0F54B24F35B24B5D03AC1757A9"/>
    <w:rsid w:val="005D6A00"/>
    <w:pPr>
      <w:spacing w:after="160" w:line="259" w:lineRule="auto"/>
    </w:pPr>
    <w:rPr>
      <w:lang w:val="es-419" w:eastAsia="es-419"/>
    </w:rPr>
  </w:style>
  <w:style w:type="paragraph" w:customStyle="1" w:styleId="4C9FD18C5C964DCAA257575F66E5E755">
    <w:name w:val="4C9FD18C5C964DCAA257575F66E5E755"/>
    <w:rsid w:val="005D6A00"/>
    <w:pPr>
      <w:spacing w:after="160" w:line="259" w:lineRule="auto"/>
    </w:pPr>
    <w:rPr>
      <w:lang w:val="es-419" w:eastAsia="es-419"/>
    </w:rPr>
  </w:style>
  <w:style w:type="paragraph" w:customStyle="1" w:styleId="5AFA39F2AEB646F6B7BA8DD3796D30EE">
    <w:name w:val="5AFA39F2AEB646F6B7BA8DD3796D30EE"/>
    <w:rsid w:val="00CA7F03"/>
    <w:pPr>
      <w:spacing w:after="160" w:line="259" w:lineRule="auto"/>
    </w:pPr>
    <w:rPr>
      <w:lang w:val="es-419" w:eastAsia="es-419"/>
    </w:rPr>
  </w:style>
  <w:style w:type="paragraph" w:customStyle="1" w:styleId="4350D085BF224781B513967E7A628562">
    <w:name w:val="4350D085BF224781B513967E7A628562"/>
    <w:rsid w:val="00CA7F03"/>
    <w:pPr>
      <w:spacing w:after="160" w:line="259" w:lineRule="auto"/>
    </w:pPr>
    <w:rPr>
      <w:lang w:val="es-419" w:eastAsia="es-419"/>
    </w:rPr>
  </w:style>
  <w:style w:type="paragraph" w:customStyle="1" w:styleId="D4EB69D87FD54B07A9C7066524C8CF33">
    <w:name w:val="D4EB69D87FD54B07A9C7066524C8CF33"/>
    <w:rsid w:val="0024088A"/>
    <w:pPr>
      <w:spacing w:after="160" w:line="259" w:lineRule="auto"/>
    </w:pPr>
    <w:rPr>
      <w:lang w:val="es-419" w:eastAsia="es-419"/>
    </w:rPr>
  </w:style>
  <w:style w:type="paragraph" w:customStyle="1" w:styleId="F69FBD7A70AB4D3A986CF0EAEEA58125">
    <w:name w:val="F69FBD7A70AB4D3A986CF0EAEEA58125"/>
    <w:rsid w:val="0024088A"/>
    <w:pPr>
      <w:spacing w:after="160" w:line="259" w:lineRule="auto"/>
    </w:pPr>
    <w:rPr>
      <w:lang w:val="es-419" w:eastAsia="es-419"/>
    </w:rPr>
  </w:style>
  <w:style w:type="paragraph" w:customStyle="1" w:styleId="477EFC097D05408E94FE3D3FE633C45C">
    <w:name w:val="477EFC097D05408E94FE3D3FE633C45C"/>
    <w:rsid w:val="0024088A"/>
    <w:pPr>
      <w:spacing w:after="160" w:line="259" w:lineRule="auto"/>
    </w:pPr>
    <w:rPr>
      <w:lang w:val="es-419" w:eastAsia="es-419"/>
    </w:rPr>
  </w:style>
  <w:style w:type="paragraph" w:customStyle="1" w:styleId="F2A6030EE97349F093699C14C554ECFC">
    <w:name w:val="F2A6030EE97349F093699C14C554ECFC"/>
    <w:rsid w:val="0024088A"/>
    <w:pPr>
      <w:spacing w:after="160" w:line="259" w:lineRule="auto"/>
    </w:pPr>
    <w:rPr>
      <w:lang w:val="es-419" w:eastAsia="es-419"/>
    </w:rPr>
  </w:style>
  <w:style w:type="paragraph" w:customStyle="1" w:styleId="F06D637AC4B94147B278DD139E476C49">
    <w:name w:val="F06D637AC4B94147B278DD139E476C49"/>
    <w:rsid w:val="0024088A"/>
    <w:pPr>
      <w:spacing w:after="160" w:line="259" w:lineRule="auto"/>
    </w:pPr>
    <w:rPr>
      <w:lang w:val="es-419" w:eastAsia="es-419"/>
    </w:rPr>
  </w:style>
  <w:style w:type="paragraph" w:customStyle="1" w:styleId="A84AA8B8D02B463C8641B4C3E92519A9">
    <w:name w:val="A84AA8B8D02B463C8641B4C3E92519A9"/>
    <w:rsid w:val="0024088A"/>
    <w:pPr>
      <w:spacing w:after="160" w:line="259" w:lineRule="auto"/>
    </w:pPr>
    <w:rPr>
      <w:lang w:val="es-419" w:eastAsia="es-419"/>
    </w:rPr>
  </w:style>
  <w:style w:type="paragraph" w:customStyle="1" w:styleId="20016EDEECB94C5982509DF44A440B82">
    <w:name w:val="20016EDEECB94C5982509DF44A440B82"/>
    <w:rsid w:val="0024088A"/>
    <w:pPr>
      <w:spacing w:after="160" w:line="259" w:lineRule="auto"/>
    </w:pPr>
    <w:rPr>
      <w:lang w:val="es-419" w:eastAsia="es-419"/>
    </w:rPr>
  </w:style>
  <w:style w:type="paragraph" w:customStyle="1" w:styleId="EAD877AD93CC4B65B507CA3E7D7B5E04">
    <w:name w:val="EAD877AD93CC4B65B507CA3E7D7B5E04"/>
    <w:rsid w:val="0024088A"/>
    <w:pPr>
      <w:spacing w:after="160" w:line="259" w:lineRule="auto"/>
    </w:pPr>
    <w:rPr>
      <w:lang w:val="es-419" w:eastAsia="es-419"/>
    </w:rPr>
  </w:style>
  <w:style w:type="paragraph" w:customStyle="1" w:styleId="11C4700769EB41149D919ED24CF3FE99">
    <w:name w:val="11C4700769EB41149D919ED24CF3FE99"/>
    <w:rsid w:val="0024088A"/>
    <w:pPr>
      <w:spacing w:after="160" w:line="259" w:lineRule="auto"/>
    </w:pPr>
    <w:rPr>
      <w:lang w:val="es-419" w:eastAsia="es-419"/>
    </w:rPr>
  </w:style>
  <w:style w:type="paragraph" w:customStyle="1" w:styleId="2C5A11A8C77B47CEAAE92D356FF5F68B">
    <w:name w:val="2C5A11A8C77B47CEAAE92D356FF5F68B"/>
    <w:rsid w:val="0024088A"/>
    <w:pPr>
      <w:spacing w:after="160" w:line="259" w:lineRule="auto"/>
    </w:pPr>
    <w:rPr>
      <w:lang w:val="es-419" w:eastAsia="es-419"/>
    </w:rPr>
  </w:style>
  <w:style w:type="paragraph" w:customStyle="1" w:styleId="63EF7B3350E547D18A70F8332C769B5F">
    <w:name w:val="63EF7B3350E547D18A70F8332C769B5F"/>
    <w:rsid w:val="0024088A"/>
    <w:pPr>
      <w:spacing w:after="160" w:line="259" w:lineRule="auto"/>
    </w:pPr>
    <w:rPr>
      <w:lang w:val="es-419" w:eastAsia="es-419"/>
    </w:rPr>
  </w:style>
  <w:style w:type="paragraph" w:customStyle="1" w:styleId="6E5EDC80AF594B3AB77E6968E88F5A36">
    <w:name w:val="6E5EDC80AF594B3AB77E6968E88F5A36"/>
    <w:rsid w:val="0024088A"/>
    <w:pPr>
      <w:spacing w:after="160" w:line="259" w:lineRule="auto"/>
    </w:pPr>
    <w:rPr>
      <w:lang w:val="es-419" w:eastAsia="es-419"/>
    </w:rPr>
  </w:style>
  <w:style w:type="paragraph" w:customStyle="1" w:styleId="5FF41C9884174757A6C315A372B67C49">
    <w:name w:val="5FF41C9884174757A6C315A372B67C49"/>
    <w:rsid w:val="0024088A"/>
    <w:pPr>
      <w:spacing w:after="160" w:line="259" w:lineRule="auto"/>
    </w:pPr>
    <w:rPr>
      <w:lang w:val="es-419" w:eastAsia="es-419"/>
    </w:rPr>
  </w:style>
  <w:style w:type="paragraph" w:customStyle="1" w:styleId="236CE14C6B2B46E9AAF17C977901DC69">
    <w:name w:val="236CE14C6B2B46E9AAF17C977901DC69"/>
    <w:rsid w:val="0024088A"/>
    <w:pPr>
      <w:spacing w:after="160" w:line="259" w:lineRule="auto"/>
    </w:pPr>
    <w:rPr>
      <w:lang w:val="es-419" w:eastAsia="es-419"/>
    </w:rPr>
  </w:style>
  <w:style w:type="paragraph" w:customStyle="1" w:styleId="4748FD498B444344B1D594E154F47B70">
    <w:name w:val="4748FD498B444344B1D594E154F47B70"/>
    <w:rsid w:val="00064C91"/>
    <w:pPr>
      <w:spacing w:after="160" w:line="259" w:lineRule="auto"/>
    </w:pPr>
    <w:rPr>
      <w:lang w:val="es-419" w:eastAsia="es-419"/>
    </w:rPr>
  </w:style>
  <w:style w:type="paragraph" w:customStyle="1" w:styleId="BE06672EF4A1494E9E96618EA9CC8B7D">
    <w:name w:val="BE06672EF4A1494E9E96618EA9CC8B7D"/>
    <w:rsid w:val="00064C91"/>
    <w:pPr>
      <w:spacing w:after="160" w:line="259" w:lineRule="auto"/>
    </w:pPr>
    <w:rPr>
      <w:lang w:val="es-419" w:eastAsia="es-419"/>
    </w:rPr>
  </w:style>
  <w:style w:type="paragraph" w:customStyle="1" w:styleId="FD9AEF5A8D724D3A8ABB34BF8FC57610">
    <w:name w:val="FD9AEF5A8D724D3A8ABB34BF8FC57610"/>
    <w:rsid w:val="00064C91"/>
    <w:pPr>
      <w:spacing w:after="160" w:line="259" w:lineRule="auto"/>
    </w:pPr>
    <w:rPr>
      <w:lang w:val="es-419" w:eastAsia="es-419"/>
    </w:rPr>
  </w:style>
  <w:style w:type="paragraph" w:customStyle="1" w:styleId="E5B7AC5C84404AE59B4F5934E4673870">
    <w:name w:val="E5B7AC5C84404AE59B4F5934E4673870"/>
    <w:rsid w:val="00064C91"/>
    <w:pPr>
      <w:spacing w:after="160" w:line="259" w:lineRule="auto"/>
    </w:pPr>
    <w:rPr>
      <w:lang w:val="es-419" w:eastAsia="es-419"/>
    </w:rPr>
  </w:style>
  <w:style w:type="paragraph" w:customStyle="1" w:styleId="F8A6E4D8BAEF45F29E8597D8A9AA7A1B">
    <w:name w:val="F8A6E4D8BAEF45F29E8597D8A9AA7A1B"/>
    <w:rsid w:val="00064C91"/>
    <w:pPr>
      <w:spacing w:after="160" w:line="259" w:lineRule="auto"/>
    </w:pPr>
    <w:rPr>
      <w:lang w:val="es-419" w:eastAsia="es-419"/>
    </w:rPr>
  </w:style>
  <w:style w:type="paragraph" w:customStyle="1" w:styleId="C99BBAC3A2F743748141A15BE266DC9A">
    <w:name w:val="C99BBAC3A2F743748141A15BE266DC9A"/>
    <w:rsid w:val="00064C91"/>
    <w:pPr>
      <w:spacing w:after="160" w:line="259" w:lineRule="auto"/>
    </w:pPr>
    <w:rPr>
      <w:lang w:val="es-419" w:eastAsia="es-419"/>
    </w:rPr>
  </w:style>
  <w:style w:type="paragraph" w:customStyle="1" w:styleId="6FB0A6A1238F4D4DB308357CF70E3FB7">
    <w:name w:val="6FB0A6A1238F4D4DB308357CF70E3FB7"/>
    <w:rsid w:val="00064C91"/>
    <w:pPr>
      <w:spacing w:after="160" w:line="259" w:lineRule="auto"/>
    </w:pPr>
    <w:rPr>
      <w:lang w:val="es-419" w:eastAsia="es-419"/>
    </w:rPr>
  </w:style>
  <w:style w:type="paragraph" w:customStyle="1" w:styleId="7936AAA4F5F54F98AEBD7C1067B1B00D">
    <w:name w:val="7936AAA4F5F54F98AEBD7C1067B1B00D"/>
    <w:rsid w:val="00064C91"/>
    <w:pPr>
      <w:spacing w:after="160" w:line="259" w:lineRule="auto"/>
    </w:pPr>
    <w:rPr>
      <w:lang w:val="es-419" w:eastAsia="es-419"/>
    </w:rPr>
  </w:style>
  <w:style w:type="paragraph" w:customStyle="1" w:styleId="901C01C583FC467AA2F42A6AF9034733">
    <w:name w:val="901C01C583FC467AA2F42A6AF9034733"/>
    <w:rsid w:val="00064C91"/>
    <w:pPr>
      <w:spacing w:after="160" w:line="259" w:lineRule="auto"/>
    </w:pPr>
    <w:rPr>
      <w:lang w:val="es-419" w:eastAsia="es-419"/>
    </w:rPr>
  </w:style>
  <w:style w:type="paragraph" w:customStyle="1" w:styleId="3729BA4CD71F4AFC93439D641C925761">
    <w:name w:val="3729BA4CD71F4AFC93439D641C925761"/>
    <w:rsid w:val="00064C91"/>
    <w:pPr>
      <w:spacing w:after="160" w:line="259" w:lineRule="auto"/>
    </w:pPr>
    <w:rPr>
      <w:lang w:val="es-419" w:eastAsia="es-419"/>
    </w:rPr>
  </w:style>
  <w:style w:type="paragraph" w:customStyle="1" w:styleId="92A4B0F03C9B4E569A341E563C0983F5">
    <w:name w:val="92A4B0F03C9B4E569A341E563C0983F5"/>
    <w:rsid w:val="005477C5"/>
    <w:pPr>
      <w:spacing w:after="160" w:line="259" w:lineRule="auto"/>
    </w:pPr>
    <w:rPr>
      <w:lang w:val="es-419" w:eastAsia="es-419"/>
    </w:rPr>
  </w:style>
  <w:style w:type="paragraph" w:customStyle="1" w:styleId="556CF23B97244B129D42EB0058F5C0A2">
    <w:name w:val="556CF23B97244B129D42EB0058F5C0A2"/>
    <w:rsid w:val="005477C5"/>
    <w:pPr>
      <w:spacing w:after="160" w:line="259" w:lineRule="auto"/>
    </w:pPr>
    <w:rPr>
      <w:lang w:val="es-419" w:eastAsia="es-419"/>
    </w:rPr>
  </w:style>
  <w:style w:type="paragraph" w:customStyle="1" w:styleId="92607FEDB2724E42A7DC83499F0655D5">
    <w:name w:val="92607FEDB2724E42A7DC83499F0655D5"/>
    <w:rsid w:val="005477C5"/>
    <w:pPr>
      <w:spacing w:after="160" w:line="259" w:lineRule="auto"/>
    </w:pPr>
    <w:rPr>
      <w:lang w:val="es-419" w:eastAsia="es-419"/>
    </w:rPr>
  </w:style>
  <w:style w:type="paragraph" w:customStyle="1" w:styleId="389160A6537242D2B6E58451015E6197">
    <w:name w:val="389160A6537242D2B6E58451015E6197"/>
    <w:rsid w:val="005477C5"/>
    <w:pPr>
      <w:spacing w:after="160" w:line="259" w:lineRule="auto"/>
    </w:pPr>
    <w:rPr>
      <w:lang w:val="es-419" w:eastAsia="es-419"/>
    </w:rPr>
  </w:style>
  <w:style w:type="paragraph" w:customStyle="1" w:styleId="FEF7131E98074142BDBA91F38DF47614">
    <w:name w:val="FEF7131E98074142BDBA91F38DF47614"/>
    <w:rsid w:val="005477C5"/>
    <w:pPr>
      <w:spacing w:after="160" w:line="259" w:lineRule="auto"/>
    </w:pPr>
    <w:rPr>
      <w:lang w:val="es-419" w:eastAsia="es-419"/>
    </w:rPr>
  </w:style>
  <w:style w:type="paragraph" w:customStyle="1" w:styleId="77A5B4007AC7438AA14FDBC403D4DC53">
    <w:name w:val="77A5B4007AC7438AA14FDBC403D4DC53"/>
    <w:rsid w:val="005477C5"/>
    <w:pPr>
      <w:spacing w:after="160" w:line="259" w:lineRule="auto"/>
    </w:pPr>
    <w:rPr>
      <w:lang w:val="es-419" w:eastAsia="es-419"/>
    </w:rPr>
  </w:style>
  <w:style w:type="paragraph" w:customStyle="1" w:styleId="61CF74C15956446A9480DFC8C41C340B">
    <w:name w:val="61CF74C15956446A9480DFC8C41C340B"/>
    <w:rsid w:val="005477C5"/>
    <w:pPr>
      <w:spacing w:after="160" w:line="259" w:lineRule="auto"/>
    </w:pPr>
    <w:rPr>
      <w:lang w:val="es-419" w:eastAsia="es-419"/>
    </w:rPr>
  </w:style>
  <w:style w:type="paragraph" w:customStyle="1" w:styleId="4EF45E44F1AC404788F16CD8A7FD4CB4">
    <w:name w:val="4EF45E44F1AC404788F16CD8A7FD4CB4"/>
    <w:rsid w:val="005477C5"/>
    <w:pPr>
      <w:spacing w:after="160" w:line="259" w:lineRule="auto"/>
    </w:pPr>
    <w:rPr>
      <w:lang w:val="es-419" w:eastAsia="es-419"/>
    </w:rPr>
  </w:style>
  <w:style w:type="paragraph" w:customStyle="1" w:styleId="80BC5ABF877545659169C34C6326E7DF">
    <w:name w:val="80BC5ABF877545659169C34C6326E7DF"/>
    <w:rsid w:val="00EE15BB"/>
    <w:pPr>
      <w:spacing w:after="160" w:line="259" w:lineRule="auto"/>
    </w:pPr>
    <w:rPr>
      <w:lang w:val="es-419" w:eastAsia="es-419"/>
    </w:rPr>
  </w:style>
  <w:style w:type="paragraph" w:customStyle="1" w:styleId="7DA566A117394B38A6FA7E3A63C567F5">
    <w:name w:val="7DA566A117394B38A6FA7E3A63C567F5"/>
    <w:rsid w:val="00EE15BB"/>
    <w:pPr>
      <w:spacing w:after="160" w:line="259" w:lineRule="auto"/>
    </w:pPr>
    <w:rPr>
      <w:lang w:val="es-419" w:eastAsia="es-419"/>
    </w:rPr>
  </w:style>
  <w:style w:type="paragraph" w:customStyle="1" w:styleId="0F88D989A8B1493EAB7BBE1DAEC55B39">
    <w:name w:val="0F88D989A8B1493EAB7BBE1DAEC55B39"/>
    <w:rsid w:val="00EE15BB"/>
    <w:pPr>
      <w:spacing w:after="160" w:line="259" w:lineRule="auto"/>
    </w:pPr>
    <w:rPr>
      <w:lang w:val="es-419" w:eastAsia="es-419"/>
    </w:rPr>
  </w:style>
  <w:style w:type="paragraph" w:customStyle="1" w:styleId="C1D23B770EDD4A229287990CE54D1C35">
    <w:name w:val="C1D23B770EDD4A229287990CE54D1C35"/>
    <w:rsid w:val="00EE15BB"/>
    <w:pPr>
      <w:spacing w:after="160" w:line="259" w:lineRule="auto"/>
    </w:pPr>
    <w:rPr>
      <w:lang w:val="es-419" w:eastAsia="es-419"/>
    </w:rPr>
  </w:style>
  <w:style w:type="paragraph" w:customStyle="1" w:styleId="C8D6D3B42FBC4CE4A6EE6CBE80F783CC">
    <w:name w:val="C8D6D3B42FBC4CE4A6EE6CBE80F783CC"/>
    <w:rsid w:val="00EE15BB"/>
    <w:pPr>
      <w:spacing w:after="160" w:line="259" w:lineRule="auto"/>
    </w:pPr>
    <w:rPr>
      <w:lang w:val="es-419" w:eastAsia="es-419"/>
    </w:rPr>
  </w:style>
  <w:style w:type="paragraph" w:customStyle="1" w:styleId="33040795AD3F4FE7BEC7AF04C71428AB">
    <w:name w:val="33040795AD3F4FE7BEC7AF04C71428AB"/>
    <w:rsid w:val="00EE15BB"/>
    <w:pPr>
      <w:spacing w:after="160" w:line="259" w:lineRule="auto"/>
    </w:pPr>
    <w:rPr>
      <w:lang w:val="es-419" w:eastAsia="es-419"/>
    </w:rPr>
  </w:style>
  <w:style w:type="paragraph" w:customStyle="1" w:styleId="030C4C5BDC1F4805988BD71C13B67F4D">
    <w:name w:val="030C4C5BDC1F4805988BD71C13B67F4D"/>
    <w:rsid w:val="00EE15BB"/>
    <w:pPr>
      <w:spacing w:after="160" w:line="259" w:lineRule="auto"/>
    </w:pPr>
    <w:rPr>
      <w:lang w:val="es-419" w:eastAsia="es-419"/>
    </w:rPr>
  </w:style>
  <w:style w:type="paragraph" w:customStyle="1" w:styleId="3E4ACF568A0D43F882E080AEB7C5C2B7">
    <w:name w:val="3E4ACF568A0D43F882E080AEB7C5C2B7"/>
    <w:rsid w:val="00EE15BB"/>
    <w:pPr>
      <w:spacing w:after="160" w:line="259" w:lineRule="auto"/>
    </w:pPr>
    <w:rPr>
      <w:lang w:val="es-419" w:eastAsia="es-419"/>
    </w:rPr>
  </w:style>
  <w:style w:type="paragraph" w:customStyle="1" w:styleId="AD2844E25895421C8058839A6767A686">
    <w:name w:val="AD2844E25895421C8058839A6767A686"/>
    <w:rsid w:val="00EE15BB"/>
    <w:pPr>
      <w:spacing w:after="160" w:line="259" w:lineRule="auto"/>
    </w:pPr>
    <w:rPr>
      <w:lang w:val="es-419" w:eastAsia="es-419"/>
    </w:rPr>
  </w:style>
  <w:style w:type="paragraph" w:customStyle="1" w:styleId="C30100DC9D794622B9C11FAD69723152">
    <w:name w:val="C30100DC9D794622B9C11FAD69723152"/>
    <w:rsid w:val="00EE15BB"/>
    <w:pPr>
      <w:spacing w:after="160" w:line="259" w:lineRule="auto"/>
    </w:pPr>
    <w:rPr>
      <w:lang w:val="es-419" w:eastAsia="es-419"/>
    </w:rPr>
  </w:style>
  <w:style w:type="paragraph" w:customStyle="1" w:styleId="55D2A5D470AD40FAA93E933418A14346">
    <w:name w:val="55D2A5D470AD40FAA93E933418A14346"/>
    <w:rsid w:val="00EE15BB"/>
    <w:pPr>
      <w:spacing w:after="160" w:line="259" w:lineRule="auto"/>
    </w:pPr>
    <w:rPr>
      <w:lang w:val="es-419" w:eastAsia="es-419"/>
    </w:rPr>
  </w:style>
  <w:style w:type="paragraph" w:customStyle="1" w:styleId="DA8EA8E5092F4A848D945E1DCE71D882">
    <w:name w:val="DA8EA8E5092F4A848D945E1DCE71D882"/>
    <w:rsid w:val="00EE15BB"/>
    <w:pPr>
      <w:spacing w:after="160" w:line="259" w:lineRule="auto"/>
    </w:pPr>
    <w:rPr>
      <w:lang w:val="es-419" w:eastAsia="es-419"/>
    </w:rPr>
  </w:style>
  <w:style w:type="paragraph" w:customStyle="1" w:styleId="3B46EC7BBFEF4D05A93EA1B9FFC12C57">
    <w:name w:val="3B46EC7BBFEF4D05A93EA1B9FFC12C57"/>
    <w:rsid w:val="00A03C6E"/>
    <w:pPr>
      <w:spacing w:after="160" w:line="259" w:lineRule="auto"/>
    </w:pPr>
    <w:rPr>
      <w:lang w:val="es-419" w:eastAsia="es-419"/>
    </w:rPr>
  </w:style>
  <w:style w:type="paragraph" w:customStyle="1" w:styleId="611888AE08634FF894CF2328C067E1A5">
    <w:name w:val="611888AE08634FF894CF2328C067E1A5"/>
    <w:rsid w:val="00A03C6E"/>
    <w:pPr>
      <w:spacing w:after="160" w:line="259" w:lineRule="auto"/>
    </w:pPr>
    <w:rPr>
      <w:lang w:val="es-419" w:eastAsia="es-419"/>
    </w:rPr>
  </w:style>
  <w:style w:type="paragraph" w:customStyle="1" w:styleId="7D5B8610A90A4D4DA0C461F487D03C0E">
    <w:name w:val="7D5B8610A90A4D4DA0C461F487D03C0E"/>
    <w:rsid w:val="00A03C6E"/>
    <w:pPr>
      <w:spacing w:after="160" w:line="259" w:lineRule="auto"/>
    </w:pPr>
    <w:rPr>
      <w:lang w:val="es-419" w:eastAsia="es-419"/>
    </w:rPr>
  </w:style>
  <w:style w:type="paragraph" w:customStyle="1" w:styleId="D967C3DCA8054A61A913CA455DAF01FB">
    <w:name w:val="D967C3DCA8054A61A913CA455DAF01FB"/>
    <w:rsid w:val="00A03C6E"/>
    <w:pPr>
      <w:spacing w:after="160" w:line="259" w:lineRule="auto"/>
    </w:pPr>
    <w:rPr>
      <w:lang w:val="es-419" w:eastAsia="es-419"/>
    </w:rPr>
  </w:style>
  <w:style w:type="paragraph" w:customStyle="1" w:styleId="FA372C11033A4EBDB91A8B8EE1DBEC7A">
    <w:name w:val="FA372C11033A4EBDB91A8B8EE1DBEC7A"/>
    <w:rsid w:val="00A03C6E"/>
    <w:pPr>
      <w:spacing w:after="160" w:line="259" w:lineRule="auto"/>
    </w:pPr>
    <w:rPr>
      <w:lang w:val="es-419" w:eastAsia="es-419"/>
    </w:rPr>
  </w:style>
  <w:style w:type="paragraph" w:customStyle="1" w:styleId="E70307F278DE426286853B5B75433A1F">
    <w:name w:val="E70307F278DE426286853B5B75433A1F"/>
    <w:rsid w:val="00A03C6E"/>
    <w:pPr>
      <w:spacing w:after="160" w:line="259" w:lineRule="auto"/>
    </w:pPr>
    <w:rPr>
      <w:lang w:val="es-419" w:eastAsia="es-419"/>
    </w:rPr>
  </w:style>
  <w:style w:type="paragraph" w:customStyle="1" w:styleId="FBF8A89FEA994E7F89BEE7F3A0C49A15">
    <w:name w:val="FBF8A89FEA994E7F89BEE7F3A0C49A15"/>
    <w:rsid w:val="00A03C6E"/>
    <w:pPr>
      <w:spacing w:after="160" w:line="259" w:lineRule="auto"/>
    </w:pPr>
    <w:rPr>
      <w:lang w:val="es-419" w:eastAsia="es-419"/>
    </w:rPr>
  </w:style>
  <w:style w:type="paragraph" w:customStyle="1" w:styleId="19EBF9102E1848EB99983E9695F86DB0">
    <w:name w:val="19EBF9102E1848EB99983E9695F86DB0"/>
    <w:rsid w:val="00A03C6E"/>
    <w:pPr>
      <w:spacing w:after="160" w:line="259" w:lineRule="auto"/>
    </w:pPr>
    <w:rPr>
      <w:lang w:val="es-419" w:eastAsia="es-419"/>
    </w:rPr>
  </w:style>
  <w:style w:type="paragraph" w:customStyle="1" w:styleId="59DC7F72065A4DA7966970245FCEBA80">
    <w:name w:val="59DC7F72065A4DA7966970245FCEBA80"/>
    <w:rsid w:val="00A03C6E"/>
    <w:pPr>
      <w:spacing w:after="160" w:line="259" w:lineRule="auto"/>
    </w:pPr>
    <w:rPr>
      <w:lang w:val="es-419" w:eastAsia="es-419"/>
    </w:rPr>
  </w:style>
  <w:style w:type="paragraph" w:customStyle="1" w:styleId="F1FE6FEF0AFB4DCDBFA7D7EFEB467717">
    <w:name w:val="F1FE6FEF0AFB4DCDBFA7D7EFEB467717"/>
    <w:rsid w:val="001E0B96"/>
    <w:pPr>
      <w:spacing w:after="160" w:line="259" w:lineRule="auto"/>
    </w:pPr>
  </w:style>
  <w:style w:type="paragraph" w:customStyle="1" w:styleId="D175617E456C4242AC9932B998A519F7">
    <w:name w:val="D175617E456C4242AC9932B998A519F7"/>
    <w:rsid w:val="001E0B96"/>
    <w:pPr>
      <w:spacing w:after="160" w:line="259" w:lineRule="auto"/>
    </w:pPr>
  </w:style>
  <w:style w:type="paragraph" w:customStyle="1" w:styleId="EFD7C0862F7347B99AC679CEDDC174CB">
    <w:name w:val="EFD7C0862F7347B99AC679CEDDC174CB"/>
    <w:rsid w:val="001E0B96"/>
    <w:pPr>
      <w:spacing w:after="160" w:line="259" w:lineRule="auto"/>
    </w:pPr>
  </w:style>
  <w:style w:type="paragraph" w:customStyle="1" w:styleId="E8CC99F7C43C44EA8C038BDA0AD8DF86">
    <w:name w:val="E8CC99F7C43C44EA8C038BDA0AD8DF86"/>
    <w:rsid w:val="001E0B96"/>
    <w:pPr>
      <w:spacing w:after="160" w:line="259" w:lineRule="auto"/>
    </w:pPr>
  </w:style>
  <w:style w:type="paragraph" w:customStyle="1" w:styleId="D5C48EED382145CAA45E3DCF9F7F6B22">
    <w:name w:val="D5C48EED382145CAA45E3DCF9F7F6B22"/>
    <w:rsid w:val="001E0B96"/>
    <w:pPr>
      <w:spacing w:after="160" w:line="259" w:lineRule="auto"/>
    </w:pPr>
  </w:style>
  <w:style w:type="paragraph" w:customStyle="1" w:styleId="16CE3D6B66B6426AB9AC13FF44FF0CF3">
    <w:name w:val="16CE3D6B66B6426AB9AC13FF44FF0CF3"/>
    <w:rsid w:val="001E0B96"/>
    <w:pPr>
      <w:spacing w:after="160" w:line="259" w:lineRule="auto"/>
    </w:pPr>
  </w:style>
  <w:style w:type="paragraph" w:customStyle="1" w:styleId="F1E7ED3756624633A9CB8448FF28B25A">
    <w:name w:val="F1E7ED3756624633A9CB8448FF28B25A"/>
    <w:rsid w:val="001E0B96"/>
    <w:pPr>
      <w:spacing w:after="160" w:line="259" w:lineRule="auto"/>
    </w:pPr>
  </w:style>
  <w:style w:type="paragraph" w:customStyle="1" w:styleId="135A23FF1E1B4BBC957B3F8DBBBFCB4E">
    <w:name w:val="135A23FF1E1B4BBC957B3F8DBBBFCB4E"/>
    <w:rsid w:val="001E0B96"/>
    <w:pPr>
      <w:spacing w:after="160" w:line="259" w:lineRule="auto"/>
    </w:pPr>
  </w:style>
  <w:style w:type="paragraph" w:customStyle="1" w:styleId="B4645C2DA3724005B00080B5C25A27B8">
    <w:name w:val="B4645C2DA3724005B00080B5C25A27B8"/>
    <w:rsid w:val="001E0B96"/>
    <w:pPr>
      <w:spacing w:after="160" w:line="259" w:lineRule="auto"/>
    </w:pPr>
  </w:style>
  <w:style w:type="paragraph" w:customStyle="1" w:styleId="A6C3B9F8EEBE4D189BC1214A1AB45305">
    <w:name w:val="A6C3B9F8EEBE4D189BC1214A1AB45305"/>
    <w:rsid w:val="005F048F"/>
    <w:pPr>
      <w:spacing w:after="160" w:line="259" w:lineRule="auto"/>
    </w:pPr>
  </w:style>
  <w:style w:type="paragraph" w:customStyle="1" w:styleId="384FF696637B460293025D61EFA58F41">
    <w:name w:val="384FF696637B460293025D61EFA58F41"/>
    <w:rsid w:val="00746CED"/>
    <w:pPr>
      <w:spacing w:after="160" w:line="259" w:lineRule="auto"/>
    </w:pPr>
    <w:rPr>
      <w:lang w:val="es-419" w:eastAsia="es-419"/>
    </w:rPr>
  </w:style>
  <w:style w:type="paragraph" w:customStyle="1" w:styleId="AEBE37547266450EA2ED58DFFE22F1FE">
    <w:name w:val="AEBE37547266450EA2ED58DFFE22F1FE"/>
    <w:rsid w:val="00746CED"/>
    <w:pPr>
      <w:spacing w:after="160" w:line="259" w:lineRule="auto"/>
    </w:pPr>
    <w:rPr>
      <w:lang w:val="es-419" w:eastAsia="es-419"/>
    </w:rPr>
  </w:style>
  <w:style w:type="paragraph" w:customStyle="1" w:styleId="30AE9DFB940341F4801DF784DFB06268">
    <w:name w:val="30AE9DFB940341F4801DF784DFB06268"/>
    <w:rsid w:val="00746CED"/>
    <w:pPr>
      <w:spacing w:after="160" w:line="259" w:lineRule="auto"/>
    </w:pPr>
    <w:rPr>
      <w:lang w:val="es-419" w:eastAsia="es-419"/>
    </w:rPr>
  </w:style>
  <w:style w:type="paragraph" w:customStyle="1" w:styleId="DB549B12AA494E8192DE9CB55881277D">
    <w:name w:val="DB549B12AA494E8192DE9CB55881277D"/>
    <w:rsid w:val="00746CED"/>
    <w:pPr>
      <w:spacing w:after="160" w:line="259" w:lineRule="auto"/>
    </w:pPr>
    <w:rPr>
      <w:lang w:val="es-419" w:eastAsia="es-419"/>
    </w:rPr>
  </w:style>
  <w:style w:type="paragraph" w:customStyle="1" w:styleId="84E0BF08DBE34EEEA73232C6CED6A637">
    <w:name w:val="84E0BF08DBE34EEEA73232C6CED6A637"/>
    <w:rsid w:val="00746CED"/>
    <w:pPr>
      <w:spacing w:after="160" w:line="259" w:lineRule="auto"/>
    </w:pPr>
    <w:rPr>
      <w:lang w:val="es-419" w:eastAsia="es-419"/>
    </w:rPr>
  </w:style>
  <w:style w:type="paragraph" w:customStyle="1" w:styleId="437BBF917A2240449D8CCB9E6B894756">
    <w:name w:val="437BBF917A2240449D8CCB9E6B894756"/>
    <w:rsid w:val="00746CED"/>
    <w:pPr>
      <w:spacing w:after="160" w:line="259" w:lineRule="auto"/>
    </w:pPr>
    <w:rPr>
      <w:lang w:val="es-419" w:eastAsia="es-419"/>
    </w:rPr>
  </w:style>
  <w:style w:type="paragraph" w:customStyle="1" w:styleId="D173970AFFF14D8FAAA98EB0ADC4BC96">
    <w:name w:val="D173970AFFF14D8FAAA98EB0ADC4BC96"/>
    <w:rsid w:val="00746CED"/>
    <w:pPr>
      <w:spacing w:after="160" w:line="259" w:lineRule="auto"/>
    </w:pPr>
    <w:rPr>
      <w:lang w:val="es-419" w:eastAsia="es-419"/>
    </w:rPr>
  </w:style>
  <w:style w:type="paragraph" w:customStyle="1" w:styleId="488B9511DDB94E0EB25D3A6547B59076">
    <w:name w:val="488B9511DDB94E0EB25D3A6547B59076"/>
    <w:rsid w:val="00746CED"/>
    <w:pPr>
      <w:spacing w:after="160" w:line="259" w:lineRule="auto"/>
    </w:pPr>
    <w:rPr>
      <w:lang w:val="es-419" w:eastAsia="es-419"/>
    </w:rPr>
  </w:style>
  <w:style w:type="paragraph" w:customStyle="1" w:styleId="0AFAA43ED5124BB183A629DB6EC89EFC">
    <w:name w:val="0AFAA43ED5124BB183A629DB6EC89EFC"/>
    <w:rsid w:val="00746CED"/>
    <w:pPr>
      <w:spacing w:after="160" w:line="259" w:lineRule="auto"/>
    </w:pPr>
    <w:rPr>
      <w:lang w:val="es-419" w:eastAsia="es-419"/>
    </w:rPr>
  </w:style>
  <w:style w:type="paragraph" w:customStyle="1" w:styleId="5CD40431A6B84987B8DFC4790658ACA7">
    <w:name w:val="5CD40431A6B84987B8DFC4790658ACA7"/>
    <w:rsid w:val="00746CED"/>
    <w:pPr>
      <w:spacing w:after="160" w:line="259" w:lineRule="auto"/>
    </w:pPr>
    <w:rPr>
      <w:lang w:val="es-419" w:eastAsia="es-419"/>
    </w:rPr>
  </w:style>
  <w:style w:type="paragraph" w:customStyle="1" w:styleId="2152CE662A2943A988B5C550256610E5">
    <w:name w:val="2152CE662A2943A988B5C550256610E5"/>
    <w:rsid w:val="002007F3"/>
    <w:pPr>
      <w:spacing w:after="160" w:line="259" w:lineRule="auto"/>
    </w:pPr>
    <w:rPr>
      <w:lang w:val="es-419" w:eastAsia="es-419"/>
    </w:rPr>
  </w:style>
  <w:style w:type="paragraph" w:customStyle="1" w:styleId="3468C3DF1A704D75A5292F9508A5E024">
    <w:name w:val="3468C3DF1A704D75A5292F9508A5E024"/>
    <w:rsid w:val="002007F3"/>
    <w:pPr>
      <w:spacing w:after="160" w:line="259" w:lineRule="auto"/>
    </w:pPr>
    <w:rPr>
      <w:lang w:val="es-419" w:eastAsia="es-419"/>
    </w:rPr>
  </w:style>
  <w:style w:type="paragraph" w:customStyle="1" w:styleId="4D2F1580F26A41B18C9D7AFFF5A8CCD8">
    <w:name w:val="4D2F1580F26A41B18C9D7AFFF5A8CCD8"/>
    <w:rsid w:val="002007F3"/>
    <w:pPr>
      <w:spacing w:after="160" w:line="259" w:lineRule="auto"/>
    </w:pPr>
    <w:rPr>
      <w:lang w:val="es-419" w:eastAsia="es-419"/>
    </w:rPr>
  </w:style>
  <w:style w:type="paragraph" w:customStyle="1" w:styleId="8AC9B1D70A914D6D9B9E3C6C11684855">
    <w:name w:val="8AC9B1D70A914D6D9B9E3C6C11684855"/>
    <w:rsid w:val="002007F3"/>
    <w:pPr>
      <w:spacing w:after="160" w:line="259" w:lineRule="auto"/>
    </w:pPr>
    <w:rPr>
      <w:lang w:val="es-419" w:eastAsia="es-419"/>
    </w:rPr>
  </w:style>
  <w:style w:type="paragraph" w:customStyle="1" w:styleId="6E8FE25A081B4F0E8AEF1470DD0DAD56">
    <w:name w:val="6E8FE25A081B4F0E8AEF1470DD0DAD56"/>
    <w:rsid w:val="002007F3"/>
    <w:pPr>
      <w:spacing w:after="160" w:line="259" w:lineRule="auto"/>
    </w:pPr>
    <w:rPr>
      <w:lang w:val="es-419" w:eastAsia="es-419"/>
    </w:rPr>
  </w:style>
  <w:style w:type="paragraph" w:customStyle="1" w:styleId="27CB12DF1C9744798E06FC3EF338939F">
    <w:name w:val="27CB12DF1C9744798E06FC3EF338939F"/>
    <w:rsid w:val="002007F3"/>
    <w:pPr>
      <w:spacing w:after="160" w:line="259" w:lineRule="auto"/>
    </w:pPr>
    <w:rPr>
      <w:lang w:val="es-419" w:eastAsia="es-419"/>
    </w:rPr>
  </w:style>
  <w:style w:type="paragraph" w:customStyle="1" w:styleId="7AA417720E3F47C29904938A4E3E8B70">
    <w:name w:val="7AA417720E3F47C29904938A4E3E8B70"/>
    <w:rsid w:val="002007F3"/>
    <w:pPr>
      <w:spacing w:after="160" w:line="259" w:lineRule="auto"/>
    </w:pPr>
    <w:rPr>
      <w:lang w:val="es-419" w:eastAsia="es-419"/>
    </w:rPr>
  </w:style>
  <w:style w:type="paragraph" w:customStyle="1" w:styleId="AFC703C2B85B4485A56ACF6A16866CDE">
    <w:name w:val="AFC703C2B85B4485A56ACF6A16866CDE"/>
    <w:rsid w:val="002007F3"/>
    <w:pPr>
      <w:spacing w:after="160" w:line="259" w:lineRule="auto"/>
    </w:pPr>
    <w:rPr>
      <w:lang w:val="es-419" w:eastAsia="es-419"/>
    </w:rPr>
  </w:style>
  <w:style w:type="paragraph" w:customStyle="1" w:styleId="6C95AAED4C384D41AA119EEF43EEE4D7">
    <w:name w:val="6C95AAED4C384D41AA119EEF43EEE4D7"/>
    <w:rsid w:val="002007F3"/>
    <w:pPr>
      <w:spacing w:after="160" w:line="259" w:lineRule="auto"/>
    </w:pPr>
    <w:rPr>
      <w:lang w:val="es-419" w:eastAsia="es-419"/>
    </w:rPr>
  </w:style>
  <w:style w:type="paragraph" w:customStyle="1" w:styleId="BD5C6AEBFE934F8689DC588B9CBEC29F">
    <w:name w:val="BD5C6AEBFE934F8689DC588B9CBEC29F"/>
    <w:rsid w:val="002007F3"/>
    <w:pPr>
      <w:spacing w:after="160" w:line="259" w:lineRule="auto"/>
    </w:pPr>
    <w:rPr>
      <w:lang w:val="es-419" w:eastAsia="es-419"/>
    </w:rPr>
  </w:style>
  <w:style w:type="paragraph" w:customStyle="1" w:styleId="EBFDF4D3C7734242B91974ED6A7B55B4">
    <w:name w:val="EBFDF4D3C7734242B91974ED6A7B55B4"/>
    <w:rsid w:val="002007F3"/>
    <w:pPr>
      <w:spacing w:after="160" w:line="259" w:lineRule="auto"/>
    </w:pPr>
    <w:rPr>
      <w:lang w:val="es-419" w:eastAsia="es-419"/>
    </w:rPr>
  </w:style>
  <w:style w:type="paragraph" w:customStyle="1" w:styleId="9737A8AB18104356897E7060E2D4ED5D">
    <w:name w:val="9737A8AB18104356897E7060E2D4ED5D"/>
    <w:rsid w:val="002007F3"/>
    <w:pPr>
      <w:spacing w:after="160" w:line="259" w:lineRule="auto"/>
    </w:pPr>
    <w:rPr>
      <w:lang w:val="es-419" w:eastAsia="es-419"/>
    </w:rPr>
  </w:style>
  <w:style w:type="paragraph" w:customStyle="1" w:styleId="71BE513BB98A4322AD8741C334960771">
    <w:name w:val="71BE513BB98A4322AD8741C334960771"/>
    <w:rsid w:val="002007F3"/>
    <w:pPr>
      <w:spacing w:after="160" w:line="259" w:lineRule="auto"/>
    </w:pPr>
    <w:rPr>
      <w:lang w:val="es-419" w:eastAsia="es-419"/>
    </w:rPr>
  </w:style>
  <w:style w:type="paragraph" w:customStyle="1" w:styleId="B68AA71CA0984A2FBF26BA1F2488A708">
    <w:name w:val="B68AA71CA0984A2FBF26BA1F2488A708"/>
    <w:rsid w:val="006752B2"/>
    <w:pPr>
      <w:spacing w:after="160" w:line="259" w:lineRule="auto"/>
    </w:pPr>
    <w:rPr>
      <w:lang w:val="es-ES" w:eastAsia="es-ES"/>
    </w:rPr>
  </w:style>
  <w:style w:type="paragraph" w:customStyle="1" w:styleId="2808670281F048AB90CB4F2373ECD8FF">
    <w:name w:val="2808670281F048AB90CB4F2373ECD8FF"/>
    <w:rsid w:val="006752B2"/>
    <w:pPr>
      <w:spacing w:after="160" w:line="259" w:lineRule="auto"/>
    </w:pPr>
    <w:rPr>
      <w:lang w:val="es-ES" w:eastAsia="es-ES"/>
    </w:rPr>
  </w:style>
  <w:style w:type="paragraph" w:customStyle="1" w:styleId="1E8693C530A84FAB8502A3868AC142EE">
    <w:name w:val="1E8693C530A84FAB8502A3868AC142EE"/>
    <w:rsid w:val="0002378C"/>
    <w:pPr>
      <w:spacing w:after="160" w:line="259" w:lineRule="auto"/>
    </w:pPr>
    <w:rPr>
      <w:lang w:val="es-419" w:eastAsia="es-419"/>
    </w:rPr>
  </w:style>
  <w:style w:type="paragraph" w:customStyle="1" w:styleId="A4D96C637FA54C4BA696E3AC600F9446">
    <w:name w:val="A4D96C637FA54C4BA696E3AC600F9446"/>
    <w:rsid w:val="0002378C"/>
    <w:pPr>
      <w:spacing w:after="160" w:line="259" w:lineRule="auto"/>
    </w:pPr>
    <w:rPr>
      <w:lang w:val="es-419" w:eastAsia="es-419"/>
    </w:rPr>
  </w:style>
  <w:style w:type="paragraph" w:customStyle="1" w:styleId="D8B9B67DCE9D4FCEB7528F76D62907DB">
    <w:name w:val="D8B9B67DCE9D4FCEB7528F76D62907DB"/>
    <w:rsid w:val="0002378C"/>
    <w:pPr>
      <w:spacing w:after="160" w:line="259" w:lineRule="auto"/>
    </w:pPr>
    <w:rPr>
      <w:lang w:val="es-419" w:eastAsia="es-419"/>
    </w:rPr>
  </w:style>
  <w:style w:type="paragraph" w:customStyle="1" w:styleId="299F24BA18F74BB3AF50E243BE707E1D">
    <w:name w:val="299F24BA18F74BB3AF50E243BE707E1D"/>
    <w:rsid w:val="0002378C"/>
    <w:pPr>
      <w:spacing w:after="160" w:line="259" w:lineRule="auto"/>
    </w:pPr>
    <w:rPr>
      <w:lang w:val="es-419" w:eastAsia="es-419"/>
    </w:rPr>
  </w:style>
  <w:style w:type="paragraph" w:customStyle="1" w:styleId="62AFF7AD2AF049E5902185427AE050D7">
    <w:name w:val="62AFF7AD2AF049E5902185427AE050D7"/>
    <w:rsid w:val="0002378C"/>
    <w:pPr>
      <w:spacing w:after="160" w:line="259" w:lineRule="auto"/>
    </w:pPr>
    <w:rPr>
      <w:lang w:val="es-419" w:eastAsia="es-419"/>
    </w:rPr>
  </w:style>
  <w:style w:type="paragraph" w:customStyle="1" w:styleId="19DB6ABFDA5F4F0C83E0D133DB37CF45">
    <w:name w:val="19DB6ABFDA5F4F0C83E0D133DB37CF45"/>
    <w:rsid w:val="0002378C"/>
    <w:pPr>
      <w:spacing w:after="160" w:line="259" w:lineRule="auto"/>
    </w:pPr>
    <w:rPr>
      <w:lang w:val="es-419" w:eastAsia="es-419"/>
    </w:rPr>
  </w:style>
  <w:style w:type="paragraph" w:customStyle="1" w:styleId="BE980193D6D34828AD15DF08EF3A8421">
    <w:name w:val="BE980193D6D34828AD15DF08EF3A8421"/>
    <w:rsid w:val="0002378C"/>
    <w:pPr>
      <w:spacing w:after="160" w:line="259" w:lineRule="auto"/>
    </w:pPr>
    <w:rPr>
      <w:lang w:val="es-419" w:eastAsia="es-419"/>
    </w:rPr>
  </w:style>
  <w:style w:type="paragraph" w:customStyle="1" w:styleId="0081651244B34DC1B203CF7F90DCCCEB">
    <w:name w:val="0081651244B34DC1B203CF7F90DCCCEB"/>
    <w:rsid w:val="0002378C"/>
    <w:pPr>
      <w:spacing w:after="160" w:line="259" w:lineRule="auto"/>
    </w:pPr>
    <w:rPr>
      <w:lang w:val="es-419" w:eastAsia="es-419"/>
    </w:rPr>
  </w:style>
  <w:style w:type="paragraph" w:customStyle="1" w:styleId="6987BCADD8A442E7A57C52A8C5650C77">
    <w:name w:val="6987BCADD8A442E7A57C52A8C5650C77"/>
    <w:rsid w:val="0002378C"/>
    <w:pPr>
      <w:spacing w:after="160" w:line="259" w:lineRule="auto"/>
    </w:pPr>
    <w:rPr>
      <w:lang w:val="es-419" w:eastAsia="es-419"/>
    </w:rPr>
  </w:style>
  <w:style w:type="paragraph" w:customStyle="1" w:styleId="31BC3A63408E43669D5FD763634FFFA3">
    <w:name w:val="31BC3A63408E43669D5FD763634FFFA3"/>
    <w:rsid w:val="0002378C"/>
    <w:pPr>
      <w:spacing w:after="160" w:line="259" w:lineRule="auto"/>
    </w:pPr>
    <w:rPr>
      <w:lang w:val="es-419" w:eastAsia="es-419"/>
    </w:rPr>
  </w:style>
  <w:style w:type="paragraph" w:customStyle="1" w:styleId="4F2CC35181384307A4396E5507D82319">
    <w:name w:val="4F2CC35181384307A4396E5507D82319"/>
    <w:rsid w:val="00FF5780"/>
    <w:pPr>
      <w:spacing w:after="160" w:line="259" w:lineRule="auto"/>
    </w:pPr>
    <w:rPr>
      <w:lang w:val="es-419" w:eastAsia="es-419"/>
    </w:rPr>
  </w:style>
  <w:style w:type="paragraph" w:customStyle="1" w:styleId="56068568C4494F24B2072F580AAD687C">
    <w:name w:val="56068568C4494F24B2072F580AAD687C"/>
    <w:rsid w:val="00FF5780"/>
    <w:pPr>
      <w:spacing w:after="160" w:line="259" w:lineRule="auto"/>
    </w:pPr>
    <w:rPr>
      <w:lang w:val="es-419" w:eastAsia="es-419"/>
    </w:rPr>
  </w:style>
  <w:style w:type="paragraph" w:customStyle="1" w:styleId="8880D3C7C1044790978D787445886B5D">
    <w:name w:val="8880D3C7C1044790978D787445886B5D"/>
    <w:rsid w:val="00FF5780"/>
    <w:pPr>
      <w:spacing w:after="160" w:line="259" w:lineRule="auto"/>
    </w:pPr>
    <w:rPr>
      <w:lang w:val="es-419" w:eastAsia="es-419"/>
    </w:rPr>
  </w:style>
  <w:style w:type="paragraph" w:customStyle="1" w:styleId="768CB57011F74006A7F4407ADFFD8771">
    <w:name w:val="768CB57011F74006A7F4407ADFFD8771"/>
    <w:rsid w:val="00FF5780"/>
    <w:pPr>
      <w:spacing w:after="160" w:line="259" w:lineRule="auto"/>
    </w:pPr>
    <w:rPr>
      <w:lang w:val="es-419" w:eastAsia="es-419"/>
    </w:rPr>
  </w:style>
  <w:style w:type="paragraph" w:customStyle="1" w:styleId="E57A69F889304354837706EA167F7D4A">
    <w:name w:val="E57A69F889304354837706EA167F7D4A"/>
    <w:rsid w:val="00FF5780"/>
    <w:pPr>
      <w:spacing w:after="160" w:line="259" w:lineRule="auto"/>
    </w:pPr>
    <w:rPr>
      <w:lang w:val="es-419" w:eastAsia="es-419"/>
    </w:rPr>
  </w:style>
  <w:style w:type="paragraph" w:customStyle="1" w:styleId="CD4B18D69C20460F9EF6DD248CE5798C">
    <w:name w:val="CD4B18D69C20460F9EF6DD248CE5798C"/>
    <w:rsid w:val="00FF5780"/>
    <w:pPr>
      <w:spacing w:after="160" w:line="259" w:lineRule="auto"/>
    </w:pPr>
    <w:rPr>
      <w:lang w:val="es-419" w:eastAsia="es-419"/>
    </w:rPr>
  </w:style>
  <w:style w:type="paragraph" w:customStyle="1" w:styleId="245B8BDFD08D471687A7E42DC0B8501D">
    <w:name w:val="245B8BDFD08D471687A7E42DC0B8501D"/>
    <w:rsid w:val="00FF5780"/>
    <w:pPr>
      <w:spacing w:after="160" w:line="259" w:lineRule="auto"/>
    </w:pPr>
    <w:rPr>
      <w:lang w:val="es-419" w:eastAsia="es-419"/>
    </w:rPr>
  </w:style>
  <w:style w:type="paragraph" w:customStyle="1" w:styleId="3EF5C154047A4EE0A3B57431C4950074">
    <w:name w:val="3EF5C154047A4EE0A3B57431C4950074"/>
    <w:rsid w:val="00FF5780"/>
    <w:pPr>
      <w:spacing w:after="160" w:line="259" w:lineRule="auto"/>
    </w:pPr>
    <w:rPr>
      <w:lang w:val="es-419" w:eastAsia="es-419"/>
    </w:rPr>
  </w:style>
  <w:style w:type="paragraph" w:customStyle="1" w:styleId="2B63AFA5E0A6455C82A8906702D1EA65">
    <w:name w:val="2B63AFA5E0A6455C82A8906702D1EA65"/>
    <w:rsid w:val="00FF5780"/>
    <w:pPr>
      <w:spacing w:after="160" w:line="259" w:lineRule="auto"/>
    </w:pPr>
    <w:rPr>
      <w:lang w:val="es-419" w:eastAsia="es-419"/>
    </w:rPr>
  </w:style>
  <w:style w:type="paragraph" w:customStyle="1" w:styleId="1A2D28D9E73047D98F484CEF2F1E357C">
    <w:name w:val="1A2D28D9E73047D98F484CEF2F1E357C"/>
    <w:rsid w:val="00FF5780"/>
    <w:pPr>
      <w:spacing w:after="160" w:line="259" w:lineRule="auto"/>
    </w:pPr>
    <w:rPr>
      <w:lang w:val="es-419" w:eastAsia="es-419"/>
    </w:rPr>
  </w:style>
  <w:style w:type="paragraph" w:customStyle="1" w:styleId="0BC37B0D55AC402489EA50FA1DD6AD37">
    <w:name w:val="0BC37B0D55AC402489EA50FA1DD6AD37"/>
    <w:rsid w:val="00EC7F5F"/>
    <w:pPr>
      <w:spacing w:after="160" w:line="259" w:lineRule="auto"/>
    </w:pPr>
    <w:rPr>
      <w:lang w:val="es-419" w:eastAsia="es-419"/>
    </w:rPr>
  </w:style>
  <w:style w:type="paragraph" w:customStyle="1" w:styleId="177E0E6FF2224DAFAA513C0DEDB21918">
    <w:name w:val="177E0E6FF2224DAFAA513C0DEDB21918"/>
    <w:rsid w:val="00EC7F5F"/>
    <w:pPr>
      <w:spacing w:after="160" w:line="259" w:lineRule="auto"/>
    </w:pPr>
    <w:rPr>
      <w:lang w:val="es-419" w:eastAsia="es-419"/>
    </w:rPr>
  </w:style>
  <w:style w:type="paragraph" w:customStyle="1" w:styleId="2FD5B02F94694A33A43C6AFE52C11B25">
    <w:name w:val="2FD5B02F94694A33A43C6AFE52C11B25"/>
    <w:rsid w:val="00EC7F5F"/>
    <w:pPr>
      <w:spacing w:after="160" w:line="259" w:lineRule="auto"/>
    </w:pPr>
    <w:rPr>
      <w:lang w:val="es-419" w:eastAsia="es-419"/>
    </w:rPr>
  </w:style>
  <w:style w:type="paragraph" w:customStyle="1" w:styleId="EB37AD9653214D2E8EDBC07BC4830CC3">
    <w:name w:val="EB37AD9653214D2E8EDBC07BC4830CC3"/>
    <w:rsid w:val="00EC7F5F"/>
    <w:pPr>
      <w:spacing w:after="160" w:line="259" w:lineRule="auto"/>
    </w:pPr>
    <w:rPr>
      <w:lang w:val="es-419" w:eastAsia="es-419"/>
    </w:rPr>
  </w:style>
  <w:style w:type="paragraph" w:customStyle="1" w:styleId="46975E0C7FDD4AABBB4A7B3810E2580E">
    <w:name w:val="46975E0C7FDD4AABBB4A7B3810E2580E"/>
    <w:rsid w:val="00637E0A"/>
    <w:pPr>
      <w:spacing w:after="160" w:line="259" w:lineRule="auto"/>
    </w:pPr>
    <w:rPr>
      <w:lang w:val="es-419" w:eastAsia="es-419"/>
    </w:rPr>
  </w:style>
  <w:style w:type="paragraph" w:customStyle="1" w:styleId="3E66E6A7D959433ABEF757BE7CA6E06E">
    <w:name w:val="3E66E6A7D959433ABEF757BE7CA6E06E"/>
    <w:rsid w:val="00637E0A"/>
    <w:pPr>
      <w:spacing w:after="160" w:line="259" w:lineRule="auto"/>
    </w:pPr>
    <w:rPr>
      <w:lang w:val="es-419" w:eastAsia="es-419"/>
    </w:rPr>
  </w:style>
  <w:style w:type="paragraph" w:customStyle="1" w:styleId="607C76B2D8A8434D9C485F4C84CB5AF0">
    <w:name w:val="607C76B2D8A8434D9C485F4C84CB5AF0"/>
    <w:rsid w:val="00637E0A"/>
    <w:pPr>
      <w:spacing w:after="160" w:line="259" w:lineRule="auto"/>
    </w:pPr>
    <w:rPr>
      <w:lang w:val="es-419" w:eastAsia="es-419"/>
    </w:rPr>
  </w:style>
  <w:style w:type="paragraph" w:customStyle="1" w:styleId="F07E8CCAC0A447FD81D2F26144E5E6EF">
    <w:name w:val="F07E8CCAC0A447FD81D2F26144E5E6EF"/>
    <w:rsid w:val="00637E0A"/>
    <w:pPr>
      <w:spacing w:after="160" w:line="259" w:lineRule="auto"/>
    </w:pPr>
    <w:rPr>
      <w:lang w:val="es-419" w:eastAsia="es-419"/>
    </w:rPr>
  </w:style>
  <w:style w:type="paragraph" w:customStyle="1" w:styleId="5C288105FD9B4486B72D1E31FBF2279D">
    <w:name w:val="5C288105FD9B4486B72D1E31FBF2279D"/>
    <w:rsid w:val="00637E0A"/>
    <w:pPr>
      <w:spacing w:after="160" w:line="259" w:lineRule="auto"/>
    </w:pPr>
    <w:rPr>
      <w:lang w:val="es-419" w:eastAsia="es-419"/>
    </w:rPr>
  </w:style>
  <w:style w:type="paragraph" w:customStyle="1" w:styleId="91AEA641EA82405EB7CE0725CE215E13">
    <w:name w:val="91AEA641EA82405EB7CE0725CE215E13"/>
    <w:rsid w:val="00637E0A"/>
    <w:pPr>
      <w:spacing w:after="160" w:line="259" w:lineRule="auto"/>
    </w:pPr>
    <w:rPr>
      <w:lang w:val="es-419" w:eastAsia="es-419"/>
    </w:rPr>
  </w:style>
  <w:style w:type="paragraph" w:customStyle="1" w:styleId="87AD4221F4EE407C9C3CE0534B191B03">
    <w:name w:val="87AD4221F4EE407C9C3CE0534B191B03"/>
    <w:rsid w:val="00C43606"/>
    <w:pPr>
      <w:spacing w:after="160" w:line="259" w:lineRule="auto"/>
    </w:pPr>
  </w:style>
  <w:style w:type="paragraph" w:customStyle="1" w:styleId="3F683A18B92E43C09110C9C2BCE0F290">
    <w:name w:val="3F683A18B92E43C09110C9C2BCE0F290"/>
    <w:rsid w:val="00C43606"/>
    <w:pPr>
      <w:spacing w:after="160" w:line="259" w:lineRule="auto"/>
    </w:pPr>
  </w:style>
  <w:style w:type="paragraph" w:customStyle="1" w:styleId="66DDDB9031EE4ADBB27BFFC1876A81FB">
    <w:name w:val="66DDDB9031EE4ADBB27BFFC1876A81FB"/>
    <w:rsid w:val="00057FCF"/>
    <w:pPr>
      <w:spacing w:after="160" w:line="259" w:lineRule="auto"/>
    </w:pPr>
    <w:rPr>
      <w:lang w:val="es-ES" w:eastAsia="es-ES"/>
    </w:rPr>
  </w:style>
  <w:style w:type="paragraph" w:customStyle="1" w:styleId="8BA619CD84FF4E3E8DCF5FDEDE2FA70D">
    <w:name w:val="8BA619CD84FF4E3E8DCF5FDEDE2FA70D"/>
    <w:rsid w:val="00D85F16"/>
    <w:pPr>
      <w:spacing w:after="160" w:line="259" w:lineRule="auto"/>
    </w:pPr>
    <w:rPr>
      <w:lang w:val="es-ES" w:eastAsia="es-ES"/>
    </w:rPr>
  </w:style>
  <w:style w:type="paragraph" w:customStyle="1" w:styleId="74F92686B9B444249AF15F140156D966">
    <w:name w:val="74F92686B9B444249AF15F140156D966"/>
    <w:rsid w:val="00D85F16"/>
    <w:pPr>
      <w:spacing w:after="160" w:line="259" w:lineRule="auto"/>
    </w:pPr>
    <w:rPr>
      <w:lang w:val="es-ES" w:eastAsia="es-ES"/>
    </w:rPr>
  </w:style>
  <w:style w:type="paragraph" w:customStyle="1" w:styleId="E33725D960434945B01427FDA932DAFE">
    <w:name w:val="E33725D960434945B01427FDA932DAFE"/>
    <w:rsid w:val="00D85F16"/>
    <w:pPr>
      <w:spacing w:after="160" w:line="259" w:lineRule="auto"/>
    </w:pPr>
    <w:rPr>
      <w:lang w:val="es-ES" w:eastAsia="es-ES"/>
    </w:rPr>
  </w:style>
  <w:style w:type="paragraph" w:customStyle="1" w:styleId="45D50032DB2040E5AED29A6D82C901B4">
    <w:name w:val="45D50032DB2040E5AED29A6D82C901B4"/>
    <w:rsid w:val="00D85F16"/>
    <w:pPr>
      <w:spacing w:after="160" w:line="259" w:lineRule="auto"/>
    </w:pPr>
    <w:rPr>
      <w:lang w:val="es-ES" w:eastAsia="es-ES"/>
    </w:rPr>
  </w:style>
  <w:style w:type="paragraph" w:customStyle="1" w:styleId="ED98E9E3C17D4DC1B317DB92A665D2E6">
    <w:name w:val="ED98E9E3C17D4DC1B317DB92A665D2E6"/>
    <w:rsid w:val="00D85F16"/>
    <w:pPr>
      <w:spacing w:after="160" w:line="259" w:lineRule="auto"/>
    </w:pPr>
    <w:rPr>
      <w:lang w:val="es-ES" w:eastAsia="es-ES"/>
    </w:rPr>
  </w:style>
  <w:style w:type="paragraph" w:customStyle="1" w:styleId="EC16AE15717A4117AF89E959E6202F83">
    <w:name w:val="EC16AE15717A4117AF89E959E6202F83"/>
    <w:rsid w:val="00D85F16"/>
    <w:pPr>
      <w:spacing w:after="160" w:line="259" w:lineRule="auto"/>
    </w:pPr>
    <w:rPr>
      <w:lang w:val="es-ES" w:eastAsia="es-ES"/>
    </w:rPr>
  </w:style>
  <w:style w:type="paragraph" w:customStyle="1" w:styleId="4A49A9E1E05B4322BABC8A46E4666B47">
    <w:name w:val="4A49A9E1E05B4322BABC8A46E4666B47"/>
    <w:rsid w:val="00D85F16"/>
    <w:pPr>
      <w:spacing w:after="160" w:line="259" w:lineRule="auto"/>
    </w:pPr>
    <w:rPr>
      <w:lang w:val="es-ES" w:eastAsia="es-ES"/>
    </w:rPr>
  </w:style>
  <w:style w:type="paragraph" w:customStyle="1" w:styleId="26B86C6462BD46629250E1BC65A842DB">
    <w:name w:val="26B86C6462BD46629250E1BC65A842DB"/>
    <w:rsid w:val="00D85F16"/>
    <w:pPr>
      <w:spacing w:after="160" w:line="259" w:lineRule="auto"/>
    </w:pPr>
    <w:rPr>
      <w:lang w:val="es-ES" w:eastAsia="es-ES"/>
    </w:rPr>
  </w:style>
  <w:style w:type="paragraph" w:customStyle="1" w:styleId="B90F812B0FEB46458DF18D71C0081E6A">
    <w:name w:val="B90F812B0FEB46458DF18D71C0081E6A"/>
    <w:rsid w:val="00D85F16"/>
    <w:pPr>
      <w:spacing w:after="160" w:line="259" w:lineRule="auto"/>
    </w:pPr>
    <w:rPr>
      <w:lang w:val="es-ES" w:eastAsia="es-ES"/>
    </w:rPr>
  </w:style>
  <w:style w:type="paragraph" w:customStyle="1" w:styleId="F4975619479E4DDA8112FD1F9E5543B0">
    <w:name w:val="F4975619479E4DDA8112FD1F9E5543B0"/>
    <w:rsid w:val="00D85F16"/>
    <w:pPr>
      <w:spacing w:after="160" w:line="259" w:lineRule="auto"/>
    </w:pPr>
    <w:rPr>
      <w:lang w:val="es-ES" w:eastAsia="es-ES"/>
    </w:rPr>
  </w:style>
  <w:style w:type="paragraph" w:customStyle="1" w:styleId="0C99320348BA475DAB123C19ECE630E5">
    <w:name w:val="0C99320348BA475DAB123C19ECE630E5"/>
    <w:rsid w:val="00D85F16"/>
    <w:pPr>
      <w:spacing w:after="160" w:line="259" w:lineRule="auto"/>
    </w:pPr>
    <w:rPr>
      <w:lang w:val="es-ES" w:eastAsia="es-ES"/>
    </w:rPr>
  </w:style>
  <w:style w:type="paragraph" w:customStyle="1" w:styleId="5EBD581EE55D429A9C4F3D6FB643E278">
    <w:name w:val="5EBD581EE55D429A9C4F3D6FB643E278"/>
    <w:rsid w:val="00D85F16"/>
    <w:pPr>
      <w:spacing w:after="160" w:line="259" w:lineRule="auto"/>
    </w:pPr>
    <w:rPr>
      <w:lang w:val="es-ES" w:eastAsia="es-ES"/>
    </w:rPr>
  </w:style>
  <w:style w:type="paragraph" w:customStyle="1" w:styleId="2D12110909954C2BB90076182BAA18F9">
    <w:name w:val="2D12110909954C2BB90076182BAA18F9"/>
    <w:rsid w:val="00D85F16"/>
    <w:pPr>
      <w:spacing w:after="160" w:line="259" w:lineRule="auto"/>
    </w:pPr>
    <w:rPr>
      <w:lang w:val="es-ES" w:eastAsia="es-ES"/>
    </w:rPr>
  </w:style>
  <w:style w:type="paragraph" w:customStyle="1" w:styleId="B5CBEE188AAD478A87E179A0A44B852C">
    <w:name w:val="B5CBEE188AAD478A87E179A0A44B852C"/>
    <w:rsid w:val="00D85F16"/>
    <w:pPr>
      <w:spacing w:after="160" w:line="259" w:lineRule="auto"/>
    </w:pPr>
    <w:rPr>
      <w:lang w:val="es-ES" w:eastAsia="es-ES"/>
    </w:rPr>
  </w:style>
  <w:style w:type="paragraph" w:customStyle="1" w:styleId="68616919F69C46AE9B13C757D012D3C5">
    <w:name w:val="68616919F69C46AE9B13C757D012D3C5"/>
    <w:rsid w:val="00D85F16"/>
    <w:pPr>
      <w:spacing w:after="160" w:line="259" w:lineRule="auto"/>
    </w:pPr>
    <w:rPr>
      <w:lang w:val="es-ES" w:eastAsia="es-ES"/>
    </w:rPr>
  </w:style>
  <w:style w:type="paragraph" w:customStyle="1" w:styleId="4D8C2E371F8946CFB739A9C6822ABBC8">
    <w:name w:val="4D8C2E371F8946CFB739A9C6822ABBC8"/>
    <w:rsid w:val="00D85F16"/>
    <w:pPr>
      <w:spacing w:after="160" w:line="259" w:lineRule="auto"/>
    </w:pPr>
    <w:rPr>
      <w:lang w:val="es-ES" w:eastAsia="es-ES"/>
    </w:rPr>
  </w:style>
  <w:style w:type="paragraph" w:customStyle="1" w:styleId="A7D494982CEF43CFADE4DB478EB9DEEC">
    <w:name w:val="A7D494982CEF43CFADE4DB478EB9DEEC"/>
    <w:rsid w:val="008E2362"/>
    <w:pPr>
      <w:spacing w:after="160" w:line="259" w:lineRule="auto"/>
    </w:pPr>
    <w:rPr>
      <w:lang w:val="es-ES" w:eastAsia="es-ES"/>
    </w:rPr>
  </w:style>
  <w:style w:type="paragraph" w:customStyle="1" w:styleId="BD28B522687E4548A02106D24473989B">
    <w:name w:val="BD28B522687E4548A02106D24473989B"/>
    <w:rsid w:val="003A2158"/>
    <w:pPr>
      <w:spacing w:after="160" w:line="259" w:lineRule="auto"/>
    </w:pPr>
    <w:rPr>
      <w:lang w:val="es-ES" w:eastAsia="es-ES"/>
    </w:rPr>
  </w:style>
  <w:style w:type="paragraph" w:customStyle="1" w:styleId="E9D63F38DF924F2B87AE881DB14EEE9D">
    <w:name w:val="E9D63F38DF924F2B87AE881DB14EEE9D"/>
    <w:rsid w:val="003A2158"/>
    <w:pPr>
      <w:spacing w:after="160" w:line="259" w:lineRule="auto"/>
    </w:pPr>
    <w:rPr>
      <w:lang w:val="es-ES" w:eastAsia="es-ES"/>
    </w:rPr>
  </w:style>
  <w:style w:type="paragraph" w:customStyle="1" w:styleId="4963D277431940038EA6BF9B46C54DA0">
    <w:name w:val="4963D277431940038EA6BF9B46C54DA0"/>
    <w:rsid w:val="003A2158"/>
    <w:pPr>
      <w:spacing w:after="160" w:line="259" w:lineRule="auto"/>
    </w:pPr>
    <w:rPr>
      <w:lang w:val="es-ES" w:eastAsia="es-ES"/>
    </w:rPr>
  </w:style>
  <w:style w:type="paragraph" w:customStyle="1" w:styleId="461192FE641947CF87029A9C52C824AB">
    <w:name w:val="461192FE641947CF87029A9C52C824AB"/>
    <w:rsid w:val="003A2158"/>
    <w:pPr>
      <w:spacing w:after="160" w:line="259" w:lineRule="auto"/>
    </w:pPr>
    <w:rPr>
      <w:lang w:val="es-ES" w:eastAsia="es-ES"/>
    </w:rPr>
  </w:style>
  <w:style w:type="paragraph" w:customStyle="1" w:styleId="59226656659C4CABB2A41275550DA868">
    <w:name w:val="59226656659C4CABB2A41275550DA868"/>
    <w:rsid w:val="003A2158"/>
    <w:pPr>
      <w:spacing w:after="160" w:line="259" w:lineRule="auto"/>
    </w:pPr>
    <w:rPr>
      <w:lang w:val="es-ES" w:eastAsia="es-ES"/>
    </w:rPr>
  </w:style>
  <w:style w:type="paragraph" w:customStyle="1" w:styleId="368C8D77AAE548589DF12CB37CA05BED">
    <w:name w:val="368C8D77AAE548589DF12CB37CA05BED"/>
    <w:rsid w:val="003A2158"/>
    <w:pPr>
      <w:spacing w:after="160" w:line="259" w:lineRule="auto"/>
    </w:pPr>
    <w:rPr>
      <w:lang w:val="es-ES" w:eastAsia="es-ES"/>
    </w:rPr>
  </w:style>
  <w:style w:type="paragraph" w:customStyle="1" w:styleId="3B03A05ED34E4AEC8EEBD2B02A3A0B83">
    <w:name w:val="3B03A05ED34E4AEC8EEBD2B02A3A0B83"/>
    <w:rsid w:val="003A2158"/>
    <w:pPr>
      <w:spacing w:after="160" w:line="259" w:lineRule="auto"/>
    </w:pPr>
    <w:rPr>
      <w:lang w:val="es-ES" w:eastAsia="es-ES"/>
    </w:rPr>
  </w:style>
  <w:style w:type="paragraph" w:customStyle="1" w:styleId="5D76B841FF754A18B983B48679F1085E">
    <w:name w:val="5D76B841FF754A18B983B48679F1085E"/>
    <w:rsid w:val="003A2158"/>
    <w:pPr>
      <w:spacing w:after="160" w:line="259" w:lineRule="auto"/>
    </w:pPr>
    <w:rPr>
      <w:lang w:val="es-ES" w:eastAsia="es-ES"/>
    </w:rPr>
  </w:style>
  <w:style w:type="paragraph" w:customStyle="1" w:styleId="7B2EF679736F47FD8CC94DB5395C9CF1">
    <w:name w:val="7B2EF679736F47FD8CC94DB5395C9CF1"/>
    <w:rsid w:val="003A2158"/>
    <w:pPr>
      <w:spacing w:after="160" w:line="259" w:lineRule="auto"/>
    </w:pPr>
    <w:rPr>
      <w:lang w:val="es-ES" w:eastAsia="es-ES"/>
    </w:rPr>
  </w:style>
  <w:style w:type="paragraph" w:customStyle="1" w:styleId="1E781819036D4DEFBB05570FF9E3B836">
    <w:name w:val="1E781819036D4DEFBB05570FF9E3B836"/>
    <w:rsid w:val="00F3125B"/>
    <w:pPr>
      <w:spacing w:after="160" w:line="259" w:lineRule="auto"/>
    </w:pPr>
    <w:rPr>
      <w:lang w:val="es-DO" w:eastAsia="es-DO"/>
    </w:rPr>
  </w:style>
  <w:style w:type="paragraph" w:customStyle="1" w:styleId="E7695749C0C54F139C080E8A13FDBE20">
    <w:name w:val="E7695749C0C54F139C080E8A13FDBE20"/>
    <w:rsid w:val="00F3125B"/>
    <w:pPr>
      <w:spacing w:after="160" w:line="259" w:lineRule="auto"/>
    </w:pPr>
    <w:rPr>
      <w:lang w:val="es-DO" w:eastAsia="es-DO"/>
    </w:rPr>
  </w:style>
  <w:style w:type="paragraph" w:customStyle="1" w:styleId="DCDF3C7A96B04F8189D1A893E4FCA082">
    <w:name w:val="DCDF3C7A96B04F8189D1A893E4FCA082"/>
    <w:rsid w:val="00F3125B"/>
    <w:pPr>
      <w:spacing w:after="160" w:line="259" w:lineRule="auto"/>
    </w:pPr>
    <w:rPr>
      <w:lang w:val="es-DO" w:eastAsia="es-DO"/>
    </w:rPr>
  </w:style>
  <w:style w:type="paragraph" w:customStyle="1" w:styleId="BF9BE24EEDD342759ECF693F37C9A55D">
    <w:name w:val="BF9BE24EEDD342759ECF693F37C9A55D"/>
    <w:rsid w:val="00F3125B"/>
    <w:pPr>
      <w:spacing w:after="160" w:line="259" w:lineRule="auto"/>
    </w:pPr>
    <w:rPr>
      <w:lang w:val="es-DO" w:eastAsia="es-DO"/>
    </w:rPr>
  </w:style>
  <w:style w:type="paragraph" w:customStyle="1" w:styleId="63EBB263C0F74641AB95FFF7604CDCB1">
    <w:name w:val="63EBB263C0F74641AB95FFF7604CDCB1"/>
    <w:rsid w:val="00F3125B"/>
    <w:pPr>
      <w:spacing w:after="160" w:line="259" w:lineRule="auto"/>
    </w:pPr>
    <w:rPr>
      <w:lang w:val="es-DO" w:eastAsia="es-DO"/>
    </w:rPr>
  </w:style>
  <w:style w:type="paragraph" w:customStyle="1" w:styleId="90D78731ABAD4CF8A77B59C8B85109F4">
    <w:name w:val="90D78731ABAD4CF8A77B59C8B85109F4"/>
    <w:rsid w:val="00F3125B"/>
    <w:pPr>
      <w:spacing w:after="160" w:line="259" w:lineRule="auto"/>
    </w:pPr>
    <w:rPr>
      <w:lang w:val="es-DO" w:eastAsia="es-DO"/>
    </w:rPr>
  </w:style>
  <w:style w:type="paragraph" w:customStyle="1" w:styleId="BBE2C54A9B9A48F0973C1675FCB3E292">
    <w:name w:val="BBE2C54A9B9A48F0973C1675FCB3E292"/>
    <w:rsid w:val="00F3125B"/>
    <w:pPr>
      <w:spacing w:after="160" w:line="259" w:lineRule="auto"/>
    </w:pPr>
    <w:rPr>
      <w:lang w:val="es-DO" w:eastAsia="es-DO"/>
    </w:rPr>
  </w:style>
  <w:style w:type="paragraph" w:customStyle="1" w:styleId="81DB5EA18BE447AAA59BB54C246A55C4">
    <w:name w:val="81DB5EA18BE447AAA59BB54C246A55C4"/>
    <w:rsid w:val="0077412F"/>
    <w:pPr>
      <w:spacing w:after="160" w:line="259" w:lineRule="auto"/>
    </w:pPr>
    <w:rPr>
      <w:lang w:val="es-DO" w:eastAsia="es-DO"/>
    </w:rPr>
  </w:style>
  <w:style w:type="paragraph" w:customStyle="1" w:styleId="CA5EDF107A844721B771C3DED06C335F">
    <w:name w:val="CA5EDF107A844721B771C3DED06C335F"/>
    <w:rsid w:val="0077412F"/>
    <w:pPr>
      <w:spacing w:after="160" w:line="259" w:lineRule="auto"/>
    </w:pPr>
    <w:rPr>
      <w:lang w:val="es-DO" w:eastAsia="es-DO"/>
    </w:rPr>
  </w:style>
  <w:style w:type="paragraph" w:customStyle="1" w:styleId="B69239BC29734F70936D9B95A1F8F6F5">
    <w:name w:val="B69239BC29734F70936D9B95A1F8F6F5"/>
    <w:rsid w:val="000B0681"/>
    <w:pPr>
      <w:spacing w:after="160" w:line="259" w:lineRule="auto"/>
    </w:pPr>
    <w:rPr>
      <w:lang w:val="es-DO" w:eastAsia="es-DO"/>
    </w:rPr>
  </w:style>
  <w:style w:type="paragraph" w:customStyle="1" w:styleId="4BBB26ED0635432AAEC28A42777C3886">
    <w:name w:val="4BBB26ED0635432AAEC28A42777C3886"/>
    <w:rsid w:val="000B0681"/>
    <w:pPr>
      <w:spacing w:after="160" w:line="259" w:lineRule="auto"/>
    </w:pPr>
    <w:rPr>
      <w:lang w:val="es-DO" w:eastAsia="es-DO"/>
    </w:rPr>
  </w:style>
  <w:style w:type="paragraph" w:customStyle="1" w:styleId="EC86F32881E94A48ACC9429B43863653">
    <w:name w:val="EC86F32881E94A48ACC9429B43863653"/>
    <w:rsid w:val="0028590E"/>
    <w:pPr>
      <w:spacing w:after="160" w:line="259" w:lineRule="auto"/>
    </w:pPr>
    <w:rPr>
      <w:lang w:val="es-DO" w:eastAsia="es-DO"/>
    </w:rPr>
  </w:style>
  <w:style w:type="paragraph" w:customStyle="1" w:styleId="60D9560BE6CB40479E2357A605F92BC3">
    <w:name w:val="60D9560BE6CB40479E2357A605F92BC3"/>
    <w:rsid w:val="0028590E"/>
    <w:pPr>
      <w:spacing w:after="160" w:line="259" w:lineRule="auto"/>
    </w:pPr>
    <w:rPr>
      <w:lang w:val="es-DO" w:eastAsia="es-DO"/>
    </w:rPr>
  </w:style>
  <w:style w:type="paragraph" w:customStyle="1" w:styleId="ED0F9EA0369D4E37B0C04840F75D4DC5">
    <w:name w:val="ED0F9EA0369D4E37B0C04840F75D4DC5"/>
    <w:rsid w:val="0028590E"/>
    <w:pPr>
      <w:spacing w:after="160" w:line="259" w:lineRule="auto"/>
    </w:pPr>
    <w:rPr>
      <w:lang w:val="es-DO" w:eastAsia="es-DO"/>
    </w:rPr>
  </w:style>
  <w:style w:type="paragraph" w:customStyle="1" w:styleId="FD2C288E5C1E4E07B450B7B6B40D1C35">
    <w:name w:val="FD2C288E5C1E4E07B450B7B6B40D1C35"/>
    <w:rsid w:val="0028590E"/>
    <w:pPr>
      <w:spacing w:after="160" w:line="259" w:lineRule="auto"/>
    </w:pPr>
    <w:rPr>
      <w:lang w:val="es-DO" w:eastAsia="es-DO"/>
    </w:rPr>
  </w:style>
  <w:style w:type="paragraph" w:customStyle="1" w:styleId="D8F834572CB8479F8374711AAC114534">
    <w:name w:val="D8F834572CB8479F8374711AAC114534"/>
    <w:rsid w:val="0028590E"/>
    <w:pPr>
      <w:spacing w:after="160" w:line="259" w:lineRule="auto"/>
    </w:pPr>
    <w:rPr>
      <w:lang w:val="es-DO" w:eastAsia="es-DO"/>
    </w:rPr>
  </w:style>
  <w:style w:type="paragraph" w:customStyle="1" w:styleId="F6DE4EF5537F419795C168C76597D1B1">
    <w:name w:val="F6DE4EF5537F419795C168C76597D1B1"/>
    <w:rsid w:val="006C51B1"/>
    <w:pPr>
      <w:spacing w:after="160" w:line="259" w:lineRule="auto"/>
    </w:pPr>
    <w:rPr>
      <w:lang w:val="es-DO" w:eastAsia="es-DO"/>
    </w:rPr>
  </w:style>
  <w:style w:type="paragraph" w:customStyle="1" w:styleId="90D7B4D0E6EE4B3BBD9151B675427626">
    <w:name w:val="90D7B4D0E6EE4B3BBD9151B675427626"/>
    <w:rsid w:val="006C51B1"/>
    <w:pPr>
      <w:spacing w:after="160" w:line="259" w:lineRule="auto"/>
    </w:pPr>
    <w:rPr>
      <w:lang w:val="es-DO" w:eastAsia="es-DO"/>
    </w:rPr>
  </w:style>
  <w:style w:type="paragraph" w:customStyle="1" w:styleId="58FA53A6DD814765862774BA020EAB4C">
    <w:name w:val="58FA53A6DD814765862774BA020EAB4C"/>
    <w:rsid w:val="00697160"/>
    <w:pPr>
      <w:spacing w:after="160" w:line="259" w:lineRule="auto"/>
    </w:pPr>
    <w:rPr>
      <w:lang w:val="es-DO" w:eastAsia="es-DO"/>
    </w:rPr>
  </w:style>
  <w:style w:type="paragraph" w:customStyle="1" w:styleId="3DE81B8E074741349D291758E950B6EA">
    <w:name w:val="3DE81B8E074741349D291758E950B6EA"/>
    <w:rsid w:val="009728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17</cp:revision>
  <cp:lastPrinted>2022-08-15T17:23:00Z</cp:lastPrinted>
  <dcterms:created xsi:type="dcterms:W3CDTF">2022-08-17T14:46:00Z</dcterms:created>
  <dcterms:modified xsi:type="dcterms:W3CDTF">2022-08-18T15:13:00Z</dcterms:modified>
</cp:coreProperties>
</file>