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5A" w:rsidRPr="002A43A9" w:rsidRDefault="0064075A" w:rsidP="0064075A">
      <w:pPr>
        <w:rPr>
          <w:rFonts w:ascii="Century Gothic" w:hAnsi="Century Gothic"/>
        </w:rPr>
      </w:pPr>
    </w:p>
    <w:p w:rsidR="0064075A" w:rsidRPr="002A43A9" w:rsidRDefault="00B164B0" w:rsidP="0064075A">
      <w:pPr>
        <w:rPr>
          <w:rFonts w:ascii="Century Gothic" w:hAnsi="Century Gothic"/>
        </w:rPr>
      </w:pPr>
      <w:r w:rsidRPr="002A43A9">
        <w:rPr>
          <w:rFonts w:ascii="Century Gothic" w:hAnsi="Century Gothic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4648200</wp:posOffset>
                </wp:positionH>
                <wp:positionV relativeFrom="paragraph">
                  <wp:posOffset>7620</wp:posOffset>
                </wp:positionV>
                <wp:extent cx="1885950" cy="4381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Pr="00D90C85" w:rsidRDefault="003B7772" w:rsidP="0064075A">
                            <w:pPr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18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29</w:t>
                                </w:r>
                                <w:r w:rsidR="00D8653A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 </w:t>
                                </w:r>
                                <w:r w:rsidR="0084666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de </w:t>
                                </w:r>
                                <w:r w:rsidR="002A43A9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agosto</w:t>
                                </w:r>
                                <w:r w:rsidR="0084666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 de 202</w:t>
                                </w:r>
                                <w:r w:rsidR="00495B0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66pt;margin-top:.6pt;width:148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r4uQIAAMAFAAAOAAAAZHJzL2Uyb0RvYy54bWysVG1vmzAQ/j5p/8HydwqkTgKopGpDmCZ1&#10;L1K3H+BgE6yBzWwnpKv233c2SZq2mjRt4wOyfefn7rl7fFfX+65FO66NUDLH8UWEEZeVYkJucvz1&#10;SxkkGBlLJaOtkjzHD9zg68XbN1dDn/GJalTLuEYAIk029DlurO2zMDRVwztqLlTPJRhrpTtqYas3&#10;IdN0APSuDSdRNAsHpVmvVcWNgdNiNOKFx69rXtlPdW24RW2OITfr/9r/1+4fLq5ottG0b0R1SIP+&#10;RRYdFRKCnqAKainaavEKqhOVVkbV9qJSXajqWlTccwA2cfSCzX1De+65QHFMfyqT+X+w1cfdZ40E&#10;y/EcI0k7aNFyS5lWiHFk+d4qNHdFGnqTge99D952f6v20GxP2PR3qvpmkFTLhsoNv9FaDQ2nDJKM&#10;3c3w7OqIYxzIevigGESjW6s80L7Wnasg1AQBOjTr4dQgyANVLmSSTNMpmCqwkcskhrULQbPj7V4b&#10;+46rDrlFjjUIwKPT3Z2xo+vRxQWTqhRtC+c0a+WzA8AcTyA2XHU2l4Xv6WMapatklZCATGargERF&#10;EdyUSxLMyng+LS6L5bKIf7q4MckawRiXLsxRXzH5s/4dlD4q46Qwo1rBHJxLyejNetlqtKOg79J/&#10;h4KcuYXP0/D1Ai4vKMUTEt1O0qCcJfOAlGQapPMoCaI4vU1nEUlJUT6ndCck/3dKaMhxOp1MRzH9&#10;llvkv9fcaNYJCxOkFV2Ok5MTzZwEV5L51loq2nF9VgqX/lMpoN3HRnvBOo2OarX79R5QnIrXij2A&#10;dLUCZYEIYezBolH6B0YDjJAcm+9bqjlG7XsJ8k9jQtzM8RsynU9go88t63MLlRVA5dhiNC6XdpxT&#10;216LTQORxgcn1Q08mVp4NT9ldXhoMCY8qcNIc3PofO+9ngbv4hcAAAD//wMAUEsDBBQABgAIAAAA&#10;IQBiuHm52gAAAAkBAAAPAAAAZHJzL2Rvd25yZXYueG1sTI9NT8MwDIbvSPyHyEjcWEL4XGk6IRBX&#10;EOND4uY1XlvROFWTreXf453gaD/W6+ctV3Po1Z7G1EV2cL4woIjr6DtuHLy/PZ3dgkoZ2WMfmRz8&#10;UIJVdXxUYuHjxK+0X+dGSQinAh20OQ+F1qluKWBaxIFY2DaOAbOMY6P9iJOEh15bY651wI7lQ4sD&#10;PbRUf693wcHH8/br89K8NI/hapjibDSHpXbu9GS+vwOVac5/x3DQF3WoxGkTd+yT6h3cXFjpkgVY&#10;UAdu7FIWGyHGgq5K/b9B9QsAAP//AwBQSwECLQAUAAYACAAAACEAtoM4kv4AAADhAQAAEwAAAAAA&#10;AAAAAAAAAAAAAAAAW0NvbnRlbnRfVHlwZXNdLnhtbFBLAQItABQABgAIAAAAIQA4/SH/1gAAAJQB&#10;AAALAAAAAAAAAAAAAAAAAC8BAABfcmVscy8ucmVsc1BLAQItABQABgAIAAAAIQDHPkr4uQIAAMAF&#10;AAAOAAAAAAAAAAAAAAAAAC4CAABkcnMvZTJvRG9jLnhtbFBLAQItABQABgAIAAAAIQBiuHm52gAA&#10;AAkBAAAPAAAAAAAAAAAAAAAAABMFAABkcnMvZG93bnJldi54bWxQSwUGAAAAAAQABADzAAAAGgYA&#10;AAAA&#10;" filled="f" stroked="f">
                <v:textbox>
                  <w:txbxContent>
                    <w:p w:rsidR="00B0663E" w:rsidRPr="00D90C85" w:rsidRDefault="003B7772" w:rsidP="0064075A">
                      <w:pPr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18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29</w:t>
                          </w:r>
                          <w:r w:rsidR="00D8653A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 </w:t>
                          </w:r>
                          <w:r w:rsidR="0084666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de </w:t>
                          </w:r>
                          <w:r w:rsidR="002A43A9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agosto</w:t>
                          </w:r>
                          <w:r w:rsidR="0084666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 de 202</w:t>
                          </w:r>
                          <w:r w:rsidR="00495B0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75A" w:rsidRPr="002A43A9" w:rsidRDefault="00C02BA6" w:rsidP="0064075A">
      <w:pPr>
        <w:rPr>
          <w:rFonts w:ascii="Century Gothic" w:hAnsi="Century Gothic"/>
        </w:rPr>
      </w:pPr>
      <w:r w:rsidRPr="002A43A9">
        <w:rPr>
          <w:rFonts w:ascii="Century Gothic" w:hAnsi="Century Gothic"/>
          <w:b/>
          <w:caps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609975" cy="279400"/>
                <wp:effectExtent l="0" t="0" r="9525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Pr="00D90C85" w:rsidRDefault="003B7772" w:rsidP="009162B7">
                            <w:pPr>
                              <w:jc w:val="center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30680562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0663E" w:rsidRPr="00D90C85">
                                  <w:rPr>
                                    <w:rStyle w:val="Style6"/>
                                    <w:rFonts w:ascii="Century Gothic" w:hAnsi="Century Gothic"/>
                                    <w:sz w:val="24"/>
                                    <w:szCs w:val="24"/>
                                  </w:rPr>
                                  <w:t>CENTRO DE DESARROLLO Y COMPETITIVIDAD INDUSTRIAL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margin-left:0;margin-top:.45pt;width:284.25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r6QiwIAAB0FAAAOAAAAZHJzL2Uyb0RvYy54bWysVNuO0zAQfUfiHyy/d3MhvSTadLXbpQhp&#10;uUgLH+DaTmOReILtNllW/Dtjp+2WBSSEyINje8bHM3PO+PJqaBuyl8Yq0CVNLmJKpOYglN6W9POn&#10;9WRBiXVMC9aAliV9kJZeLV++uOy7QqZQQyOkIQiibdF3Ja2d64oosryWLbMX0EmNxgpMyxwuzTYS&#10;hvWI3jZRGsezqAcjOgNcWou7t6ORLgN+VUnuPlSVlY40JcXYXBhNGDd+jJaXrNga1tWKH8Jg/xBF&#10;y5TGS09Qt8wxsjPqF6hWcQMWKnfBoY2gqhSXIQfMJomfZXNfs06GXLA4tjuVyf4/WP5+/9EQJUo6&#10;o0SzFila7ZgwQIQkTg4OyMwXqe9sgb73HXq74QYGJDskbLs74F8s0bCqmd7Ka2OgryUTGGTiT0Zn&#10;R0cc60E2/TsQeBvbOQhAQ2VaX0GsCUF0JOvhRBDGQThuvprFeT6fUsLRls7zLA4MRqw4nu6MdW8k&#10;tMRPSmpQAAGd7e+s89Gw4ujiL7PQKLFWTRMWZrtZNYbsGYplHb6QwDO3RntnDf7YiDjuYJB4h7f5&#10;cAP5j3mSZvFNmk/Ws8V8kq2z6SSfx4tJnOQ3+SzO8ux2/d0HmGRFrYSQ+k5peRRikv0d0YeWGCUU&#10;pEj6kubTdDpS9Mck4/D9LslWOezLRrUlXZycWOGJfa0Fps0Kx1QzzqOfww9Vxhoc/6EqQQae+VED&#10;btgMQXZBI14iGxAPqAsDSBuSj28KTmow3yjpsT9Lar/umJGUNG81aitPssw3dFhk03mKC3Nu2Zxb&#10;mOYIVVJHyThdufER2HVGbWu8aVSzhmvUY6WCVJ6iOqgYezDkdHgvfJOfr4PX06u2/AEAAP//AwBQ&#10;SwMEFAAGAAgAAAAhAEvU+V/aAAAABAEAAA8AAABkcnMvZG93bnJldi54bWxMj81OhEAQhO8mvsOk&#10;TbwYd9AAuyDNRk00XvfnARroBSLTQ5jZhX17x5MeK1Wp+qrYLmZQF55cbwXhaRWBYqlt00uLcDx8&#10;PG5AOU/S0GCFEa7sYFve3hSUN3aWHV/2vlWhRFxOCJ33Y661qzs25FZ2ZAneyU6GfJBTq5uJ5lBu&#10;Bv0cRak21EtY6Gjk947r7/3ZIJy+5ockm6tPf1zv4vSN+nVlr4j3d8vrCyjPi/8Lwy9+QIcyMFX2&#10;LI1TA0I44hEyUMFL0k0CqkKI4wx0Wej/8OUPAAAA//8DAFBLAQItABQABgAIAAAAIQC2gziS/gAA&#10;AOEBAAATAAAAAAAAAAAAAAAAAAAAAABbQ29udGVudF9UeXBlc10ueG1sUEsBAi0AFAAGAAgAAAAh&#10;ADj9If/WAAAAlAEAAAsAAAAAAAAAAAAAAAAALwEAAF9yZWxzLy5yZWxzUEsBAi0AFAAGAAgAAAAh&#10;AJXevpCLAgAAHQUAAA4AAAAAAAAAAAAAAAAALgIAAGRycy9lMm9Eb2MueG1sUEsBAi0AFAAGAAgA&#10;AAAhAEvU+V/aAAAABAEAAA8AAAAAAAAAAAAAAAAA5QQAAGRycy9kb3ducmV2LnhtbFBLBQYAAAAA&#10;BAAEAPMAAADsBQAAAAA=&#10;" stroked="f">
                <v:textbox>
                  <w:txbxContent>
                    <w:p w:rsidR="00B0663E" w:rsidRPr="00D90C85" w:rsidRDefault="003B7772" w:rsidP="009162B7">
                      <w:pPr>
                        <w:jc w:val="center"/>
                        <w:rPr>
                          <w:rFonts w:ascii="Century Gothic" w:hAnsi="Century Gothic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Century Gothic" w:hAnsi="Century Gothic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30680562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0663E" w:rsidRPr="00D90C85">
                            <w:rPr>
                              <w:rStyle w:val="Style6"/>
                              <w:rFonts w:ascii="Century Gothic" w:hAnsi="Century Gothic"/>
                              <w:sz w:val="24"/>
                              <w:szCs w:val="24"/>
                            </w:rPr>
                            <w:t>CENTRO DE DESARROLLO Y COMPETITIVIDAD INDUSTRIAL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75A" w:rsidRPr="002A43A9" w:rsidRDefault="00D90C85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</w:rPr>
      </w:pPr>
      <w:r w:rsidRPr="002A43A9">
        <w:rPr>
          <w:rFonts w:ascii="Century Gothic" w:hAnsi="Century Gothic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3C6C4" wp14:editId="3B9D49F6">
                <wp:simplePos x="0" y="0"/>
                <wp:positionH relativeFrom="margin">
                  <wp:posOffset>1085850</wp:posOffset>
                </wp:positionH>
                <wp:positionV relativeFrom="paragraph">
                  <wp:posOffset>32385</wp:posOffset>
                </wp:positionV>
                <wp:extent cx="3895725" cy="276225"/>
                <wp:effectExtent l="0" t="0" r="9525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Default="00B0663E" w:rsidP="0064075A">
                            <w:pPr>
                              <w:jc w:val="center"/>
                              <w:rPr>
                                <w:rStyle w:val="Style7"/>
                                <w:rFonts w:ascii="Century Gothic" w:hAnsi="Century Gothic"/>
                                <w:lang w:val="es-ES_tradnl"/>
                              </w:rPr>
                            </w:pPr>
                            <w:r w:rsidRPr="00D90C85">
                              <w:rPr>
                                <w:rStyle w:val="Style7"/>
                                <w:rFonts w:ascii="Century Gothic" w:hAnsi="Century Gothic"/>
                                <w:lang w:val="es-ES_tradnl"/>
                              </w:rPr>
                              <w:t xml:space="preserve">solicitud de compraS o contrataciOnES </w:t>
                            </w:r>
                          </w:p>
                          <w:p w:rsidR="00B0663E" w:rsidRPr="00D90C85" w:rsidRDefault="00B0663E" w:rsidP="0064075A">
                            <w:pPr>
                              <w:jc w:val="center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C6C4" id="Cuadro de texto 4" o:spid="_x0000_s1028" type="#_x0000_t202" style="position:absolute;left:0;text-align:left;margin-left:85.5pt;margin-top:2.55pt;width:306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HliAIAAB0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2lG&#10;iWYttmi1Y9wA4YI4MTggmS9S39kCbe87tHbDDQzY7JCw7e6g+mKJhlXD9FZcGwN9IxjHIBN/Mzq7&#10;OuJYD7Lp3wFHb2znIAANtWl9BbEmBNGxWQ+nBmEcpMLDV4t8Ok+nlFSoS+ezFPfeBSuOtztj3RsB&#10;LfGbkhokQEBn+zvrRtOjiXdmQUm+lkoFwWw3K2XIniFZ1uE7oD8zU9oba/DXRsTxBINEH17nww3N&#10;f8yTNItv0nyyni3mk2ydTSf5PF5M4iS/yWdxlme36+8+wCQrGsm50HdSiyMRk+zvGn0YiZFCgYqk&#10;L2k+xeqEvP6YZBy+3yXZSodzqWRb0sXJiBW+sa81x7RZ4ZhU4z56Hn5oCNbg+A9VCTTwnR854IbN&#10;EGiXeu+eIhvgD8gLA9g2bD6+KbhpwHyjpMf5LKn9umNGUKLeauRWnmSZH+ggZMgKFMy5ZnOuYbpC&#10;qJI6Ssbtyo2PwK4zctugp5HNGq6Rj7UMVHmK6sBinMGQ0+G98EN+Lgerp1dt+QMAAP//AwBQSwME&#10;FAAGAAgAAAAhAMh1+xTcAAAACAEAAA8AAABkcnMvZG93bnJldi54bWxMj81OwzAQhO9IvIO1SFwQ&#10;dYLyR4hTARKIa38eYBO7SUS8jmK3Sd+e5QTH0Yxmvqm2qx3Fxcx+cKQg3kQgDLVOD9QpOB4+HgsQ&#10;PiBpHB0ZBVfjYVvf3lRYarfQzlz2oRNcQr5EBX0IUymlb3tj0W/cZIi9k5stBpZzJ/WMC5fbUT5F&#10;USYtDsQLPU7mvTft9/5sFZy+lof0eWk+wzHfJdkbDnnjrkrd362vLyCCWcNfGH7xGR1qZmrcmbQX&#10;I+s85i9BQRqDYD8vkhREoyApMpB1Jf8fqH8AAAD//wMAUEsBAi0AFAAGAAgAAAAhALaDOJL+AAAA&#10;4QEAABMAAAAAAAAAAAAAAAAAAAAAAFtDb250ZW50X1R5cGVzXS54bWxQSwECLQAUAAYACAAAACEA&#10;OP0h/9YAAACUAQAACwAAAAAAAAAAAAAAAAAvAQAAX3JlbHMvLnJlbHNQSwECLQAUAAYACAAAACEA&#10;2dhh5YgCAAAdBQAADgAAAAAAAAAAAAAAAAAuAgAAZHJzL2Uyb0RvYy54bWxQSwECLQAUAAYACAAA&#10;ACEAyHX7FNwAAAAIAQAADwAAAAAAAAAAAAAAAADiBAAAZHJzL2Rvd25yZXYueG1sUEsFBgAAAAAE&#10;AAQA8wAAAOsFAAAAAA==&#10;" stroked="f">
                <v:textbox>
                  <w:txbxContent>
                    <w:p w:rsidR="00B0663E" w:rsidRDefault="00B0663E" w:rsidP="0064075A">
                      <w:pPr>
                        <w:jc w:val="center"/>
                        <w:rPr>
                          <w:rStyle w:val="Style7"/>
                          <w:rFonts w:ascii="Century Gothic" w:hAnsi="Century Gothic"/>
                          <w:lang w:val="es-ES_tradnl"/>
                        </w:rPr>
                      </w:pPr>
                      <w:r w:rsidRPr="00D90C85">
                        <w:rPr>
                          <w:rStyle w:val="Style7"/>
                          <w:rFonts w:ascii="Century Gothic" w:hAnsi="Century Gothic"/>
                          <w:lang w:val="es-ES_tradnl"/>
                        </w:rPr>
                        <w:t xml:space="preserve">solicitud de compraS o contrataciOnES </w:t>
                      </w:r>
                    </w:p>
                    <w:p w:rsidR="00B0663E" w:rsidRPr="00D90C85" w:rsidRDefault="00B0663E" w:rsidP="0064075A">
                      <w:pPr>
                        <w:jc w:val="center"/>
                        <w:rPr>
                          <w:rFonts w:ascii="Century Gothic" w:hAnsi="Century Gothic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BA6" w:rsidRPr="002A43A9">
        <w:rPr>
          <w:rFonts w:ascii="Century Gothic" w:hAnsi="Century Gothic"/>
          <w:b/>
          <w:caps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E4CA2" wp14:editId="10CE950F">
                <wp:simplePos x="0" y="0"/>
                <wp:positionH relativeFrom="margin">
                  <wp:align>center</wp:align>
                </wp:positionH>
                <wp:positionV relativeFrom="paragraph">
                  <wp:posOffset>299085</wp:posOffset>
                </wp:positionV>
                <wp:extent cx="3462655" cy="266700"/>
                <wp:effectExtent l="0" t="0" r="444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Default="003B7772" w:rsidP="0064075A">
                            <w:pPr>
                              <w:jc w:val="center"/>
                              <w:rPr>
                                <w:rStyle w:val="Style8"/>
                                <w:rFonts w:ascii="Century Gothic" w:hAnsi="Century Gothic"/>
                                <w:b/>
                                <w:smallCaps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30680560"/>
                              </w:sdtPr>
                              <w:sdtEndPr>
                                <w:rPr>
                                  <w:rStyle w:val="Style8"/>
                                  <w:rFonts w:ascii="Century Gothic" w:hAnsi="Century Gothic"/>
                                </w:rPr>
                              </w:sdtEndPr>
                              <w:sdtContent>
                                <w:r w:rsidR="00B0663E" w:rsidRPr="00D90C85">
                                  <w:rPr>
                                    <w:rStyle w:val="Style8"/>
                                    <w:rFonts w:ascii="Century Gothic" w:hAnsi="Century Gothic"/>
                                    <w:b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  <w:p w:rsidR="00B0663E" w:rsidRPr="00D90C85" w:rsidRDefault="00B0663E" w:rsidP="0064075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4CA2" id="Cuadro de texto 3" o:spid="_x0000_s1029" type="#_x0000_t202" style="position:absolute;left:0;text-align:left;margin-left:0;margin-top:23.55pt;width:272.65pt;height:2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VxjAIAAB0FAAAOAAAAZHJzL2Uyb0RvYy54bWysVNuO0zAQfUfiHyy/d3PZNG2iTVfbliKk&#10;5SItfIAbO41F4gm222RB/Dtjp+2WBSSEyINje8bHM3PO+OZ2aBtyENpIUAWNrkJKhCqBS7Ur6KeP&#10;m8mcEmOZ4qwBJQr6KAy9Xbx8cdN3uYihhoYLTRBEmbzvClpb2+VBYMpatMxcQScUGivQLbO41LuA&#10;a9YjetsEcRimQQ+adxpKYQzurkcjXXj8qhKlfV9VRljSFBRjs37Ufty6MVjcsHynWVfL8hgG+4co&#10;WiYVXnqGWjPLyF7LX6BaWWowUNmrEtoAqkqWwueA2UThs2weatYJnwsWx3TnMpn/B1u+O3zQRPKC&#10;XlOiWIsUrfaMayBcECsGC+TaFanvTI6+Dx1622EJA5LtEzbdPZSfDVGwqpnaiTutoa8F4xhk5E4G&#10;F0dHHONAtv1b4Hgb21vwQEOlW1dBrAlBdCTr8UwQxkFK3LxO0jidTikp0Ran6Sz0DAYsP53utLGv&#10;BbTETQqqUQAenR3ujXXRsPzk4i4z0Ei+kU3jF3q3XTWaHBiKZeM/n8Azt0Y5ZwXu2Ig47mCQeIez&#10;uXA9+d+yKE7CZZxNNul8Nkk2yXSSzcL5JIyyZZaGSZasN99dgFGS15Jzoe6lEichRsnfEX1siVFC&#10;XoqkL2g2jacjRX9MMvTf75JspcW+bGRb0PnZieWO2FeKY9ost0w24zz4OXxfZazB6e+r4mXgmB81&#10;YIftcJQdgjmJbIE/oi40IG1IPr4pOKlBf6Wkx/4sqPmyZ1pQ0rxRqK0sShLX0H6RTGcxLvSlZXtp&#10;YapEqIJaSsbpyo6PwL7TclfjTaOaFdyhHivppfIU1VHF2IM+p+N74Zr8cu29nl61xQ8AAAD//wMA&#10;UEsDBBQABgAIAAAAIQCsorm13AAAAAYBAAAPAAAAZHJzL2Rvd25yZXYueG1sTI9BT4NAFITvJv6H&#10;zWvixdgFhdIiS6MmGq+t/QEP9hVI2beE3Rb6711P9jiZycw3xXY2vbjQ6DrLCuJlBIK4trrjRsHh&#10;5/NpDcJ5ZI29ZVJwJQfb8v6uwFzbiXd02ftGhBJ2OSpovR9yKV3dkkG3tANx8I52NOiDHBupR5xC&#10;uenlcxStpMGOw0KLA320VJ/2Z6Pg+D09ppup+vKHbJes3rHLKntV6mExv72C8DT7/zD84Qd0KANT&#10;Zc+snegVhCNeQZLFIIKbJukLiErBehODLAt5i1/+AgAA//8DAFBLAQItABQABgAIAAAAIQC2gziS&#10;/gAAAOEBAAATAAAAAAAAAAAAAAAAAAAAAABbQ29udGVudF9UeXBlc10ueG1sUEsBAi0AFAAGAAgA&#10;AAAhADj9If/WAAAAlAEAAAsAAAAAAAAAAAAAAAAALwEAAF9yZWxzLy5yZWxzUEsBAi0AFAAGAAgA&#10;AAAhAEo6VXGMAgAAHQUAAA4AAAAAAAAAAAAAAAAALgIAAGRycy9lMm9Eb2MueG1sUEsBAi0AFAAG&#10;AAgAAAAhAKyiubXcAAAABgEAAA8AAAAAAAAAAAAAAAAA5gQAAGRycy9kb3ducmV2LnhtbFBLBQYA&#10;AAAABAAEAPMAAADvBQAAAAA=&#10;" stroked="f">
                <v:textbox>
                  <w:txbxContent>
                    <w:p w:rsidR="00B0663E" w:rsidRDefault="003B7772" w:rsidP="0064075A">
                      <w:pPr>
                        <w:jc w:val="center"/>
                        <w:rPr>
                          <w:rStyle w:val="Style8"/>
                          <w:rFonts w:ascii="Century Gothic" w:hAnsi="Century Gothic"/>
                          <w:b/>
                          <w:smallCaps/>
                          <w:sz w:val="22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30680560"/>
                        </w:sdtPr>
                        <w:sdtEndPr>
                          <w:rPr>
                            <w:rStyle w:val="Style8"/>
                            <w:rFonts w:ascii="Century Gothic" w:hAnsi="Century Gothic"/>
                          </w:rPr>
                        </w:sdtEndPr>
                        <w:sdtContent>
                          <w:r w:rsidR="00B0663E" w:rsidRPr="00D90C85">
                            <w:rPr>
                              <w:rStyle w:val="Style8"/>
                              <w:rFonts w:ascii="Century Gothic" w:hAnsi="Century Gothic"/>
                              <w:b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  <w:p w:rsidR="00B0663E" w:rsidRPr="00D90C85" w:rsidRDefault="00B0663E" w:rsidP="0064075A">
                      <w:pPr>
                        <w:jc w:val="center"/>
                        <w:rPr>
                          <w:rFonts w:ascii="Century Gothic" w:hAnsi="Century Gothic"/>
                          <w:b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7E95" w:rsidRPr="002A43A9" w:rsidRDefault="00F07E95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</w:rPr>
      </w:pPr>
    </w:p>
    <w:p w:rsidR="00C02BA6" w:rsidRPr="002A43A9" w:rsidRDefault="00C02BA6" w:rsidP="000A5CB7">
      <w:pPr>
        <w:tabs>
          <w:tab w:val="left" w:pos="6267"/>
        </w:tabs>
        <w:spacing w:after="0" w:line="240" w:lineRule="auto"/>
        <w:rPr>
          <w:rFonts w:ascii="Century Gothic" w:hAnsi="Century Gothic"/>
          <w:lang w:val="es-ES_tradnl"/>
        </w:rPr>
      </w:pPr>
    </w:p>
    <w:p w:rsidR="0002089A" w:rsidRPr="002A43A9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lang w:val="es-ES_tradnl"/>
        </w:rPr>
      </w:pPr>
      <w:bookmarkStart w:id="0" w:name="_Hlk66283802"/>
      <w:r w:rsidRPr="002A43A9">
        <w:rPr>
          <w:rFonts w:ascii="Century Gothic" w:hAnsi="Century Gothic"/>
          <w:lang w:val="es-ES_tradnl"/>
        </w:rPr>
        <w:t xml:space="preserve">No. Solicitud: </w:t>
      </w:r>
      <w:r w:rsidR="00EB7BE2" w:rsidRPr="002A43A9">
        <w:rPr>
          <w:rFonts w:ascii="Century Gothic" w:hAnsi="Century Gothic"/>
          <w:b/>
          <w:lang w:val="es-ES_tradnl"/>
        </w:rPr>
        <w:t>PROINDUSTRIA-DAF-CM-202</w:t>
      </w:r>
      <w:r w:rsidR="00495B08" w:rsidRPr="002A43A9">
        <w:rPr>
          <w:rFonts w:ascii="Century Gothic" w:hAnsi="Century Gothic"/>
          <w:b/>
          <w:lang w:val="es-ES_tradnl"/>
        </w:rPr>
        <w:t>2</w:t>
      </w:r>
      <w:r w:rsidR="00EB7BE2" w:rsidRPr="002A43A9">
        <w:rPr>
          <w:rFonts w:ascii="Century Gothic" w:hAnsi="Century Gothic"/>
          <w:b/>
          <w:lang w:val="es-ES_tradnl"/>
        </w:rPr>
        <w:t>-00</w:t>
      </w:r>
      <w:r w:rsidR="002E443C" w:rsidRPr="002A43A9">
        <w:rPr>
          <w:rFonts w:ascii="Century Gothic" w:hAnsi="Century Gothic"/>
          <w:b/>
          <w:lang w:val="es-ES_tradnl"/>
        </w:rPr>
        <w:t>3</w:t>
      </w:r>
      <w:r w:rsidR="002A43A9" w:rsidRPr="002A43A9">
        <w:rPr>
          <w:rFonts w:ascii="Century Gothic" w:hAnsi="Century Gothic"/>
          <w:b/>
          <w:lang w:val="es-ES_tradnl"/>
        </w:rPr>
        <w:t>7</w:t>
      </w:r>
      <w:r w:rsidR="00616E63" w:rsidRPr="002A43A9">
        <w:rPr>
          <w:rFonts w:ascii="Century Gothic" w:hAnsi="Century Gothic"/>
          <w:b/>
          <w:lang w:val="es-ES_tradnl"/>
        </w:rPr>
        <w:t>.</w:t>
      </w:r>
    </w:p>
    <w:p w:rsidR="0002089A" w:rsidRPr="002A43A9" w:rsidRDefault="0002089A" w:rsidP="0002089A">
      <w:pPr>
        <w:spacing w:after="0" w:line="240" w:lineRule="auto"/>
        <w:ind w:right="-45"/>
        <w:jc w:val="both"/>
        <w:rPr>
          <w:rFonts w:ascii="Century Gothic" w:hAnsi="Century Gothic"/>
          <w:lang w:val="es-ES_tradnl"/>
        </w:rPr>
      </w:pPr>
    </w:p>
    <w:p w:rsidR="0002089A" w:rsidRPr="002A43A9" w:rsidRDefault="0002089A" w:rsidP="003263E7">
      <w:pPr>
        <w:spacing w:after="0" w:line="240" w:lineRule="auto"/>
        <w:ind w:right="-45"/>
        <w:jc w:val="both"/>
        <w:rPr>
          <w:rFonts w:ascii="Century Gothic" w:hAnsi="Century Gothic"/>
          <w:b/>
        </w:rPr>
      </w:pPr>
      <w:r w:rsidRPr="002A43A9">
        <w:rPr>
          <w:rFonts w:ascii="Century Gothic" w:hAnsi="Century Gothic"/>
        </w:rPr>
        <w:t xml:space="preserve">Objeto de la </w:t>
      </w:r>
      <w:r w:rsidR="00846668" w:rsidRPr="002A43A9">
        <w:rPr>
          <w:rFonts w:ascii="Century Gothic" w:hAnsi="Century Gothic"/>
        </w:rPr>
        <w:t xml:space="preserve">compra: </w:t>
      </w:r>
      <w:r w:rsidR="002A43A9" w:rsidRPr="002A43A9">
        <w:rPr>
          <w:rFonts w:ascii="Century Gothic" w:hAnsi="Century Gothic"/>
          <w:b/>
        </w:rPr>
        <w:t>SERVICIO DE ARRENDAMIENTO DE LAS INSTALACIONES DEL GRAN TEATRO DEL CIBAO, PARA EL DESARROLLO DE LA SEGUNDA EDICIÓN DE LA “FERIA DE INNOVAC</w:t>
      </w:r>
      <w:bookmarkStart w:id="1" w:name="_GoBack"/>
      <w:bookmarkEnd w:id="1"/>
      <w:r w:rsidR="002A43A9" w:rsidRPr="002A43A9">
        <w:rPr>
          <w:rFonts w:ascii="Century Gothic" w:hAnsi="Century Gothic"/>
          <w:b/>
        </w:rPr>
        <w:t>IÓN Y EMPRENDIMIENTO”, LA CUAL TENDRÁ LUGAR DEL 9 AL 11 DE NOVIEMBRE DEL 2022, EN LA CIUDAD DE SANTIAGO DE LOS CABALLEROS</w:t>
      </w:r>
      <w:r w:rsidR="002A43A9">
        <w:rPr>
          <w:rFonts w:ascii="Century Gothic" w:hAnsi="Century Gothic"/>
          <w:b/>
        </w:rPr>
        <w:t>.</w:t>
      </w:r>
    </w:p>
    <w:p w:rsidR="003263E7" w:rsidRPr="002A43A9" w:rsidRDefault="003263E7" w:rsidP="003263E7">
      <w:pPr>
        <w:spacing w:after="0" w:line="240" w:lineRule="auto"/>
        <w:ind w:right="-45"/>
        <w:jc w:val="both"/>
        <w:rPr>
          <w:rStyle w:val="Style18"/>
          <w:rFonts w:ascii="Century Gothic" w:hAnsi="Century Gothic"/>
          <w:sz w:val="18"/>
        </w:rPr>
      </w:pPr>
    </w:p>
    <w:p w:rsidR="0002089A" w:rsidRPr="002A43A9" w:rsidRDefault="0002089A" w:rsidP="00C936CD">
      <w:pPr>
        <w:tabs>
          <w:tab w:val="left" w:pos="6267"/>
        </w:tabs>
        <w:spacing w:after="0" w:line="240" w:lineRule="auto"/>
        <w:rPr>
          <w:rFonts w:ascii="Century Gothic" w:hAnsi="Century Gothic"/>
        </w:rPr>
      </w:pPr>
      <w:r w:rsidRPr="002A43A9">
        <w:rPr>
          <w:rFonts w:ascii="Century Gothic" w:hAnsi="Century Gothic"/>
        </w:rPr>
        <w:t>Rubro:</w:t>
      </w:r>
      <w:r w:rsidRPr="002A43A9">
        <w:rPr>
          <w:rStyle w:val="Style18"/>
          <w:rFonts w:ascii="Century Gothic" w:hAnsi="Century Gothic"/>
          <w:sz w:val="18"/>
        </w:rPr>
        <w:t xml:space="preserve"> </w:t>
      </w:r>
      <w:sdt>
        <w:sdtPr>
          <w:rPr>
            <w:rStyle w:val="Style18"/>
            <w:rFonts w:ascii="Century Gothic" w:hAnsi="Century Gothic"/>
            <w:sz w:val="18"/>
          </w:rPr>
          <w:alias w:val="Indicar Rubro"/>
          <w:tag w:val="Indicar Rubro"/>
          <w:id w:val="4716298"/>
          <w:placeholder>
            <w:docPart w:val="EA8C6AD4F9E44550A007B616EF8EA5A7"/>
          </w:placeholder>
        </w:sdtPr>
        <w:sdtEndPr>
          <w:rPr>
            <w:rStyle w:val="Fuentedeprrafopredeter"/>
            <w:b w:val="0"/>
          </w:rPr>
        </w:sdtEndPr>
        <w:sdtContent>
          <w:bookmarkStart w:id="2" w:name="_Hlk66354779"/>
          <w:sdt>
            <w:sdtPr>
              <w:rPr>
                <w:rStyle w:val="Style18"/>
                <w:rFonts w:ascii="Century Gothic" w:hAnsi="Century Gothic"/>
                <w:sz w:val="18"/>
              </w:rPr>
              <w:alias w:val="Indicar Rubro"/>
              <w:tag w:val="Indicar Rubro"/>
              <w:id w:val="-1691206522"/>
              <w:placeholder>
                <w:docPart w:val="BF88CE024CAA436EA83030A1DABFCD49"/>
              </w:placeholder>
            </w:sdtPr>
            <w:sdtEndPr>
              <w:rPr>
                <w:rStyle w:val="Fuentedeprrafopredeter"/>
                <w:b w:val="0"/>
              </w:rPr>
            </w:sdtEndPr>
            <w:sdtContent>
              <w:r w:rsidR="002A43A9" w:rsidRPr="002A43A9">
                <w:rPr>
                  <w:rStyle w:val="Style18"/>
                  <w:rFonts w:ascii="Century Gothic" w:hAnsi="Century Gothic"/>
                  <w:sz w:val="18"/>
                </w:rPr>
                <w:t>INSTALACIONES HOTELERAS, ALOJAMIENTOS Y CENTROS DE ENCUENTROS</w:t>
              </w:r>
            </w:sdtContent>
          </w:sdt>
          <w:bookmarkEnd w:id="2"/>
        </w:sdtContent>
      </w:sdt>
    </w:p>
    <w:p w:rsidR="0002089A" w:rsidRPr="002A43A9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</w:rPr>
      </w:pPr>
    </w:p>
    <w:p w:rsidR="0002089A" w:rsidRPr="002A43A9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</w:rPr>
      </w:pPr>
      <w:r w:rsidRPr="002A43A9">
        <w:rPr>
          <w:rFonts w:ascii="Century Gothic" w:hAnsi="Century Gothic"/>
        </w:rPr>
        <w:t xml:space="preserve">Planificada: </w:t>
      </w:r>
      <w:sdt>
        <w:sdtPr>
          <w:rPr>
            <w:rStyle w:val="Style18"/>
            <w:rFonts w:ascii="Century Gothic" w:hAnsi="Century Gothic"/>
            <w:sz w:val="18"/>
          </w:rPr>
          <w:alias w:val="Indicar Si o No"/>
          <w:tag w:val="Indicar Si o No"/>
          <w:id w:val="4716299"/>
          <w:placeholder>
            <w:docPart w:val="25EDE997E5A344E5B19781B3D25CC73A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</w:rPr>
        </w:sdtEndPr>
        <w:sdtContent>
          <w:r w:rsidRPr="002A43A9">
            <w:rPr>
              <w:rStyle w:val="Style18"/>
              <w:rFonts w:ascii="Century Gothic" w:hAnsi="Century Gothic"/>
              <w:sz w:val="18"/>
            </w:rPr>
            <w:t>Sí</w:t>
          </w:r>
        </w:sdtContent>
      </w:sdt>
      <w:r w:rsidRPr="002A43A9">
        <w:rPr>
          <w:rFonts w:ascii="Century Gothic" w:hAnsi="Century Gothic"/>
        </w:rPr>
        <w:t xml:space="preserve">        </w:t>
      </w:r>
    </w:p>
    <w:p w:rsidR="00495B08" w:rsidRPr="002A43A9" w:rsidRDefault="0002089A" w:rsidP="00286321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</w:rPr>
      </w:pPr>
      <w:r w:rsidRPr="002A43A9">
        <w:rPr>
          <w:rFonts w:ascii="Century Gothic" w:hAnsi="Century Gothic"/>
          <w:b/>
        </w:rPr>
        <w:t>Detalle pedido</w:t>
      </w:r>
    </w:p>
    <w:p w:rsidR="002A43A9" w:rsidRPr="002A43A9" w:rsidRDefault="002A43A9" w:rsidP="00286321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</w:rPr>
      </w:pPr>
    </w:p>
    <w:tbl>
      <w:tblPr>
        <w:tblStyle w:val="Tablaconcuadrcula1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662"/>
        <w:gridCol w:w="1069"/>
        <w:gridCol w:w="1597"/>
        <w:gridCol w:w="3036"/>
        <w:gridCol w:w="1002"/>
        <w:gridCol w:w="1276"/>
        <w:gridCol w:w="1134"/>
        <w:gridCol w:w="1559"/>
      </w:tblGrid>
      <w:tr w:rsidR="002A43A9" w:rsidRPr="002A43A9" w:rsidTr="002A43A9">
        <w:trPr>
          <w:trHeight w:val="168"/>
          <w:jc w:val="center"/>
        </w:trPr>
        <w:tc>
          <w:tcPr>
            <w:tcW w:w="662" w:type="dxa"/>
            <w:shd w:val="clear" w:color="auto" w:fill="4F81BD" w:themeFill="accent1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val="es-DO"/>
              </w:rPr>
            </w:pPr>
            <w:bookmarkStart w:id="3" w:name="_Hlk87521125"/>
            <w:bookmarkStart w:id="4" w:name="_Hlk82435353"/>
            <w:bookmarkEnd w:id="0"/>
            <w:r w:rsidRPr="002A43A9">
              <w:rPr>
                <w:rFonts w:ascii="Century Gothic" w:eastAsia="Calibri" w:hAnsi="Century Gothic"/>
                <w:b/>
                <w:sz w:val="18"/>
                <w:szCs w:val="18"/>
                <w:lang w:val="es-DO"/>
              </w:rPr>
              <w:t>Ítem</w:t>
            </w:r>
          </w:p>
        </w:tc>
        <w:tc>
          <w:tcPr>
            <w:tcW w:w="1069" w:type="dxa"/>
            <w:shd w:val="clear" w:color="auto" w:fill="4F81BD" w:themeFill="accent1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val="es-DO"/>
              </w:rPr>
            </w:pPr>
            <w:r w:rsidRPr="002A43A9">
              <w:rPr>
                <w:rFonts w:ascii="Century Gothic" w:eastAsia="Calibri" w:hAnsi="Century Gothic"/>
                <w:b/>
                <w:sz w:val="18"/>
                <w:szCs w:val="18"/>
                <w:lang w:val="es-DO"/>
              </w:rPr>
              <w:t>Código</w:t>
            </w:r>
          </w:p>
        </w:tc>
        <w:tc>
          <w:tcPr>
            <w:tcW w:w="1597" w:type="dxa"/>
            <w:shd w:val="clear" w:color="auto" w:fill="4F81BD" w:themeFill="accent1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val="es-DO"/>
              </w:rPr>
            </w:pPr>
            <w:r w:rsidRPr="002A43A9">
              <w:rPr>
                <w:rFonts w:ascii="Century Gothic" w:eastAsia="Calibri" w:hAnsi="Century Gothic"/>
                <w:b/>
                <w:sz w:val="18"/>
                <w:szCs w:val="18"/>
                <w:lang w:val="es-DO"/>
              </w:rPr>
              <w:t>Cuenta presupuestaria</w:t>
            </w:r>
          </w:p>
        </w:tc>
        <w:tc>
          <w:tcPr>
            <w:tcW w:w="3036" w:type="dxa"/>
            <w:shd w:val="clear" w:color="auto" w:fill="4F81BD" w:themeFill="accent1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val="es-DO"/>
              </w:rPr>
            </w:pPr>
            <w:r w:rsidRPr="002A43A9">
              <w:rPr>
                <w:rFonts w:ascii="Century Gothic" w:eastAsia="Calibri" w:hAnsi="Century Gothic"/>
                <w:b/>
                <w:sz w:val="18"/>
                <w:szCs w:val="18"/>
                <w:lang w:val="es-DO"/>
              </w:rPr>
              <w:t>Descripción</w:t>
            </w:r>
          </w:p>
        </w:tc>
        <w:tc>
          <w:tcPr>
            <w:tcW w:w="1002" w:type="dxa"/>
            <w:shd w:val="clear" w:color="auto" w:fill="4F81BD" w:themeFill="accent1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val="es-DO"/>
              </w:rPr>
            </w:pPr>
            <w:r w:rsidRPr="002A43A9">
              <w:rPr>
                <w:rFonts w:ascii="Century Gothic" w:eastAsia="Calibri" w:hAnsi="Century Gothic"/>
                <w:b/>
                <w:sz w:val="18"/>
                <w:szCs w:val="18"/>
                <w:lang w:val="es-DO"/>
              </w:rPr>
              <w:t>Unidad de medida</w:t>
            </w:r>
          </w:p>
        </w:tc>
        <w:tc>
          <w:tcPr>
            <w:tcW w:w="1276" w:type="dxa"/>
            <w:shd w:val="clear" w:color="auto" w:fill="4F81BD" w:themeFill="accent1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val="es-DO"/>
              </w:rPr>
            </w:pPr>
            <w:r w:rsidRPr="002A43A9">
              <w:rPr>
                <w:rFonts w:ascii="Century Gothic" w:eastAsia="Calibri" w:hAnsi="Century Gothic"/>
                <w:b/>
                <w:sz w:val="18"/>
                <w:szCs w:val="18"/>
                <w:lang w:val="es-DO"/>
              </w:rPr>
              <w:t>Cantidad solicitada</w:t>
            </w:r>
          </w:p>
        </w:tc>
        <w:tc>
          <w:tcPr>
            <w:tcW w:w="1134" w:type="dxa"/>
            <w:shd w:val="clear" w:color="auto" w:fill="4F81BD" w:themeFill="accent1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val="es-DO"/>
              </w:rPr>
            </w:pPr>
            <w:r w:rsidRPr="002A43A9">
              <w:rPr>
                <w:rFonts w:ascii="Century Gothic" w:eastAsia="Calibri" w:hAnsi="Century Gothic"/>
                <w:b/>
                <w:sz w:val="18"/>
                <w:szCs w:val="18"/>
                <w:lang w:val="es-DO"/>
              </w:rPr>
              <w:t>Precio unitario estimado</w:t>
            </w:r>
          </w:p>
        </w:tc>
        <w:tc>
          <w:tcPr>
            <w:tcW w:w="1559" w:type="dxa"/>
            <w:shd w:val="clear" w:color="auto" w:fill="4F81BD" w:themeFill="accent1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val="es-DO"/>
              </w:rPr>
            </w:pPr>
            <w:r w:rsidRPr="002A43A9">
              <w:rPr>
                <w:rFonts w:ascii="Century Gothic" w:eastAsia="Calibri" w:hAnsi="Century Gothic"/>
                <w:b/>
                <w:sz w:val="18"/>
                <w:szCs w:val="18"/>
                <w:lang w:val="es-DO"/>
              </w:rPr>
              <w:t>Monto</w:t>
            </w:r>
          </w:p>
        </w:tc>
      </w:tr>
      <w:tr w:rsidR="002A43A9" w:rsidRPr="002A43A9" w:rsidTr="002A43A9">
        <w:trPr>
          <w:trHeight w:val="778"/>
          <w:jc w:val="center"/>
        </w:trPr>
        <w:tc>
          <w:tcPr>
            <w:tcW w:w="662" w:type="dxa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2A43A9">
              <w:rPr>
                <w:rFonts w:ascii="Century Gothic" w:hAnsi="Century Gothic"/>
                <w:sz w:val="18"/>
                <w:szCs w:val="18"/>
                <w:lang w:val="es-DO"/>
              </w:rPr>
              <w:t>1</w:t>
            </w:r>
          </w:p>
        </w:tc>
        <w:tc>
          <w:tcPr>
            <w:tcW w:w="1069" w:type="dxa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  <w:lang w:val="en-US"/>
              </w:rPr>
            </w:pPr>
            <w:r w:rsidRPr="002A43A9">
              <w:rPr>
                <w:rFonts w:ascii="Century Gothic" w:hAnsi="Century Gothic"/>
                <w:color w:val="000000" w:themeColor="text1"/>
                <w:sz w:val="18"/>
                <w:szCs w:val="18"/>
                <w:lang w:val="en-US"/>
              </w:rPr>
              <w:t>90111604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DO"/>
              </w:rPr>
            </w:pPr>
            <w:r w:rsidRPr="002A43A9">
              <w:rPr>
                <w:rFonts w:ascii="Century Gothic" w:hAnsi="Century Gothic"/>
                <w:color w:val="000000" w:themeColor="text1"/>
                <w:sz w:val="18"/>
                <w:szCs w:val="18"/>
                <w:lang w:val="es-DO"/>
              </w:rPr>
              <w:t>2.2.5.1.01</w:t>
            </w:r>
          </w:p>
        </w:tc>
        <w:tc>
          <w:tcPr>
            <w:tcW w:w="3036" w:type="dxa"/>
            <w:vAlign w:val="center"/>
          </w:tcPr>
          <w:p w:rsidR="002A43A9" w:rsidRPr="002A43A9" w:rsidRDefault="002A43A9" w:rsidP="00DF0717">
            <w:pPr>
              <w:pStyle w:val="Sinespaciad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A43A9">
              <w:rPr>
                <w:rFonts w:ascii="Century Gothic" w:hAnsi="Century Gothic" w:cs="Calibri"/>
                <w:color w:val="000000"/>
                <w:sz w:val="18"/>
                <w:szCs w:val="18"/>
              </w:rPr>
              <w:t>ALQUILER BOULEVARD (JARDÍN) DEL 09 AL 11 DE NOVIEMBRE DEL 2022</w:t>
            </w:r>
          </w:p>
        </w:tc>
        <w:tc>
          <w:tcPr>
            <w:tcW w:w="1002" w:type="dxa"/>
            <w:vAlign w:val="center"/>
          </w:tcPr>
          <w:p w:rsidR="002A43A9" w:rsidRPr="002A43A9" w:rsidRDefault="002A43A9" w:rsidP="002A43A9">
            <w:pPr>
              <w:pStyle w:val="Sinespaciado"/>
              <w:jc w:val="center"/>
              <w:rPr>
                <w:rFonts w:ascii="Century Gothic" w:eastAsia="Calibri" w:hAnsi="Century Gothic"/>
                <w:color w:val="000000" w:themeColor="text1"/>
                <w:sz w:val="16"/>
                <w:szCs w:val="18"/>
                <w:lang w:val="es-DO"/>
              </w:rPr>
            </w:pPr>
            <w:r w:rsidRPr="002A43A9">
              <w:rPr>
                <w:rFonts w:ascii="Century Gothic" w:hAnsi="Century Gothic"/>
                <w:color w:val="000000" w:themeColor="text1"/>
                <w:sz w:val="16"/>
                <w:szCs w:val="18"/>
                <w:lang w:val="es-DO"/>
              </w:rPr>
              <w:t>SERVICIO</w:t>
            </w:r>
          </w:p>
        </w:tc>
        <w:tc>
          <w:tcPr>
            <w:tcW w:w="1276" w:type="dxa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  <w:lang w:val="es-DO"/>
              </w:rPr>
            </w:pPr>
            <w:r w:rsidRPr="002A43A9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  <w:lang w:val="es-DO"/>
              </w:rPr>
            </w:pPr>
            <w:r w:rsidRPr="002A43A9">
              <w:rPr>
                <w:rFonts w:ascii="Century Gothic" w:hAnsi="Century Gothic" w:cs="Calibri"/>
                <w:color w:val="000000"/>
                <w:sz w:val="18"/>
                <w:szCs w:val="18"/>
              </w:rPr>
              <w:t>500,000.00</w:t>
            </w:r>
          </w:p>
        </w:tc>
        <w:tc>
          <w:tcPr>
            <w:tcW w:w="1559" w:type="dxa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  <w:lang w:val="es-DO"/>
              </w:rPr>
            </w:pPr>
            <w:r w:rsidRPr="002A43A9">
              <w:rPr>
                <w:rFonts w:ascii="Century Gothic" w:hAnsi="Century Gothic" w:cs="Calibri"/>
                <w:color w:val="000000"/>
                <w:sz w:val="18"/>
                <w:szCs w:val="18"/>
              </w:rPr>
              <w:t>500,000.00</w:t>
            </w:r>
          </w:p>
        </w:tc>
      </w:tr>
      <w:bookmarkEnd w:id="3"/>
      <w:tr w:rsidR="002A43A9" w:rsidRPr="002A43A9" w:rsidTr="002A43A9">
        <w:trPr>
          <w:trHeight w:val="1413"/>
          <w:jc w:val="center"/>
        </w:trPr>
        <w:tc>
          <w:tcPr>
            <w:tcW w:w="662" w:type="dxa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2A43A9">
              <w:rPr>
                <w:rFonts w:ascii="Century Gothic" w:hAnsi="Century Gothic"/>
                <w:sz w:val="18"/>
                <w:szCs w:val="18"/>
                <w:lang w:val="es-DO"/>
              </w:rPr>
              <w:t>2</w:t>
            </w:r>
          </w:p>
        </w:tc>
        <w:tc>
          <w:tcPr>
            <w:tcW w:w="1069" w:type="dxa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  <w:lang w:val="en-US"/>
              </w:rPr>
            </w:pPr>
            <w:r w:rsidRPr="002A43A9">
              <w:rPr>
                <w:rFonts w:ascii="Century Gothic" w:hAnsi="Century Gothic"/>
                <w:color w:val="000000" w:themeColor="text1"/>
                <w:sz w:val="18"/>
                <w:szCs w:val="18"/>
                <w:lang w:val="en-US"/>
              </w:rPr>
              <w:t>90111604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DO"/>
              </w:rPr>
            </w:pPr>
            <w:r w:rsidRPr="002A43A9">
              <w:rPr>
                <w:rFonts w:ascii="Century Gothic" w:hAnsi="Century Gothic"/>
                <w:color w:val="000000" w:themeColor="text1"/>
                <w:sz w:val="18"/>
                <w:szCs w:val="18"/>
                <w:lang w:val="es-DO"/>
              </w:rPr>
              <w:t>2.2.5.1.01</w:t>
            </w:r>
          </w:p>
        </w:tc>
        <w:tc>
          <w:tcPr>
            <w:tcW w:w="3036" w:type="dxa"/>
            <w:vAlign w:val="center"/>
          </w:tcPr>
          <w:p w:rsidR="002A43A9" w:rsidRPr="002A43A9" w:rsidRDefault="002A43A9" w:rsidP="00DF0717">
            <w:pPr>
              <w:pStyle w:val="Sinespaciad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E7738">
              <w:rPr>
                <w:rFonts w:ascii="Century Gothic" w:hAnsi="Century Gothic"/>
                <w:b/>
                <w:sz w:val="18"/>
                <w:szCs w:val="18"/>
              </w:rPr>
              <w:t>SALA JULIO ALBERTO HERNÁNDEZ</w:t>
            </w:r>
            <w:r w:rsidRPr="002A43A9">
              <w:rPr>
                <w:rFonts w:ascii="Century Gothic" w:hAnsi="Century Gothic"/>
                <w:sz w:val="18"/>
                <w:szCs w:val="18"/>
              </w:rPr>
              <w:t xml:space="preserve"> DE (9:00 A.M A 12:00 P.M. Y DE 6:00 P.M A 7:00 P.M.) Y EL BAR </w:t>
            </w:r>
            <w:r w:rsidRPr="002B2DE3">
              <w:rPr>
                <w:rFonts w:ascii="Century Gothic" w:hAnsi="Century Gothic"/>
                <w:b/>
                <w:sz w:val="18"/>
                <w:szCs w:val="18"/>
              </w:rPr>
              <w:t>MOISÉS ZOUAIN</w:t>
            </w:r>
            <w:r w:rsidRPr="002A43A9">
              <w:rPr>
                <w:rFonts w:ascii="Century Gothic" w:hAnsi="Century Gothic"/>
                <w:sz w:val="18"/>
                <w:szCs w:val="18"/>
              </w:rPr>
              <w:t xml:space="preserve"> DE (9:00 A.M A 12:00 P.M.), PARA EL DÍA 10 DE NOVIEMBRE DEL 2022.</w:t>
            </w:r>
          </w:p>
        </w:tc>
        <w:tc>
          <w:tcPr>
            <w:tcW w:w="1002" w:type="dxa"/>
            <w:vAlign w:val="center"/>
          </w:tcPr>
          <w:p w:rsidR="002A43A9" w:rsidRPr="002A43A9" w:rsidRDefault="002A43A9" w:rsidP="002A43A9">
            <w:pPr>
              <w:pStyle w:val="Sinespaciado"/>
              <w:jc w:val="center"/>
              <w:rPr>
                <w:rFonts w:ascii="Century Gothic" w:eastAsia="Calibri" w:hAnsi="Century Gothic"/>
                <w:color w:val="000000" w:themeColor="text1"/>
                <w:sz w:val="16"/>
                <w:szCs w:val="18"/>
                <w:lang w:val="es-DO"/>
              </w:rPr>
            </w:pPr>
            <w:r w:rsidRPr="002A43A9">
              <w:rPr>
                <w:rFonts w:ascii="Century Gothic" w:hAnsi="Century Gothic"/>
                <w:color w:val="000000" w:themeColor="text1"/>
                <w:sz w:val="16"/>
                <w:szCs w:val="18"/>
                <w:lang w:val="es-DO"/>
              </w:rPr>
              <w:t>SERVICIO</w:t>
            </w:r>
          </w:p>
        </w:tc>
        <w:tc>
          <w:tcPr>
            <w:tcW w:w="1276" w:type="dxa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  <w:lang w:val="es-DO"/>
              </w:rPr>
            </w:pPr>
            <w:r w:rsidRPr="002A43A9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  <w:lang w:val="es-DO"/>
              </w:rPr>
            </w:pPr>
            <w:r w:rsidRPr="002A43A9">
              <w:rPr>
                <w:rFonts w:ascii="Century Gothic" w:hAnsi="Century Gothic"/>
                <w:color w:val="000000" w:themeColor="text1"/>
                <w:sz w:val="18"/>
                <w:szCs w:val="18"/>
                <w:lang w:val="es-DO"/>
              </w:rPr>
              <w:t>30,000.00</w:t>
            </w:r>
          </w:p>
        </w:tc>
        <w:tc>
          <w:tcPr>
            <w:tcW w:w="1559" w:type="dxa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  <w:lang w:val="es-DO"/>
              </w:rPr>
            </w:pPr>
            <w:r w:rsidRPr="002A43A9">
              <w:rPr>
                <w:rFonts w:ascii="Century Gothic" w:hAnsi="Century Gothic"/>
                <w:color w:val="000000" w:themeColor="text1"/>
                <w:sz w:val="18"/>
                <w:szCs w:val="18"/>
                <w:lang w:val="es-DO"/>
              </w:rPr>
              <w:t>30,000.00</w:t>
            </w:r>
          </w:p>
        </w:tc>
      </w:tr>
      <w:tr w:rsidR="002A43A9" w:rsidRPr="002A43A9" w:rsidTr="002A43A9">
        <w:trPr>
          <w:trHeight w:val="823"/>
          <w:jc w:val="center"/>
        </w:trPr>
        <w:tc>
          <w:tcPr>
            <w:tcW w:w="662" w:type="dxa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2A43A9">
              <w:rPr>
                <w:rFonts w:ascii="Century Gothic" w:hAnsi="Century Gothic"/>
                <w:sz w:val="18"/>
                <w:szCs w:val="18"/>
                <w:lang w:val="es-DO"/>
              </w:rPr>
              <w:t>3</w:t>
            </w:r>
          </w:p>
        </w:tc>
        <w:tc>
          <w:tcPr>
            <w:tcW w:w="1069" w:type="dxa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  <w:lang w:val="en-US"/>
              </w:rPr>
            </w:pPr>
            <w:r w:rsidRPr="002A43A9">
              <w:rPr>
                <w:rFonts w:ascii="Century Gothic" w:hAnsi="Century Gothic"/>
                <w:color w:val="000000" w:themeColor="text1"/>
                <w:sz w:val="18"/>
                <w:szCs w:val="18"/>
                <w:lang w:val="en-US"/>
              </w:rPr>
              <w:t>90111604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DO"/>
              </w:rPr>
            </w:pPr>
            <w:r w:rsidRPr="002A43A9">
              <w:rPr>
                <w:rFonts w:ascii="Century Gothic" w:hAnsi="Century Gothic"/>
                <w:color w:val="000000" w:themeColor="text1"/>
                <w:sz w:val="18"/>
                <w:szCs w:val="18"/>
                <w:lang w:val="es-DO"/>
              </w:rPr>
              <w:t>2.2.5.1.01</w:t>
            </w:r>
          </w:p>
        </w:tc>
        <w:tc>
          <w:tcPr>
            <w:tcW w:w="3036" w:type="dxa"/>
            <w:vAlign w:val="center"/>
          </w:tcPr>
          <w:p w:rsidR="002A43A9" w:rsidRPr="002A43A9" w:rsidRDefault="002A43A9" w:rsidP="00DF0717">
            <w:pPr>
              <w:pStyle w:val="Sinespaciad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B2DE3">
              <w:rPr>
                <w:rFonts w:ascii="Century Gothic" w:hAnsi="Century Gothic"/>
                <w:b/>
                <w:sz w:val="18"/>
                <w:szCs w:val="18"/>
              </w:rPr>
              <w:t>SALA JULIO ALBERTO HERNÁNDEZ</w:t>
            </w:r>
            <w:r w:rsidRPr="002A43A9">
              <w:rPr>
                <w:rFonts w:ascii="Century Gothic" w:hAnsi="Century Gothic"/>
                <w:sz w:val="18"/>
                <w:szCs w:val="18"/>
              </w:rPr>
              <w:t xml:space="preserve"> DE (9:00 A.M A 12:00 P.M.) Y EL BAR </w:t>
            </w:r>
            <w:r w:rsidRPr="002B2DE3">
              <w:rPr>
                <w:rFonts w:ascii="Century Gothic" w:hAnsi="Century Gothic"/>
                <w:b/>
                <w:sz w:val="18"/>
                <w:szCs w:val="18"/>
              </w:rPr>
              <w:t>MOISÉS ZOUAIN</w:t>
            </w:r>
            <w:r w:rsidRPr="002A43A9">
              <w:rPr>
                <w:rFonts w:ascii="Century Gothic" w:hAnsi="Century Gothic"/>
                <w:sz w:val="18"/>
                <w:szCs w:val="18"/>
              </w:rPr>
              <w:t xml:space="preserve"> DE (9:00 A.M A 12:00 P.M.), PARA EL DÍA 11 DE NOVIEMBRE DEL 2022.</w:t>
            </w:r>
          </w:p>
        </w:tc>
        <w:tc>
          <w:tcPr>
            <w:tcW w:w="1002" w:type="dxa"/>
            <w:vAlign w:val="center"/>
          </w:tcPr>
          <w:p w:rsidR="002A43A9" w:rsidRPr="002A43A9" w:rsidRDefault="002A43A9" w:rsidP="002A43A9">
            <w:pPr>
              <w:pStyle w:val="Sinespaciado"/>
              <w:jc w:val="center"/>
              <w:rPr>
                <w:rFonts w:ascii="Century Gothic" w:eastAsia="Calibri" w:hAnsi="Century Gothic"/>
                <w:color w:val="000000" w:themeColor="text1"/>
                <w:sz w:val="16"/>
                <w:szCs w:val="18"/>
                <w:lang w:val="es-DO"/>
              </w:rPr>
            </w:pPr>
            <w:r w:rsidRPr="002A43A9">
              <w:rPr>
                <w:rFonts w:ascii="Century Gothic" w:hAnsi="Century Gothic"/>
                <w:color w:val="000000" w:themeColor="text1"/>
                <w:sz w:val="16"/>
                <w:szCs w:val="18"/>
                <w:lang w:val="es-DO"/>
              </w:rPr>
              <w:t>SERVICIO</w:t>
            </w:r>
          </w:p>
        </w:tc>
        <w:tc>
          <w:tcPr>
            <w:tcW w:w="1276" w:type="dxa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  <w:lang w:val="es-DO"/>
              </w:rPr>
            </w:pPr>
            <w:r w:rsidRPr="002A43A9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  <w:lang w:val="es-DO"/>
              </w:rPr>
            </w:pPr>
            <w:r w:rsidRPr="002A43A9">
              <w:rPr>
                <w:rFonts w:ascii="Century Gothic" w:hAnsi="Century Gothic"/>
                <w:color w:val="000000" w:themeColor="text1"/>
                <w:sz w:val="18"/>
                <w:szCs w:val="18"/>
                <w:lang w:val="es-DO"/>
              </w:rPr>
              <w:t>30,000.00</w:t>
            </w:r>
          </w:p>
        </w:tc>
        <w:tc>
          <w:tcPr>
            <w:tcW w:w="1559" w:type="dxa"/>
            <w:vAlign w:val="center"/>
          </w:tcPr>
          <w:p w:rsidR="002A43A9" w:rsidRPr="002A43A9" w:rsidRDefault="002A43A9" w:rsidP="00DF0717">
            <w:pPr>
              <w:pStyle w:val="Sinespaciado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  <w:lang w:val="es-DO"/>
              </w:rPr>
            </w:pPr>
            <w:r w:rsidRPr="002A43A9">
              <w:rPr>
                <w:rFonts w:ascii="Century Gothic" w:hAnsi="Century Gothic"/>
                <w:color w:val="000000" w:themeColor="text1"/>
                <w:sz w:val="18"/>
                <w:szCs w:val="18"/>
                <w:lang w:val="es-DO"/>
              </w:rPr>
              <w:t>30,000.00</w:t>
            </w:r>
          </w:p>
        </w:tc>
      </w:tr>
      <w:tr w:rsidR="002A43A9" w:rsidRPr="002A43A9" w:rsidTr="002A43A9">
        <w:trPr>
          <w:trHeight w:val="57"/>
          <w:jc w:val="center"/>
        </w:trPr>
        <w:tc>
          <w:tcPr>
            <w:tcW w:w="8642" w:type="dxa"/>
            <w:gridSpan w:val="6"/>
            <w:tcBorders>
              <w:left w:val="nil"/>
              <w:bottom w:val="nil"/>
            </w:tcBorders>
          </w:tcPr>
          <w:p w:rsidR="002A43A9" w:rsidRPr="002A43A9" w:rsidRDefault="002A43A9" w:rsidP="00DF0717">
            <w:pPr>
              <w:pStyle w:val="Sinespaciado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bookmarkStart w:id="5" w:name="_Hlk81549453"/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A43A9" w:rsidRPr="002A43A9" w:rsidRDefault="002A43A9" w:rsidP="00DF0717">
            <w:pPr>
              <w:pStyle w:val="Sinespaciado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2A43A9">
              <w:rPr>
                <w:rFonts w:ascii="Century Gothic" w:hAnsi="Century Gothic"/>
                <w:sz w:val="18"/>
                <w:szCs w:val="18"/>
                <w:lang w:val="es-DO"/>
              </w:rPr>
              <w:t>TOTAL, CON ITBIS: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A43A9" w:rsidRPr="002A43A9" w:rsidRDefault="002A43A9" w:rsidP="00DF0717">
            <w:pPr>
              <w:pStyle w:val="Sinespaciado"/>
              <w:rPr>
                <w:rFonts w:ascii="Century Gothic" w:eastAsia="Calibri" w:hAnsi="Century Gothic"/>
                <w:b/>
                <w:sz w:val="18"/>
                <w:szCs w:val="18"/>
                <w:lang w:val="es-DO"/>
              </w:rPr>
            </w:pPr>
            <w:r w:rsidRPr="002A43A9">
              <w:rPr>
                <w:rFonts w:ascii="Century Gothic" w:hAnsi="Century Gothic"/>
                <w:b/>
                <w:sz w:val="18"/>
                <w:szCs w:val="18"/>
                <w:lang w:val="es-DO"/>
              </w:rPr>
              <w:t>RD$660,800.00</w:t>
            </w:r>
          </w:p>
        </w:tc>
      </w:tr>
      <w:bookmarkEnd w:id="4"/>
      <w:bookmarkEnd w:id="5"/>
    </w:tbl>
    <w:p w:rsidR="00266EC8" w:rsidRPr="002A43A9" w:rsidRDefault="00266EC8" w:rsidP="00266EC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lang w:val="es-DO"/>
        </w:rPr>
      </w:pPr>
    </w:p>
    <w:p w:rsidR="00266EC8" w:rsidRPr="002A43A9" w:rsidRDefault="00840C8C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lang w:val="es-DO"/>
        </w:rPr>
      </w:pPr>
      <w:r w:rsidRPr="002A43A9">
        <w:rPr>
          <w:rFonts w:ascii="Century Gothic" w:hAnsi="Century Gothic"/>
          <w:b/>
          <w:bCs/>
          <w:lang w:val="es-DO"/>
        </w:rPr>
        <w:t>Plan de Entrega Estimado</w:t>
      </w:r>
    </w:p>
    <w:tbl>
      <w:tblPr>
        <w:tblStyle w:val="Tablaconcuadrcula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830"/>
        <w:gridCol w:w="7065"/>
        <w:gridCol w:w="1435"/>
        <w:gridCol w:w="2005"/>
      </w:tblGrid>
      <w:tr w:rsidR="00840C8C" w:rsidRPr="002A43A9" w:rsidTr="002A43A9">
        <w:trPr>
          <w:trHeight w:val="617"/>
          <w:jc w:val="center"/>
        </w:trPr>
        <w:tc>
          <w:tcPr>
            <w:tcW w:w="830" w:type="dxa"/>
            <w:shd w:val="clear" w:color="auto" w:fill="4F81BD" w:themeFill="accent1"/>
            <w:vAlign w:val="center"/>
          </w:tcPr>
          <w:p w:rsidR="00840C8C" w:rsidRPr="002A43A9" w:rsidRDefault="002A43A9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</w:rPr>
            </w:pPr>
            <w:r w:rsidRPr="002A43A9">
              <w:rPr>
                <w:rFonts w:ascii="Century Gothic" w:hAnsi="Century Gothic"/>
                <w:b/>
                <w:bCs/>
              </w:rPr>
              <w:t>Ítem</w:t>
            </w:r>
          </w:p>
        </w:tc>
        <w:tc>
          <w:tcPr>
            <w:tcW w:w="7065" w:type="dxa"/>
            <w:shd w:val="clear" w:color="auto" w:fill="4F81BD" w:themeFill="accent1"/>
            <w:vAlign w:val="center"/>
          </w:tcPr>
          <w:p w:rsidR="00840C8C" w:rsidRPr="002A43A9" w:rsidRDefault="002A43A9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</w:rPr>
            </w:pPr>
            <w:r w:rsidRPr="002A43A9">
              <w:rPr>
                <w:rFonts w:ascii="Century Gothic" w:hAnsi="Century Gothic"/>
                <w:b/>
                <w:bCs/>
              </w:rPr>
              <w:t>Dirección de entrega</w:t>
            </w:r>
          </w:p>
        </w:tc>
        <w:tc>
          <w:tcPr>
            <w:tcW w:w="1435" w:type="dxa"/>
            <w:shd w:val="clear" w:color="auto" w:fill="4F81BD" w:themeFill="accent1"/>
            <w:vAlign w:val="center"/>
          </w:tcPr>
          <w:p w:rsidR="00840C8C" w:rsidRPr="002A43A9" w:rsidRDefault="002A43A9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</w:rPr>
            </w:pPr>
            <w:r w:rsidRPr="002A43A9">
              <w:rPr>
                <w:rFonts w:ascii="Century Gothic" w:hAnsi="Century Gothic"/>
                <w:b/>
                <w:bCs/>
              </w:rPr>
              <w:t>Cantidad requerida</w:t>
            </w:r>
          </w:p>
        </w:tc>
        <w:tc>
          <w:tcPr>
            <w:tcW w:w="2005" w:type="dxa"/>
            <w:shd w:val="clear" w:color="auto" w:fill="4F81BD" w:themeFill="accent1"/>
            <w:vAlign w:val="center"/>
          </w:tcPr>
          <w:p w:rsidR="00840C8C" w:rsidRPr="002A43A9" w:rsidRDefault="002A43A9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</w:rPr>
            </w:pPr>
            <w:r w:rsidRPr="002A43A9">
              <w:rPr>
                <w:rFonts w:ascii="Century Gothic" w:hAnsi="Century Gothic"/>
                <w:b/>
                <w:bCs/>
              </w:rPr>
              <w:t>Fecha necesidad</w:t>
            </w:r>
          </w:p>
        </w:tc>
      </w:tr>
      <w:tr w:rsidR="00840C8C" w:rsidRPr="002A43A9" w:rsidTr="002A43A9">
        <w:trPr>
          <w:trHeight w:val="737"/>
          <w:jc w:val="center"/>
        </w:trPr>
        <w:tc>
          <w:tcPr>
            <w:tcW w:w="830" w:type="dxa"/>
            <w:vAlign w:val="center"/>
          </w:tcPr>
          <w:p w:rsidR="00840C8C" w:rsidRPr="002A43A9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</w:rPr>
            </w:pPr>
            <w:r w:rsidRPr="002A43A9">
              <w:rPr>
                <w:rFonts w:ascii="Century Gothic" w:hAnsi="Century Gothic"/>
                <w:bCs/>
              </w:rPr>
              <w:t>1</w:t>
            </w:r>
            <w:r w:rsidR="000859C5" w:rsidRPr="002A43A9">
              <w:rPr>
                <w:rFonts w:ascii="Century Gothic" w:hAnsi="Century Gothic"/>
                <w:bCs/>
              </w:rPr>
              <w:t>-</w:t>
            </w:r>
            <w:r w:rsidR="002A43A9" w:rsidRPr="002A43A9">
              <w:rPr>
                <w:rFonts w:ascii="Century Gothic" w:hAnsi="Century Gothic"/>
                <w:bCs/>
              </w:rPr>
              <w:t>3</w:t>
            </w:r>
          </w:p>
        </w:tc>
        <w:tc>
          <w:tcPr>
            <w:tcW w:w="7065" w:type="dxa"/>
            <w:vAlign w:val="center"/>
          </w:tcPr>
          <w:p w:rsidR="00840C8C" w:rsidRPr="002A43A9" w:rsidRDefault="002A43A9" w:rsidP="002A43A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lang w:val="es-DO"/>
              </w:rPr>
            </w:pPr>
            <w:r w:rsidRPr="002A43A9">
              <w:rPr>
                <w:rFonts w:ascii="Century Gothic" w:hAnsi="Century Gothic"/>
              </w:rPr>
              <w:t>GRAN TEATRO DEL CIBAO, EN LA CIUDAD DE SANTIAGO DE LOS CABALLEROS.</w:t>
            </w:r>
          </w:p>
        </w:tc>
        <w:tc>
          <w:tcPr>
            <w:tcW w:w="1435" w:type="dxa"/>
            <w:vAlign w:val="center"/>
          </w:tcPr>
          <w:p w:rsidR="00840C8C" w:rsidRPr="002A43A9" w:rsidRDefault="002A43A9" w:rsidP="00846668">
            <w:pPr>
              <w:jc w:val="center"/>
              <w:rPr>
                <w:rFonts w:ascii="Century Gothic" w:hAnsi="Century Gothic"/>
                <w:lang w:val="en-US"/>
              </w:rPr>
            </w:pPr>
            <w:r w:rsidRPr="002A43A9">
              <w:rPr>
                <w:rStyle w:val="Style20"/>
                <w:rFonts w:ascii="Century Gothic" w:hAnsi="Century Gothic"/>
              </w:rPr>
              <w:t xml:space="preserve">3 </w:t>
            </w:r>
          </w:p>
        </w:tc>
        <w:tc>
          <w:tcPr>
            <w:tcW w:w="2005" w:type="dxa"/>
            <w:vAlign w:val="center"/>
          </w:tcPr>
          <w:p w:rsidR="00840C8C" w:rsidRPr="002A43A9" w:rsidRDefault="002A43A9" w:rsidP="009B089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lang w:val="es-DO"/>
              </w:rPr>
            </w:pPr>
            <w:r w:rsidRPr="002A43A9">
              <w:rPr>
                <w:rStyle w:val="Style19"/>
                <w:rFonts w:ascii="Century Gothic" w:hAnsi="Century Gothic"/>
                <w:sz w:val="18"/>
              </w:rPr>
              <w:t>DEL 9 AL 11 DE NOVIEMBRE DEL 2022</w:t>
            </w:r>
          </w:p>
        </w:tc>
      </w:tr>
    </w:tbl>
    <w:p w:rsidR="00266EC8" w:rsidRPr="002A43A9" w:rsidRDefault="00266EC8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lang w:val="es-DO"/>
        </w:rPr>
      </w:pPr>
    </w:p>
    <w:p w:rsidR="002E443C" w:rsidRPr="002A43A9" w:rsidRDefault="002E443C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lang w:val="es-DO"/>
        </w:rPr>
      </w:pPr>
    </w:p>
    <w:p w:rsidR="002E443C" w:rsidRPr="002A43A9" w:rsidRDefault="002E443C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lang w:val="es-DO"/>
        </w:rPr>
      </w:pPr>
    </w:p>
    <w:p w:rsidR="00266EC8" w:rsidRPr="002A43A9" w:rsidRDefault="002E443C" w:rsidP="002E443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lang w:val="es-DO"/>
        </w:rPr>
      </w:pPr>
      <w:r w:rsidRPr="002A43A9">
        <w:rPr>
          <w:rFonts w:ascii="Century Gothic" w:hAnsi="Century Gothic"/>
          <w:b/>
          <w:bCs/>
          <w:lang w:val="es-DO"/>
        </w:rPr>
        <w:t>_________________________________________________</w:t>
      </w:r>
    </w:p>
    <w:sdt>
      <w:sdtPr>
        <w:rPr>
          <w:rStyle w:val="Style21"/>
          <w:rFonts w:ascii="Century Gothic" w:hAnsi="Century Gothic"/>
          <w:sz w:val="18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E2296C" w:rsidRPr="002A43A9" w:rsidRDefault="00495B08" w:rsidP="00266EC8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/>
              <w:b/>
            </w:rPr>
          </w:pPr>
          <w:r w:rsidRPr="002A43A9">
            <w:rPr>
              <w:rStyle w:val="Style21"/>
              <w:rFonts w:ascii="Century Gothic" w:hAnsi="Century Gothic"/>
              <w:b/>
              <w:sz w:val="18"/>
              <w:lang w:val="es-DO"/>
            </w:rPr>
            <w:t>LIC. NATALIA ALMANZAR</w:t>
          </w:r>
        </w:p>
      </w:sdtContent>
    </w:sdt>
    <w:p w:rsidR="008E399B" w:rsidRPr="002A43A9" w:rsidRDefault="00A331E5" w:rsidP="00E2296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</w:rPr>
      </w:pPr>
      <w:r w:rsidRPr="002A43A9">
        <w:rPr>
          <w:rFonts w:ascii="Century Gothic" w:hAnsi="Century Gothic"/>
          <w:b/>
          <w:bCs/>
          <w:noProof/>
          <w:lang w:val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305435</wp:posOffset>
                </wp:positionV>
                <wp:extent cx="1952625" cy="180975"/>
                <wp:effectExtent l="0" t="0" r="9525" b="95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985D4" id="Rectángulo 10" o:spid="_x0000_s1026" style="position:absolute;margin-left:-6.75pt;margin-top:24.05pt;width:153.7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j1mgIAAIgFAAAOAAAAZHJzL2Uyb0RvYy54bWysVM1u2zAMvg/YOwi6r7aDpD9BnSJI0WFA&#10;0RZth54VWYoNyKImKXGyt9mz7MVGSbbTdcUOw3JQRJH8SH4meXm1bxXZCesa0CUtTnJKhOZQNXpT&#10;0q/PN5/OKXGe6Yop0KKkB+Ho1eLjh8vOzMUEalCVsARBtJt3pqS192aeZY7XomXuBIzQqJRgW+ZR&#10;tJussqxD9FZlkzw/zTqwlbHAhXP4ep2UdBHxpRTc30vphCeqpJibj6eN5zqc2eKSzTeWmbrhfRrs&#10;H7JoWaMx6Ah1zTwjW9v8AdU23IID6U84tBlI2XARa8BqivxNNU81MyLWguQ4M9Lk/h8sv9s9WNJU&#10;+O2QHs1a/EaPyNrPH3qzVUDwFSnqjJuj5ZN5sL3k8Brq3Uvbhn+shOwjrYeRVrH3hONjcTGbnE5m&#10;lHDUFef5xdksgGZHb2Od/yygJeFSUosJRDbZ7tb5ZDqYhGAOVFPdNEpFIbSKWClLdgw/8npT9OC/&#10;WSkdbDUErwQYXrJQWCol3vxBiWCn9KOQyAomP4mJxH48BmGcC+2LpKpZJVLsWY6/IfqQViw0AgZk&#10;ifFH7B5gsEwgA3bKsrcPriK28+ic/y2x5Dx6xMig/ejcNhrsewAKq+ojJ/uBpERNYGkN1QF7xkIa&#10;Jmf4TYOf7ZY5/8AsTg82Em4Ef4+HVNCVFPobJTXY7++9B3tsatRS0uE0ltR92zIrKFFfNLb7RTGd&#10;hvGNwnR2NkHBvtasX2v0tl0B9kKBu8fweA32Xg1XaaF9wcWxDFFRxTTH2CXl3g7CyqctgauHi+Uy&#10;muHIGuZv9ZPhATywGtryef/CrOl712PX38EwuWz+poWTbfDUsNx6kE3s7yOvPd847rFx+tUU9slr&#10;OVodF+jiFwAAAP//AwBQSwMEFAAGAAgAAAAhAFczpQ/gAAAACQEAAA8AAABkcnMvZG93bnJldi54&#10;bWxMj01Pg0AURfcm/ofJM3HXDrQFKjI0xmhj3dkW11PmCcT5QGZo8d/7XOny5Z3ce26xmYxmZxx8&#10;56yAeB4BQ1s71dlGwPHwPFsD80FaJbWzKOAbPWzK66tC5spd7Bue96FhFGJ9LgW0IfQ5575u0Ug/&#10;dz1a+n24wchA59BwNcgLhRvNF1GUciM7Sw2t7PGxxfpzPxoBY5Ltnqb3r+2yiqrstdLJS9j2Qtze&#10;TA/3wAJO4Q+GX31Sh5KcTm60yjMtYBYvE0IFrNYxMAIWdysadxKQpSnwsuD/F5Q/AAAA//8DAFBL&#10;AQItABQABgAIAAAAIQC2gziS/gAAAOEBAAATAAAAAAAAAAAAAAAAAAAAAABbQ29udGVudF9UeXBl&#10;c10ueG1sUEsBAi0AFAAGAAgAAAAhADj9If/WAAAAlAEAAAsAAAAAAAAAAAAAAAAALwEAAF9yZWxz&#10;Ly5yZWxzUEsBAi0AFAAGAAgAAAAhANppiPWaAgAAiAUAAA4AAAAAAAAAAAAAAAAALgIAAGRycy9l&#10;Mm9Eb2MueG1sUEsBAi0AFAAGAAgAAAAhAFczpQ/gAAAACQEAAA8AAAAAAAAAAAAAAAAA9AQAAGRy&#10;cy9kb3ducmV2LnhtbFBLBQYAAAAABAAEAPMAAAABBgAAAAA=&#10;" fillcolor="white [3212]" stroked="f" strokeweight="2pt"/>
            </w:pict>
          </mc:Fallback>
        </mc:AlternateContent>
      </w:r>
      <w:r w:rsidR="00E2296C" w:rsidRPr="002A43A9">
        <w:rPr>
          <w:rFonts w:ascii="Century Gothic" w:hAnsi="Century Gothic"/>
          <w:b/>
          <w:bCs/>
          <w:noProof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EE2A1" wp14:editId="26692377">
                <wp:simplePos x="0" y="0"/>
                <wp:positionH relativeFrom="column">
                  <wp:posOffset>-190500</wp:posOffset>
                </wp:positionH>
                <wp:positionV relativeFrom="paragraph">
                  <wp:posOffset>1742440</wp:posOffset>
                </wp:positionV>
                <wp:extent cx="2362200" cy="571500"/>
                <wp:effectExtent l="0" t="0" r="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0B2D73" id="Rectángulo: esquinas redondeadas 13" o:spid="_x0000_s1026" style="position:absolute;margin-left:-15pt;margin-top:137.2pt;width:186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P+pgIAAKMFAAAOAAAAZHJzL2Uyb0RvYy54bWysVM1u2zAMvg/YOwi6r47Tv82oUwQtOgwo&#10;2qLt0LMiS7EAWdQkJU72NnuWvVgpyXHarthh2MUmRfKj+Ink2fmm02QtnFdgaloeTCgRhkOjzLKm&#10;3x+vPn2mxAdmGqbBiJpuhafns48fznpbiSm0oBvhCIIYX/W2pm0ItioKz1vRMX8AVhg0SnAdC6i6&#10;ZdE41iN6p4vpZHJS9OAa64AL7/H0MhvpLOFLKXi4ldKLQHRN8W4hfV36LuK3mJ2xaumYbRUfrsH+&#10;4RYdUwaTjlCXLDCycuoPqE5xBx5kOODQFSCl4iLVgNWUkzfVPLTMilQLkuPtSJP/f7D8Zn3niGrw&#10;7Q4pMazDN7pH1n7/MsuVhooI/2OlDPPEiQZMI1iDMvoicb31FcY/2Ds3aB7FyMJGui7+sT6ySWRv&#10;R7LFJhCOh9PDkym+ICUcbcen5THKCFPso63z4auAjkShpg5Wpol3S0Sz9bUP2X/nFzN60Kq5Ulon&#10;JXaRuNCOrBm+/2JZDhleeWkTfQ3EqAwYT4pYXa4nSWGrRfTT5l5IJCxWkC6SWnWfhHEuTCizqWWN&#10;yLmxurG+MSJVmwAjssT8I/YA8LqAHXa+5eAfQ0Xq9DF48reL5eAxImUGE8bgThlw7wForGrInP13&#10;JGVqIksLaLbYTg7ynHnLrxS+3TXz4Y45HCx8blwW4RY/UkNfUxgkSlpwP987j/7Y72ilpMdBrSl2&#10;JHOCEv3N4CR8KY+O4mQn5ej4dIqKe2lZvLSYVXcB2AslriXLkxj9g96J0kH3hDtlHrOiiRmOuWvK&#10;g9spFyEvENxKXMznyQ2n2bJwbR4sj+CR1diWj5sn5uzQwAFb/wZ2Q82qNy2cfWOkgfkqgFSpv/e8&#10;DnzjJkiNM2ytuGpe6slrv1tnzwAAAP//AwBQSwMEFAAGAAgAAAAhAEgG9m7gAAAACwEAAA8AAABk&#10;cnMvZG93bnJldi54bWxMj81OwzAQhO9IvIO1SNxap2nUohCnQkg9VSBo8wBOvCSh/olsNz9vz3KC&#10;2+7saPab4jAbzUb0oXdWwGadAEPbONXbVkB1Oa6egIUorZLaWRSwYIBDeX9XyFy5yX7ieI4toxAb&#10;cimgi3HIOQ9Nh0aGtRvQ0u3LeSMjrb7lysuJwo3maZLsuJG9pQ+dHPC1w+Z6vhkB8/vJHzf9Ml6r&#10;6VS1y0f9rd/2Qjw+zC/PwCLO8c8Mv/iEDiUx1e5mVWBawGqbUJcoIN1nGTBybLOUlJqGHSm8LPj/&#10;DuUPAAAA//8DAFBLAQItABQABgAIAAAAIQC2gziS/gAAAOEBAAATAAAAAAAAAAAAAAAAAAAAAABb&#10;Q29udGVudF9UeXBlc10ueG1sUEsBAi0AFAAGAAgAAAAhADj9If/WAAAAlAEAAAsAAAAAAAAAAAAA&#10;AAAALwEAAF9yZWxzLy5yZWxzUEsBAi0AFAAGAAgAAAAhAD4OA/6mAgAAowUAAA4AAAAAAAAAAAAA&#10;AAAALgIAAGRycy9lMm9Eb2MueG1sUEsBAi0AFAAGAAgAAAAhAEgG9m7gAAAACwEAAA8AAAAAAAAA&#10;AAAAAAAAAAUAAGRycy9kb3ducmV2LnhtbFBLBQYAAAAABAAEAPMAAAANBgAAAAA=&#10;" fillcolor="white [3212]" stroked="f" strokeweight="2pt"/>
            </w:pict>
          </mc:Fallback>
        </mc:AlternateContent>
      </w:r>
      <w:r w:rsidR="00495B08" w:rsidRPr="002A43A9">
        <w:rPr>
          <w:rFonts w:ascii="Century Gothic" w:hAnsi="Century Gothic"/>
          <w:b/>
          <w:bCs/>
          <w:lang w:val="es-DO"/>
        </w:rPr>
        <w:t>RESPONSABLE DE LA UNIDAD OPERATIVA DE COMPRAS Y CONTRATACIONES</w:t>
      </w:r>
    </w:p>
    <w:sectPr w:rsidR="008E399B" w:rsidRPr="002A43A9" w:rsidSect="0064075A">
      <w:headerReference w:type="default" r:id="rId7"/>
      <w:footerReference w:type="default" r:id="rId8"/>
      <w:pgSz w:w="12240" w:h="15840"/>
      <w:pgMar w:top="1440" w:right="1440" w:bottom="1440" w:left="1440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72A" w:rsidRDefault="0041272A" w:rsidP="0064075A">
      <w:pPr>
        <w:spacing w:after="0" w:line="240" w:lineRule="auto"/>
      </w:pPr>
      <w:r>
        <w:separator/>
      </w:r>
    </w:p>
  </w:endnote>
  <w:endnote w:type="continuationSeparator" w:id="0">
    <w:p w:rsidR="0041272A" w:rsidRDefault="0041272A" w:rsidP="006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63E" w:rsidRDefault="00B0663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9264" behindDoc="0" locked="0" layoutInCell="1" allowOverlap="1" wp14:anchorId="3DB3C64E" wp14:editId="34CB61EC">
          <wp:simplePos x="0" y="0"/>
          <wp:positionH relativeFrom="column">
            <wp:posOffset>4940935</wp:posOffset>
          </wp:positionH>
          <wp:positionV relativeFrom="paragraph">
            <wp:posOffset>-243840</wp:posOffset>
          </wp:positionV>
          <wp:extent cx="746125" cy="233680"/>
          <wp:effectExtent l="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778DBA" wp14:editId="1C84DC88">
              <wp:simplePos x="0" y="0"/>
              <wp:positionH relativeFrom="margin">
                <wp:posOffset>0</wp:posOffset>
              </wp:positionH>
              <wp:positionV relativeFrom="paragraph">
                <wp:posOffset>-762000</wp:posOffset>
              </wp:positionV>
              <wp:extent cx="2295525" cy="2952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663E" w:rsidRDefault="00B0663E" w:rsidP="00B534B4">
                          <w:r w:rsidRPr="0058109D">
                            <w:rPr>
                              <w:rStyle w:val="Refdenotaalpie"/>
                            </w:rPr>
                            <w:footnoteRef/>
                          </w:r>
                          <w:r w:rsidRPr="0058109D">
                            <w:t xml:space="preserve"> </w:t>
                          </w:r>
                          <w:r w:rsidRPr="0058109D">
                            <w:rPr>
                              <w:sz w:val="16"/>
                              <w:lang w:val="es-ES_tradnl"/>
                            </w:rPr>
                            <w:t>Conforme al Catálogo de Bienes y Servicios.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78DB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8" type="#_x0000_t202" style="position:absolute;margin-left:0;margin-top:-60pt;width:180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bIgwIAAHAFAAAOAAAAZHJzL2Uyb0RvYy54bWysVN9P2zAQfp+0/8Hy+5o2UBgRKeqKOk1C&#10;gFYmnl3HptFsn2e7Tbq/nrOTtBXbC9NekvPdd5/vp69vWq3ITjhfgynpZDSmRBgOVW1eSvrjafnp&#10;MyU+MFMxBUaUdC88vZl9/HDd2ELksAFVCUeQxPiisSXdhGCLLPN8IzTzI7DCoFGC0yzg0b1klWMN&#10;smuV5ePxRdaAq6wDLrxH7W1npLPEL6Xg4UFKLwJRJcXYQvq69F3Hbza7ZsWLY3ZT8z4M9g9RaFYb&#10;vPRAdcsCI1tX/0Gla+7AgwwjDjoDKWsuUg6YzWT8JpvVhlmRcsHieHsok/9/tPx+9+hIXWHvKDFM&#10;Y4sWW1Y5IJUgQbQByCQWqbG+QOzKIjq0X6CNDr3eozLm3kqn4x+zImjHcu8PJUYmwlGZ51fTaT6l&#10;hKMN5fxyGmmyo7d1PnwVoEkUSuqwhamybHfnQwcdIPEyA8taKdSzQhnSlPTibDpODgcLkisTASIN&#10;RE8TM+oiT1LYK9GRfBcSC5ISiIo0imKhHNkxHCLGuTAh5Z54ER1REoN4j2OPP0b1Hucuj+FmMOHg&#10;rGsDLmX/Juzq5xCy7PBY85O8oxjadZsm4Wxo7BqqPfbbQbc23vJljU25Yz48Mod7gi3G3Q8P+JEK&#10;sPjQS5RswP3+mz7icXzRSkmDe1dS/2vLnKBEfTM42FeT8/O4qOlwPr3M8eBOLetTi9nqBWBXcHgx&#10;uiRGfFCDKB3oZ3wi5vFWNDHD8e6ShkFchO41wCeGi/k8gXA1LQt3ZmV5pI5NiiP31D4zZ/u5jLtx&#10;D8OGsuLNeHbY6Glgvg0g6zS7sc5dVfv641qn6e+foPhunJ4T6vhQzl4BAAD//wMAUEsDBBQABgAI&#10;AAAAIQDprzW34AAAAAkBAAAPAAAAZHJzL2Rvd25yZXYueG1sTI/BTsMwEETvSPyDtUjcWietUqoQ&#10;p6oiVUgIDi29cNvEbhJhr0PstoGvZznBcXdGM2+KzeSsuJgx9J4UpPMEhKHG655aBce33WwNIkQk&#10;jdaTUfBlAmzK25sCc+2vtDeXQ2wFh1DIUUEX45BLGZrOOAxzPxhi7eRHh5HPsZV6xCuHOysXSbKS&#10;Dnvihg4HU3Wm+TicnYLnaveK+3rh1t+2eno5bYfP43um1P3dtH0EEc0U/8zwi8/oUDJT7c+kg7AK&#10;eEhUMEu5BQTry1Wagaj59bDMQJaF/L+g/AEAAP//AwBQSwECLQAUAAYACAAAACEAtoM4kv4AAADh&#10;AQAAEwAAAAAAAAAAAAAAAAAAAAAAW0NvbnRlbnRfVHlwZXNdLnhtbFBLAQItABQABgAIAAAAIQA4&#10;/SH/1gAAAJQBAAALAAAAAAAAAAAAAAAAAC8BAABfcmVscy8ucmVsc1BLAQItABQABgAIAAAAIQBv&#10;iybIgwIAAHAFAAAOAAAAAAAAAAAAAAAAAC4CAABkcnMvZTJvRG9jLnhtbFBLAQItABQABgAIAAAA&#10;IQDprzW34AAAAAkBAAAPAAAAAAAAAAAAAAAAAN0EAABkcnMvZG93bnJldi54bWxQSwUGAAAAAAQA&#10;BADzAAAA6gUAAAAA&#10;" filled="f" stroked="f" strokeweight=".5pt">
              <v:textbox>
                <w:txbxContent>
                  <w:p w:rsidR="00B0663E" w:rsidRDefault="00B0663E" w:rsidP="00B534B4">
                    <w:r w:rsidRPr="0058109D">
                      <w:rPr>
                        <w:rStyle w:val="Refdenotaalpie"/>
                      </w:rPr>
                      <w:footnoteRef/>
                    </w:r>
                    <w:r w:rsidRPr="0058109D">
                      <w:t xml:space="preserve"> </w:t>
                    </w:r>
                    <w:r w:rsidRPr="0058109D">
                      <w:rPr>
                        <w:sz w:val="16"/>
                        <w:lang w:val="es-ES_tradnl"/>
                      </w:rPr>
                      <w:t>Conforme al Catálogo de Bienes y Servicios.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D1D95" wp14:editId="02349E3F">
              <wp:simplePos x="0" y="0"/>
              <wp:positionH relativeFrom="margin">
                <wp:posOffset>4538980</wp:posOffset>
              </wp:positionH>
              <wp:positionV relativeFrom="paragraph">
                <wp:posOffset>-739140</wp:posOffset>
              </wp:positionV>
              <wp:extent cx="1838325" cy="4762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u w:val="single"/>
                              <w:lang w:val="es-DO"/>
                            </w:rPr>
                            <w:t>DISTRIBUCIÓN Y COPIAS</w:t>
                          </w:r>
                        </w:p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Original 1 – Expediente de Compras</w:t>
                          </w:r>
                        </w:p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Copia 1 – Agregar Destino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D1D95" id="Cuadro de texto 2" o:spid="_x0000_s1039" type="#_x0000_t202" style="position:absolute;margin-left:357.4pt;margin-top:-58.2pt;width:144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j6hQIAAHAFAAAOAAAAZHJzL2Uyb0RvYy54bWysVEtv2zAMvg/YfxB0X504j3ZBnCJL0WFA&#10;0BZrh54VWWqMSaImKbGzXz9KtpOs26XDLjYlfqT48TW/brQie+F8Baagw4sBJcJwKCvzUtBvT7cf&#10;rijxgZmSKTCioAfh6fXi/bt5bWcihy2oUjiCToyf1bag2xDsLMs83wrN/AVYYVApwWkW8OhestKx&#10;Gr1rleWDwTSrwZXWARfe4+1Nq6SL5F9KwcO9lF4EogqKsYX0dem7id9sMWezF8fstuJdGOwfotCs&#10;Mvjo0dUNC4zsXPWHK11xBx5kuOCgM5Cy4iJxQDbDwSs2j1tmReKCyfH2mCb//9zyu/2DI1VZ0JwS&#10;wzSWaLVjpQNSChJEE4DkMUm19TPEPlpEh+YTNFjs/t7jZeTeSKfjH1kR1GO6D8cUoyfCo9HV6GqU&#10;TyjhqBtfTvNJqkF2srbOh88CNIlCQR2WMGWW7dc+YCQI7SHxMQO3lVKpjMqQuqDTEbr8TYMWysQb&#10;kRqicxMZtZEnKRyUiBhlvgqJCUkE4kVqRbFSjuwZNhHjXJiQuCe/iI4oiUG8xbDDn6J6i3HLo38Z&#10;TDga68qAS+xfhV1+70OWLR4TecY7iqHZNKkTxn1hN1AesN4O2rHxlt9WWJQ18+GBOZwTLDHOfrjH&#10;j1SAyYdOomQL7uff7iMe2xe1lNQ4dwX1P3bMCUrUF4ON/XE4HsdBTYfx5DLHgzvXbM41ZqdXgFUZ&#10;4paxPIkRH1QvSgf6GVfEMr6KKmY4vl3Q0Iur0G4DXDFcLJcJhKNpWVibR8uj61ik2HJPzTNztuvL&#10;OBt30E8om71qzxYbLQ0sdwFklXo35rnNapd/HOvU0t0Kinvj/JxQp0W5+AUAAP//AwBQSwMEFAAG&#10;AAgAAAAhAOHcu9zkAAAADQEAAA8AAABkcnMvZG93bnJldi54bWxMj81uwjAQhO+V+g7WVuoNbFOX&#10;ohAHoUioUtUeoFx6c+IlifBPGhtI+/Q1J3rc2dHMN/lqtIaccQiddxL4lAFBV3vduUbC/nMzWQAJ&#10;UTmtjHco4QcDrIr7u1xl2l/cFs+72JAU4kKmJLQx9hmloW7RqjD1Pbr0O/jBqpjOoaF6UJcUbg2d&#10;MTanVnUuNbSqx7LF+rg7WQlv5eZDbauZXfya8vX9sO6/91/PUj4+jOslkIhjvJnhip/QoUhMlT85&#10;HYiR8MJFQo8SJpzPBZCrhTHxBKRKmuACaJHT/yuKPwAAAP//AwBQSwECLQAUAAYACAAAACEAtoM4&#10;kv4AAADhAQAAEwAAAAAAAAAAAAAAAAAAAAAAW0NvbnRlbnRfVHlwZXNdLnhtbFBLAQItABQABgAI&#10;AAAAIQA4/SH/1gAAAJQBAAALAAAAAAAAAAAAAAAAAC8BAABfcmVscy8ucmVsc1BLAQItABQABgAI&#10;AAAAIQB6gHj6hQIAAHAFAAAOAAAAAAAAAAAAAAAAAC4CAABkcnMvZTJvRG9jLnhtbFBLAQItABQA&#10;BgAIAAAAIQDh3Lvc5AAAAA0BAAAPAAAAAAAAAAAAAAAAAN8EAABkcnMvZG93bnJldi54bWxQSwUG&#10;AAAAAAQABADzAAAA8AUAAAAA&#10;" filled="f" stroked="f" strokeweight=".5pt">
              <v:textbox>
                <w:txbxContent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u w:val="single"/>
                        <w:lang w:val="es-DO"/>
                      </w:rPr>
                      <w:t>DISTRIBUCIÓN Y COPIAS</w:t>
                    </w:r>
                  </w:p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Original 1 – Expediente de Compras</w:t>
                    </w:r>
                  </w:p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Copia 1 – Agregar Destino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A78472" wp14:editId="3090CDAD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E6576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ED8C6C3" wp14:editId="3D4E1D4D">
                                <wp:extent cx="1473835" cy="409575"/>
                                <wp:effectExtent l="0" t="0" r="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83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78472" id="Cuadro de texto 38" o:spid="_x0000_s1040" type="#_x0000_t202" style="position:absolute;margin-left:454.4pt;margin-top:734.45pt;width:116.1pt;height:3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GntwIAALs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dT6JSkHfRotaNMK8Q4svxgFQILlGnoTQbe9z3428OtOkC7PWXT36nqq0FSrRoqt/xGazU0nDJI&#10;M3Y3w4urI45xIJvhvWIQju6s8kCHWneuhlAVBOjQrodziyARVLmQZEHIAkwV2Eg8nSYzH4Jmp9u9&#10;NvYtVx1yixxrkIBHp/s7Y102NDu5uGBSlaJtvQxa+eQAHMcTiA1Xnc1l4bv6I43SdbJOSEAm83VA&#10;oqIIbsoVCeZlvJgV02K1KuKfLm5MskYwxqULc1JYTP6sg0etj9o4a8yoVjAH51IyertZtRrtKSi8&#10;9N+xIBdu4dM0fBGAyzNK8YREt5M0KOfJIiAlmQXpIkqCKE5v03lEUlKUTyndCcn/nRIacpzOJrNR&#10;TL/lFvnvJTeadcLCDGlFl+Pk7EQzJ8G1ZL61lop2XF+UwqX/WApo96nRXrBOo6Na7WFz8E/ES82J&#10;eaPYAyhYKxAYaBHmHywapb9jNMAsybH5tqOaY9S+k/AK3OA5LfRpsTktqKzgao4rqzEaNys7jqhd&#10;r8W2AezxpUl1A2+lFl7Gj3kcXxhMCM/mOM3cCLrce6/Hmbv8BQAA//8DAFBLAwQUAAYACAAAACEA&#10;BCH33eIAAAAOAQAADwAAAGRycy9kb3ducmV2LnhtbEyPwU7DMBBE70j8g7VIXBC1A6FKQ5yqFFFO&#10;HFL4ADfeJlHjdRS7beDr2Z7gtqMZzb4plpPrxQnH0HnSkMwUCKTa244aDV+fb/cZiBANWdN7Qg3f&#10;GGBZXl8VJrf+TBWetrERXEIhNxraGIdcylC36EyY+QGJvb0fnYksx0ba0Zy53PXyQam5dKYj/tCa&#10;Adct1oft0WnAVeV/Pg5h46qX1/Vm3xHeyXetb2+m1TOIiFP8C8MFn9GhZKadP5INotewUBmjRzbS&#10;ebYAcYkkacL7dnw9PaYKZFnI/zPKXwAAAP//AwBQSwECLQAUAAYACAAAACEAtoM4kv4AAADhAQAA&#10;EwAAAAAAAAAAAAAAAAAAAAAAW0NvbnRlbnRfVHlwZXNdLnhtbFBLAQItABQABgAIAAAAIQA4/SH/&#10;1gAAAJQBAAALAAAAAAAAAAAAAAAAAC8BAABfcmVscy8ucmVsc1BLAQItABQABgAIAAAAIQCnqeGn&#10;twIAALsFAAAOAAAAAAAAAAAAAAAAAC4CAABkcnMvZTJvRG9jLnhtbFBLAQItABQABgAIAAAAIQAE&#10;Iffd4gAAAA4BAAAPAAAAAAAAAAAAAAAAABEFAABkcnMvZG93bnJldi54bWxQSwUGAAAAAAQABADz&#10;AAAAIAYAAAAA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E65769">
                      <w:rPr>
                        <w:noProof/>
                        <w:lang w:val="es-DO" w:eastAsia="es-DO"/>
                      </w:rPr>
                      <w:drawing>
                        <wp:inline distT="0" distB="0" distL="0" distR="0" wp14:anchorId="5ED8C6C3" wp14:editId="3D4E1D4D">
                          <wp:extent cx="1473835" cy="409575"/>
                          <wp:effectExtent l="0" t="0" r="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83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DO" w:eastAsia="es-DO"/>
      </w:rPr>
      <w:drawing>
        <wp:anchor distT="0" distB="0" distL="114300" distR="114300" simplePos="0" relativeHeight="251664384" behindDoc="1" locked="0" layoutInCell="1" allowOverlap="1" wp14:anchorId="3E2F4289" wp14:editId="36184FB2">
          <wp:simplePos x="0" y="0"/>
          <wp:positionH relativeFrom="column">
            <wp:posOffset>-606425</wp:posOffset>
          </wp:positionH>
          <wp:positionV relativeFrom="paragraph">
            <wp:posOffset>-576741</wp:posOffset>
          </wp:positionV>
          <wp:extent cx="619125" cy="1905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0" o:spid="_x0000_s1041" type="#_x0000_t202" style="position:absolute;margin-left:53.3pt;margin-top:770.5pt;width:67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W7tAIAALgFAAAOAAAAZHJzL2Uyb0RvYy54bWysVG1vmzAQ/j5p/8HydwpkJAVUUrUQpknd&#10;i9TtBzjYBGtgM9sJdNP++84mpGmrSdM2PliHfX7uubvHd3U9di06MKW5FBkOLwKMmKgk5WKX4S+f&#10;Sy/GSBsiKGmlYBl+YBpfr1+/uhr6lC1kI1vKFAIQodOhz3BjTJ/6vq4a1hF9IXsm4LCWqiMGftXO&#10;p4oMgN61/iIIVv4gFe2VrJjWsFtMh3jt8OuaVeZjXWtmUJth4Gbcqty6tau/viLpTpG+4dWRBvkL&#10;Fh3hAoKeoApiCNor/gKq45WSWtbmopKdL+uaV8zlANmEwbNs7hvSM5cLFEf3pzLp/wdbfTh8UojT&#10;DL+B8gjSQY/yPaFKIsqQYaORCE6gTEOvU/C+78HfjLdyhHa7lHV/J6uvGgmZN0Ts2I1ScmgYoUAz&#10;tDf9s6sTjrYg2+G9pBCO7I10QGOtOltDqAoCdODzcGoREEEVbMbLIAngpIKj8HIZJ0sXgaTz5V5p&#10;85bJDlkjwwoU4MDJ4U4bS4aks4uNJWTJ29apoBVPNsBx2oHQcNWeWRKuqT+SINnEmzjyosVq40VB&#10;UXg3ZR55qxJIFW+KPC/CnzZuGKUNp5QJG2YWWBj9WQOPUp+kcZKYli2nFs5S0mq3zVuFDgQEXrrv&#10;WJAzN/8pDVcEyOVZSuEiCm4XiVeu4ksvKqOll1wGsReEyW2yCqIkKsqnKd1xwf49JTRkOFkulpOW&#10;fptb4L6XuZG04wZGSMs7UMfJiaRWgRtBXWsN4e1kn5XC0n8sBbR7brTTq5XoJFYzbkf3QlY2utXy&#10;VtIHELCSIDDQIow/MBqpvmM0wCjJsP62J4ph1L4T8AjAxcyGmo3tbBBRwdUMG4wmMzfTfNr3iu8a&#10;QJ6emZA38FBq7kT8yOL4vGA8uFyOo8zOn/N/5/U4cNe/AA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DrudW7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B0663E" w:rsidRPr="008C388B" w:rsidRDefault="00B0663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9" o:spid="_x0000_s1042" type="#_x0000_t202" style="position:absolute;margin-left:53.3pt;margin-top:770.5pt;width:67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O1tAIAALgFAAAOAAAAZHJzL2Uyb0RvYy54bWysVG1vmzAQ/j5p/8HydwpkJAFUUrUQpknd&#10;i9TtBzjYBGtgM9sJdNP++84mSZNWk6ZtfLAO+/zcPXeP7/pm7Fq0Z0pzKTIcXgUYMVFJysU2w18+&#10;l16MkTZEUNJKwTL8yDS+Wb1+dT30KZvJRraUKQQgQqdDn+HGmD71fV01rCP6SvZMwGEtVUcM/Kqt&#10;TxUZAL1r/VkQLPxBKtorWTGtYbeYDvHK4dc1q8zHutbMoDbDkJtxq3Lrxq7+6pqkW0X6hleHNMhf&#10;ZNERLiDoCaoghqCd4i+gOl4pqWVtrirZ+bKuecUcB2ATBs/YPDSkZ44LFEf3pzLp/wdbfdh/UojT&#10;DM8SjATpoEf5jlAlEWXIsNFIBCdQpqHXKXg/9OBvxjs5QrsdZd3fy+qrRkLmDRFbdquUHBpGKKQZ&#10;2pv+2dUJR1uQzfBeUghHdkY6oLFWna0hVAUBOrTr8dQiSARVsBnPgySAkwqOwuU8TuYuAkmPl3ul&#10;zVsmO2SNDCtQgAMn+3ttbDIkPbrYWEKWvG2dClpxsQGO0w6Ehqv2zCbhmvojCZJ1vI4jL5ot1l4U&#10;FIV3W+aRtyghqeJNkedF+NPGDaO04ZQyYcMcBRZGf9bAg9QnaZwkpmXLqYWzKWm13eStQnsCAi/d&#10;dyjImZt/mYYrAnB5RimcRcHdLPHKRbz0ojKae8kyiL0gTO6SRRAlUVFeUrrngv07JTRkOJnP5pOW&#10;fsstcN9LbiTtuIER0vIO1HFyIqlV4FpQ11pDeDvZZ6Ww6T+VAtp9bLTTq5XoJFYzbkb3QpY2utXy&#10;RtJHELCSIDDQIow/MBqpvmM0wCjJsP62I4ph1L4T8Ajs3Dka6mhsjgYRFVzNsMFoMnMzzaddr/i2&#10;AeTpmQl5Cw+l5k7ET1kcnheMB8flMMrs/Dn/d15PA3f1Cw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AQ7mO1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B0663E" w:rsidRPr="008C388B" w:rsidRDefault="00B0663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055739417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8" o:spid="_x0000_s1043" type="#_x0000_t202" style="position:absolute;margin-left:454.4pt;margin-top:734.45pt;width:116.1pt;height:3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8ftQIAALkFAAAOAAAAZHJzL2Uyb0RvYy54bWysVG1vmzAQ/j5p/8HydwqkTgKopGpDmCZ1&#10;L1K3H+BgE6yBzWwnpKv233c2SZq2mjRt44N1+M7PvT13V9f7rkU7ro1QMsfxRYQRl5ViQm5y/PVL&#10;GSQYGUslo62SPMcP3ODrxds3V0Of8YlqVMu4RgAiTTb0OW6s7bMwNFXDO2ouVM8lKGulO2rhV29C&#10;pukA6F0bTqJoFg5Ks16rihsDt8WoxAuPX9e8sp/q2nCL2hxDbNaf2p9rd4aLK5ptNO0bUR3CoH8R&#10;RUeFBKcnqIJairZavILqRKWVUbW9qFQXqroWFfc5QDZx9CKb+4b23OcCxTH9qUzm/8FWH3efNRIs&#10;xxPolKQd9Gi5pUwrxDiyfG8VAg2UaehNBtb3Pdjb/a3aQ7t9yqa/U9U3g6RaNlRu+I3Wamg4ZRBm&#10;7F6GZ09HHONA1sMHxcAd3Vrlgfa17lwNoSoI0KFdD6cWQSCoci7JnJA5qCrQkfjyMpl6FzQ7vu61&#10;se+46pATcqyBAh6d7u6MddHQ7GjinElVirb1NGjlswswHG/ANzx1OheF7+pjGqWrZJWQgExmq4BE&#10;RRHclEsSzMp4Pi0ui+WyiH86vzHJGsEYl87NkWEx+bMOHrg+cuPEMaNawRycC8nozXrZarSjwPDS&#10;f4eCnJmFz8PwRYBcXqQUT0h0O0mDcpbMA1KSaZDOoySI4vQ2nUUkJUX5PKU7Ifm/p4SGHKfTyXQk&#10;029zi/z3OjeadcLCDmlFl+PkZEQzR8GVZL61lop2lM9K4cJ/KgW0+9hoT1jH0ZGtdr/e+xE5zcFa&#10;sQdgsFZAMOAi7D8QGqV/YDTALsmx+b6lmmPUvpcwBW7xHAV9FNZHgcoKnubYYjSKSzsuqG2vxaYB&#10;5HHOpLqBSamFJ7EbqTGKw3zBfvC5HHaZW0Dn/97qaeMufgEAAP//AwBQSwMEFAAGAAgAAAAhAL6z&#10;1e7iAAAADgEAAA8AAABkcnMvZG93bnJldi54bWxMj8FOwzAQRO9I/IO1lbhROxCiJI1TVQhOSIg0&#10;HDg6iZtYjdchdtvw92xPcNvRjGbfFNvFjuysZ28cSojWApjG1nUGewmf9et9CswHhZ0aHWoJP9rD&#10;try9KVTeuQtW+rwPPaMS9LmSMIQw5Zz7dtBW+bWbNJJ3cLNVgeTc825WFyq3I38QIuFWGaQPg5r0&#10;86Db4/5kJey+sHox3+/NR3WoTF1nAt+So5R3q2W3ARb0Ev7CcMUndCiJqXEn7DwbJWQiJfRARpyk&#10;GbBrJIoj2tfQ9fQYC+Blwf/PKH8BAAD//wMAUEsBAi0AFAAGAAgAAAAhALaDOJL+AAAA4QEAABMA&#10;AAAAAAAAAAAAAAAAAAAAAFtDb250ZW50X1R5cGVzXS54bWxQSwECLQAUAAYACAAAACEAOP0h/9YA&#10;AACUAQAACwAAAAAAAAAAAAAAAAAvAQAAX3JlbHMvLnJlbHNQSwECLQAUAAYACAAAACEAjn+fH7UC&#10;AAC5BQAADgAAAAAAAAAAAAAAAAAuAgAAZHJzL2Uyb0RvYy54bWxQSwECLQAUAAYACAAAACEAvrPV&#10;7uIAAAAOAQAADwAAAAAAAAAAAAAAAAAPBQAAZHJzL2Rvd25yZXYueG1sUEsFBgAAAAAEAAQA8wAA&#10;AB4GAAAAAA==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055739417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337046049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44" type="#_x0000_t202" style="position:absolute;margin-left:454.4pt;margin-top:734.4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mHtgIAALkFAAAOAAAAZHJzL2Uyb0RvYy54bWysVG1vmzAQ/j5p/8HydwqkTgKopGpDmCZ1&#10;L1K3H+BgE6yBzWwnpKv233c2SZq2mjRt44N12Ofnnrt7fFfX+65FO66NUDLH8UWEEZeVYkJucvz1&#10;SxkkGBlLJaOtkjzHD9zg68XbN1dDn/GJalTLuEYAIk029DlurO2zMDRVwztqLlTPJRzWSnfUwq/e&#10;hEzTAdC7NpxE0SwclGa9VhU3BnaL8RAvPH5d88p+qmvDLWpzDNysX7Vf124NF1c022jaN6I60KB/&#10;waKjQkLQE1RBLUVbLV5BdaLSyqjaXlSqC1Vdi4r7HCCbOHqRzX1De+5zgeKY/lQm8/9gq4+7zxoJ&#10;luMJlEfSDnq03FKmFWIcWb63CsEJlGnoTQbe9z342/2t2kO7fcqmv1PVN4OkWjZUbviN1mpoOGVA&#10;M3Y3w7OrI45xIOvhg2IQjm6t8kD7WneuhlAVBOjA5+HUIiCCKheSzAmZw1EFZyS+vEymPgTNjrd7&#10;bew7rjrkjBxrkIBHp7s7Yx0bmh1dXDCpStG2XgatfLYBjuMOxIar7syx8F19TKN0lawSEpDJbBWQ&#10;qCiCm3JJglkZz6fFZbFcFvFPFzcmWSMY49KFOSosJn/WwYPWR22cNGZUK5iDc5SM3qyXrUY7Cgov&#10;/XcoyJlb+JyGLwLk8iKleEKi20kalLNkHpCSTIN0HiVBFKe36SwiKSnK5yndCcn/PSU05DidTqaj&#10;mH6bW+S/17nRrBMWZkgruhwnJyeaOQmuJPOttVS0o31WCkf/qRTQ7mOjvWCdRke12v16759I6qI7&#10;Ma8VewAFawUCAy3C/AOjUfoHRgPMkhyb71uqOUbtewmvAFzs0dBHY300qKzgao4tRqO5tOOA2vZa&#10;bBpAHt+ZVDfwUmrhRfzE4vC+YD74XA6zzA2g83/v9TRxF78A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CBeqYe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337046049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72A" w:rsidRDefault="0041272A" w:rsidP="0064075A">
      <w:pPr>
        <w:spacing w:after="0" w:line="240" w:lineRule="auto"/>
      </w:pPr>
      <w:r>
        <w:separator/>
      </w:r>
    </w:p>
  </w:footnote>
  <w:footnote w:type="continuationSeparator" w:id="0">
    <w:p w:rsidR="0041272A" w:rsidRDefault="0041272A" w:rsidP="0064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63E" w:rsidRDefault="00B0663E">
    <w:pPr>
      <w:pStyle w:val="Encabezado"/>
    </w:pP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BC2967E" wp14:editId="33144467">
              <wp:simplePos x="0" y="0"/>
              <wp:positionH relativeFrom="margin">
                <wp:posOffset>4171950</wp:posOffset>
              </wp:positionH>
              <wp:positionV relativeFrom="paragraph">
                <wp:posOffset>-144780</wp:posOffset>
              </wp:positionV>
              <wp:extent cx="2266950" cy="695325"/>
              <wp:effectExtent l="0" t="19050" r="19050" b="28575"/>
              <wp:wrapNone/>
              <wp:docPr id="1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66950" cy="695325"/>
                        <a:chOff x="9151" y="720"/>
                        <a:chExt cx="2021" cy="1448"/>
                      </a:xfrm>
                    </wpg:grpSpPr>
                    <wpg:grpSp>
                      <wpg:cNvPr id="15" name="Group 4"/>
                      <wpg:cNvGrpSpPr>
                        <a:grpSpLocks/>
                      </wpg:cNvGrpSpPr>
                      <wpg:grpSpPr bwMode="auto">
                        <a:xfrm>
                          <a:off x="9163" y="720"/>
                          <a:ext cx="2009" cy="1448"/>
                          <a:chOff x="9163" y="720"/>
                          <a:chExt cx="2009" cy="1448"/>
                        </a:xfrm>
                      </wpg:grpSpPr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63" y="720"/>
                            <a:ext cx="2009" cy="81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63E" w:rsidRPr="00CA0E82" w:rsidRDefault="00B0663E" w:rsidP="006602F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  <w:lang w:val="en-US"/>
                                </w:rPr>
                              </w:pPr>
                              <w:r w:rsidRPr="00CA0E82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88" y="1424"/>
                            <a:ext cx="1972" cy="7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63E" w:rsidRPr="00CA0E82" w:rsidRDefault="00B0663E" w:rsidP="006602F7">
                              <w:pPr>
                                <w:jc w:val="center"/>
                                <w:rPr>
                                  <w:b/>
                                  <w:sz w:val="16"/>
                                  <w:lang w:val="en-US"/>
                                </w:rPr>
                              </w:pPr>
                              <w:r>
                                <w:t>PROINDUSTRIA-DAF-CM-202</w:t>
                              </w:r>
                              <w:r w:rsidR="00495B08">
                                <w:t>2</w:t>
                              </w:r>
                              <w:r>
                                <w:t>-00</w:t>
                              </w:r>
                              <w:r w:rsidR="002E443C">
                                <w:t>3</w:t>
                              </w:r>
                              <w:r w:rsidR="002A43A9"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Rectangle 11"/>
                      <wps:cNvSpPr>
                        <a:spLocks noChangeArrowheads="1"/>
                      </wps:cNvSpPr>
                      <wps:spPr bwMode="auto">
                        <a:xfrm>
                          <a:off x="9151" y="720"/>
                          <a:ext cx="2009" cy="14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C2967E" id="Group 3" o:spid="_x0000_s1030" style="position:absolute;margin-left:328.5pt;margin-top:-11.4pt;width:178.5pt;height:54.75pt;z-index:251672576;mso-position-horizontal-relative:margin" coordorigin="9151,720" coordsize="2021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tUzAMAANENAAAOAAAAZHJzL2Uyb0RvYy54bWzUV9uO2zYQfS+QfyD07tXFkm0Jqw22viwK&#10;pE2QpB9AS9QFkUiVpFfeFv33DoeWVnbaJthkA6wfZF6Hc+Zyhrx+fWwbcs+kqgVPHf/Kcwjjmchr&#10;XqbO7x93s5VDlKY8p43gLHUemHJe37z66brvEhaISjQ5kwSEcJX0XepUWneJ66qsYi1VV6JjHCYL&#10;IVuqoStLN5e0B+lt4waet3B7IfNOiowpBaMbO+ncoPyiYJl+WxSKadKkDuim8Svxuzdf9+aaJqWk&#10;XVVnJzXoE7Roac3h0FHUhmpKDrL+TFRbZ1IoUeirTLSuKIo6Y4gB0PjeBZo7KQ4dYimTvuxGM4Fp&#10;L+z0ZLHZb/fvJKlz8F3oEE5b8BEeS+bGNn1XJrDkTnYfunfSAoTmG5F9UjDtXs6bfmkXk33/q8hB&#10;HD1ogbY5FrI1IgA1OaILHkYXsKMmGQwGwWIRR+CpDOagNQ8i66OsAkeabbEf+Q6B2WVwcl9WbYfd&#10;XgBzZqsfhiuz0aWJPRZVPalmcWFnhDhYITq3QvjcVoj9xfwczmgKz4vPwdBkYoXLbVMrXG78TytA&#10;0qnHuFLfFlcfKtoxDFdlgmawKDCAjauPBtnP4kiW1qi4ysQV0UcYBqdhmCgbXoSLdUV5yW6lFH3F&#10;aA7q+ejTvhu3Gv+pRBkhX4q3r7H0ysdwG+1Fk04qfcdES0wjdSQwCmpJ798obQNsWGJiW4mmznd1&#10;02DHsBhbN5LcU+AffbQAm0MLmWHHfM/8DCqawLiJcVyLQ6AGEqERgaF8Jr3hpE+d+QpEWLv9z9H7&#10;8rse3dYaWLup29RZTQAYJ215jmA0rRvbBhQNR66wjrIu08f9ERYa7+1F/gD+k8KyM1QTaFRC/umQ&#10;Hpg5ddQfByqZQ5pfOMRADLltqBw7YWRogMjpzH46Q3kGosD4DrHNtbb0f+hkXVZwkrUMF7fAU0WN&#10;Pn3U6qQ3ZInV9dnTxRDYRbr4GAyToP9R+bKC1EUuDZAGaTJQkx8vA0tNyxCnnidh/i1qF9G35Uuw&#10;ipbRC80XW6cH8nwpafNYeX9UCkFs2hR6D2wNJaRhxMfKMckh5OdnqzSXV5QhceDKelHTn545XJg6&#10;YysHloI4gsvS50VIlvuxBCFZj7VlWjCeQulICFAGzZkGIV54/4q9eLvarsJZGCy2s9DbbGa3u3U4&#10;W+z8ZbSZb9brjf+30dMPk6rOc8YNjuHy7Ydfdwk5PQPstXm8fp8VSDVFvsMfXh/OqrR7rgaWWcAy&#10;/CM6iOBp6XpRiQfvBsRyeuOYh8m0D+3pS+zmHwAAAP//AwBQSwMEFAAGAAgAAAAhALXLLOPhAAAA&#10;CwEAAA8AAABkcnMvZG93bnJldi54bWxMj8FKw0AQhu+C77CM4K3dJNq0xGxKKeqpCLaCeJtmp0lo&#10;djZkt0n69m5PepyZn3++L19PphUD9a6xrCCeRyCIS6sbrhR8Hd5mKxDOI2tsLZOCKzlYF/d3OWba&#10;jvxJw95XIpSwy1BB7X2XSenKmgy6ue2Iw+1ke4M+jH0ldY9jKDetTKIolQYbDh9q7GhbU3neX4yC&#10;9xHHzVP8OuzOp+3157D4+N7FpNTjw7R5AeFp8n9huOEHdCgC09FeWDvRKkgXy+DiFcySJDjcElH8&#10;HFZHBat0CbLI5X+H4hcAAP//AwBQSwECLQAUAAYACAAAACEAtoM4kv4AAADhAQAAEwAAAAAAAAAA&#10;AAAAAAAAAAAAW0NvbnRlbnRfVHlwZXNdLnhtbFBLAQItABQABgAIAAAAIQA4/SH/1gAAAJQBAAAL&#10;AAAAAAAAAAAAAAAAAC8BAABfcmVscy8ucmVsc1BLAQItABQABgAIAAAAIQCmQatUzAMAANENAAAO&#10;AAAAAAAAAAAAAAAAAC4CAABkcnMvZTJvRG9jLnhtbFBLAQItABQABgAIAAAAIQC1yyzj4QAAAAsB&#10;AAAPAAAAAAAAAAAAAAAAACYGAABkcnMvZG93bnJldi54bWxQSwUGAAAAAAQABADzAAAANAcAAAAA&#10;">
              <v:group id="Group 4" o:spid="_x0000_s1031" style="position:absolute;left:9163;top:720;width:2009;height:1448" coordorigin="9163,720" coordsize="2009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9163;top:720;width:2009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<v:textbox>
                    <w:txbxContent>
                      <w:p w:rsidR="00B0663E" w:rsidRPr="00CA0E82" w:rsidRDefault="00B0663E" w:rsidP="006602F7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color w:val="FFFFFF" w:themeColor="background1"/>
                            <w:sz w:val="16"/>
                          </w:rPr>
                          <w:t>No. EXPEDIENTE</w:t>
                        </w:r>
                      </w:p>
                    </w:txbxContent>
                  </v:textbox>
                </v:shape>
                <v:shape id="Text Box 10" o:spid="_x0000_s1033" type="#_x0000_t202" style="position:absolute;left:9188;top:1424;width:197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<v:textbox>
                    <w:txbxContent>
                      <w:p w:rsidR="00B0663E" w:rsidRPr="00CA0E82" w:rsidRDefault="00B0663E" w:rsidP="006602F7">
                        <w:pPr>
                          <w:jc w:val="center"/>
                          <w:rPr>
                            <w:b/>
                            <w:sz w:val="16"/>
                            <w:lang w:val="en-US"/>
                          </w:rPr>
                        </w:pPr>
                        <w:r>
                          <w:t>PROINDUSTRIA-DAF-CM-202</w:t>
                        </w:r>
                        <w:r w:rsidR="00495B08">
                          <w:t>2</w:t>
                        </w:r>
                        <w:r>
                          <w:t>-00</w:t>
                        </w:r>
                        <w:r w:rsidR="002E443C">
                          <w:t>3</w:t>
                        </w:r>
                        <w:r w:rsidR="002A43A9">
                          <w:t>7</w:t>
                        </w:r>
                      </w:p>
                    </w:txbxContent>
                  </v:textbox>
                </v:shape>
              </v:group>
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w10:wrap anchorx="margin"/>
            </v:group>
          </w:pict>
        </mc:Fallback>
      </mc:AlternateContent>
    </w: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39C28ED5" wp14:editId="77EE5346">
              <wp:simplePos x="0" y="0"/>
              <wp:positionH relativeFrom="margin">
                <wp:posOffset>-304800</wp:posOffset>
              </wp:positionH>
              <wp:positionV relativeFrom="paragraph">
                <wp:posOffset>36195</wp:posOffset>
              </wp:positionV>
              <wp:extent cx="2085975" cy="533400"/>
              <wp:effectExtent l="0" t="0" r="9525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5975" cy="533400"/>
                        <a:chOff x="0" y="0"/>
                        <a:chExt cx="1391920" cy="577850"/>
                      </a:xfrm>
                    </wpg:grpSpPr>
                    <wps:wsp>
                      <wps:cNvPr id="9" name="Cuadro de texto 9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:rsidR="00B0663E" w:rsidRPr="00A86FA8" w:rsidRDefault="00B0663E" w:rsidP="006602F7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</w:t>
                                </w:r>
                                <w:r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Imagen 3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1925"/>
                          <a:ext cx="1391920" cy="415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C28ED5" id="Grupo 8" o:spid="_x0000_s1035" style="position:absolute;margin-left:-24pt;margin-top:2.85pt;width:164.25pt;height:42pt;z-index:251674624;mso-position-horizontal-relative:margin;mso-width-relative:margin;mso-height-relative:margin" coordsize="13919,5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joWIAQAAPEJAAAOAAAAZHJzL2Uyb0RvYy54bWysVttu4zYQfS/QfyD0&#10;rliSJeuCOAtHtoMAaRvsbj+AliiJWIlkSSpytui/d0hJduIUaJqtgSgUL8OZM3PO6PrTsWvRE5GK&#10;crZ2/CvPQYQVvKSsXju/f927iYOUxqzELWdk7TwT5Xy6+fmn60FkJOANb0siERhhKhvE2mm0Ftli&#10;oYqGdFhdcUEYLFZcdljDq6wXpcQDWO/aReB5q8XAZSkkL4hSMLsdF50ba7+qSKF/qypFNGrXDvim&#10;7VPa58E8FzfXOKslFg0tJjfwB7zoMGVw6cnUFmuMeknfmOpoIbnilb4qeLfgVUULYmOAaHzvIpo7&#10;yXthY6mzoRYnmADaC5w+bLb49elRIlquHUgUwx2k6E72gqPEQDOIOoMdd1J8EY9ymqjHNxPtsZKd&#10;+Q9xoKMF9fkEKjlqVMBk4CVRGkcOKmAtWi5Db0K9aCA1b44VzW466C9TPw0gafZgHCeRPbiYr10Y&#10;707ODAIKSJ0xUj+G0ZcGC2KhVwaBCaN0xijvcSk5KgnSECdH6YiW3WugQvp4yyF43xaFEg+8+KYQ&#10;43mDWU02UvKhIbgEJ31zEkI5HTWoq0wZI4fhF15CRnCvuTX0HrzTMPGiCW4/9sML1HAmpNJ3hHfI&#10;DNaOBI5Y4/jpQWnjzHmLyS3je9q2MI+zlr2agI3jDEAAR82aSbot+z9TL90luyR0w2C1c0Nvu3U3&#10;+zx0V3s/jrbLbZ5v/b/MvX6YNbQsCTPXzBT0w/elbxKDkTwnEire0tKYMy4pWR/yVqInDBKwtz8L&#10;Oaycty1eu2FBgFguQvKD0LsNUne/SmI33IeRm8Ze4np+epuuvDANt/vXIT1QRn48JDSsnTQKorGW&#10;zk5fxObZ39vYcNZRDSLb0g5YftqEM1OBO1ba1GpM23H8Agrj/hkKSPecaFuvpkTHYtXHw9FqSDDT&#10;4MDLZyhgyaHAgMHQIGDQcPndQQOI7dpRf/RYEge19wxIYJR5Hsh5cJgHmBVwdO1oB43DXI8K3gtJ&#10;6wYsjzRjfANEqagtYkOi0YuJXiAON9eCFhn8TTmB0Zsy+/eOA6d0b3wfu1b3Lhsdlt964YLoC6zp&#10;gbZUP9sGBkk1TrGnR1oYPM3LWXCWJ8W573BNGIIJyNe8yRwxjH1j4dBSMRPAjCdfAbaLxvEP4Y5N&#10;acuLviNMj11Wkhbc5kw1VCgHyYx0B1KCeNyXPgg0dHgNOgXpYKOWzIXyUhGCZON5aXDr5pGXgyLE&#10;O3eThrEbe7s49MLEz/18pk+vCEgmbreC/g/8sdSfm4el9ctaxplBaJSK4jOooSWE0pLoojHTFSjJ&#10;NA/nTgsW9TPQJgf/QbX9FTS3yCRzxMi0ylcdL/SjaQNcOgv/R7Xb+joS1g7BWUsL+11hKT59A5kP&#10;l5fvdtf5S+3mb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lOw47gAAAACAEA&#10;AA8AAABkcnMvZG93bnJldi54bWxMj0FLw0AUhO+C/2F5grd2k2psjNmUUtRTKdgK4u01+5qEZt+G&#10;7DZJ/73rSY/DDDPf5KvJtGKg3jWWFcTzCARxaXXDlYLPw9ssBeE8ssbWMim4koNVcXuTY6btyB80&#10;7H0lQgm7DBXU3neZlK6syaCb2444eCfbG/RB9pXUPY6h3LRyEUVP0mDDYaHGjjY1lef9xSh4H3Fc&#10;P8Svw/Z82ly/D8nuaxuTUvd30/oFhKfJ/4XhFz+gQxGYjvbC2olWwewxDV+8gmQJIviLNEpAHBWk&#10;z0uQRS7/Hyh+AAAA//8DAFBLAwQKAAAAAAAAACEAcpARBG1GAABtRgAAFAAAAGRycy9tZWRpYS9p&#10;bWFnZTEucG5niVBORw0KGgoAAAANSUhEUgAAAYUAAABCCAYAAAC4ucrwAAAAAXNSR0IArs4c6QAA&#10;AAlwSFlzAAAOxAAADsQBlSsOGwAAABl0RVh0U29mdHdhcmUATWljcm9zb2Z0IE9mZmljZX/tNXEA&#10;AEXtSURBVHhe7V0JfBRF1q+q7rlyEhC5RCAiHuC16wHqLuKx3q7rsSjXkHCId1ARI8QQroCoBJUV&#10;FyQEEgR1gXXFD3ddb2U91gNvVA5FEVBykpnMdHd9/9czEybJTGYmyQbQrp8jk+nqqlevXr2rXr1S&#10;CwoKmFUsDFgYsDBgYcDCAGFAtdBgYcDCgIUBCwMWBkIYsITCL5wW8jeW2dmRnU8RzDgKQ9UNZnxR&#10;0OOSj37hw7aGZ2HAwkALMWAJhRYi7lB4reD75yeKzI4TmNT7MVVhTEomNM4KftzwAfMb8/J7XvLk&#10;oTAOC0YLAxYG2g8DllBoP1y3a08F369fxpIdbubTYR/gU6cF+uccTkN+CrPZVkJo9DX++vZM7CvJ&#10;dgXO6szCgIWBgxYDllA4aKem5YDlf/f81cJlc7Nav2kdNCj0NwkKxcBHTGfjz/oHnn/Y8t6sNy0M&#10;WBj4JWHAEgq/pNkMjkUINsS0CBoLhPCx6hAODgELwuj0C0SBNSQLAxYGWogBSyi0EHEH92tiJ4NM&#10;iKuoIuhXiqu2VcnCgIWBXzgGLKHwC5xgg/mWCq96C3OqXZk3Cs9PsjFW6/uAMdvHv0AUWEOyMGBh&#10;oIUYsIRCCxF3ML9W0OOKnfnbn79cCGMZc9r6w4/EmBHcW4Bvif6WddqrkukjC3pcuvdgHosFm4UB&#10;CwPtiwFLKLQvvtutt4Jel7yX/33JqUJ2u5Yx7QIuWW90rksuv2QG2zCtx8Xr2g0YqyMLAxYGDhkM&#10;WELhkJmqxAEt6OH24q0VwU/iDVhvWBiwMPCrw4AlFNphyvPLrnNkaKodXYVt/2bIclbuL3CXEuO2&#10;ioWBdsXAffn5vDyDucpxaiUj2DO+M3zXMsqZZ7p1dqVd5+Ng6iyiUCgsc1/DhNqLGX4EtLeoSMG4&#10;3xCylmm8ignxLVPVrblDF/+cSGtzy0ZdYQjH0cyoaykcDbpDqgefIcQ+wZQfDYN9lTu8eEsi8MRT&#10;Nz//Pu48fufJQvMNggj4Ddw1A1ycH+61GcmBk2MSHzhzWKV0MaV2zsrRe/DXp8DV+8wQG72be75f&#10;UDAdhwhaXvJ3PT+AaexItBA9ssgICiih/Qd7EJWRehtXmN/R57IPA5HY0JC5KZEimPjZMF5elZOH&#10;TerWl6yHZ/3BydgJtQbTsdtBQtPwM9/q0pyCHyO1PqIov6uD2a8Dgjg+8R66MzD3OLTBPJj/WtUw&#10;9giV/eDUtB8eySmobs0osopmnO4U4ncEP7WTBOLyGsZ7xTl5r7am3dC7txblp9Yw+0jgxkFzoAL/&#10;SFVS2fNnbQUYty/ePoC3lGShnm4YYqDB2Sk7MuzHAHkdbYzba4KEidADVoPdppoMVpG9YNZm0OX7&#10;QjXeAp7+Azx5mutrXFFhb+xh/UkzmGyPcDbgA3hgXp35VoBWzDkcUZjfWQG9Bp/FSxtNhgVa0Zhg&#10;HqC6WhjGDidTtz6Sk7szXlxTPQhd+/ZOqls1RCrwYWAN0WbeviTmWx4Ll7H6wbo8TMU4oU3SaaPQ&#10;ulRqDeMt0N3GWO/Heh5RKAgmC5ja9XhmtGq9AAuA1wYqkaAnXftp7pNZHxpMrGeibk3u0NJvYwEH&#10;9jlZUbueKY2IPCvW642eE79BmgfaZAXZcu6pm/PkmE+45M/7pLcsb3jplwk22KB6YVlWJoTfCNcx&#10;O66Gz/5EpnYIPJfEi2iZ0NyF0ynBQ/JB6c247TQI0dESS9J57I5P5q4cs9anGMvzhhZ/3RKYuM7y&#10;eYrjGualvqMU6h6bzoauno1vb0aqpalq71TOHkkKjoDqkLmDFVN+3bwZ56+alPd+S+Br8I7Bbuks&#10;2OU1gIdWDYH1k1Q/xD8RhYKNqf06cTafpGYikpNmngrtt/u4oAPe+j5m35VdNPMrhfGNhjBe3Pez&#10;9vqqBBit2SAX13Zm7C6Cn0oKPt8xvhz/tIlQKPerXdNsbGEK2icqchBiDO7d6WRr8TVmkACE1vF2&#10;zm8wmP1KVbIjnWiH8IZsJwHww2iSqJOe4dERYAwDFM6u8kJU+5j9m/ELZq2slWJhaU7urkhz7hPG&#10;6dBCHqoltafVRBG7ARJgleiozq++gK8BRqWqRx3GWRHNdOu0SHAJis1AO3UkHZhRNa5o1if4c72H&#10;iTLgYHssCDE/yVznjx6uMHsd2qJ1swf/epnzWXxtVsDGaltzOuZ0E3JMTRiiXdQoFzuhRBwLoVMV&#10;q43mnkcUCmDGlUyHMWlAh2h1CTE/9TDGnecLbjtfGlXTwZCXOH0/Ts9xr6+I1gXGXCX1vUy2Ujg1&#10;bd9kxg4oSb9lwvlbm8EnzXkya6HH9+XUAvdbCblzCleP68YN/V4uRBYXqclS4nXDg3RDZIzHUTDI&#10;/XML0SCcA5hwDbDpVXfNWTmmWPp/nJXrXv9DHC3VV+EGJJFG6S2aYZumjETPmoxeyca0fZL56kDT&#10;Ie2PXknjLCPdLtZfVzRjCCyGLxKBLULdmirTbtovFFCnOWVTKw8uWAKccEdEDJhMgRKJIYUf2SCG&#10;QQtUcKagbneV8e5gMIPrpLhH6Wj/Eot/ebnH9/gzuQVxWbVoo7Ya/6sIdhz8Z18rcVL/OoSgDqbk&#10;9UvmDAkFjJSIq1nemw/30I6O9ukqE5PSIEtIaPlIRwviib7DzAAP57VY7xpao+RYDvwvjQQQ4YzG&#10;RX1CkByVzFkeVIix7qJZk0pyppQ1Hl+IkUSbg/D6VIfapXkPlXjmsXEb4fNKzzCPJm2EhEKibTYe&#10;E71PH7SXBhycCYF8psKMu8cUzZr3RM6UWc3NsccFq06ycsDTJSQUQK8VWEuJ6DJNusiaN+M3DpsY&#10;vROtEA5prNQgjRvKUrc93H4X/ryvNfTXwj0FkA60reiFjJrQkg2iVvrAg4LWLrenciV9otfOL55R&#10;dt3VecNXfdayQcSCI4zkJOkOISokTkzGOK0FrF9uc3Kl050u+7FnFq7uf3m8bq7CslF/5oIXcdGh&#10;G1kzUo/CRzihGR8OeEPbCqaRTTCEwwWcGbWAqZZgcnGRfhPwfBX6uT13+PKn4sYRqX8him7upWbZ&#10;SuQXaSHSYu7AWVdo38/DbTB4cU7ud3HD1sYVTcuF893lhlFKTZNbqXEXoFQJf6YqDJEEu7UDBEJ3&#10;KflRDi67EJMkDk5M0sXZMUmczVKT7DeOKZqR90RO3rI2BrddmoPrQs3uaF8NrfkqYha7A4KcwW40&#10;wOifg4W43pDaxypTv2Meby0YmO6CCuxxOR3Mr3WvtrEBnIk/ANjLMc9pJPBq8YFg6NaRs1L3w7O6&#10;ltw25cHwwcDN8vFuzot8QHAsric4p/P0hwOkUSEhQvPoZ/wnzCNZWRHnMbw/rCQhOd/nt2lRhTdZ&#10;E1hdP5cbkoIt4DGOfaSTaAW17BCWHfFOJj6npHPmIKWF1G+4OtMPE2xm9vxZJx9R4bseLrz28JbV&#10;D13axGzQqULzStwkxIWJi5AQBx4nYk0+gTUZ05qJRowtEAo0jbqXSx3rCEutScGSw/pi3CGg9Zqu&#10;GmbQsgtXCyAgtN3gkR2PtUn9hcKScQNz3Yu/T2zFmHDUAQ4I4khwUGvkuycfPuZSJKucO0CxsH5M&#10;4RTGO6BYm/Cohw+CZr4c+wKXwa/fLMssfHJUrlBSZyPWH3x9T8P2zIGQ1k/OBJKPVehQ+wHI+Al+&#10;K7xAc8mRXkL24CINFgvJBrLKwpYTwUTtiuSuQklbDcFwDATDjMRw1Pa1A6ccAppxBmd99knj/64p&#10;zD8XmvXutu8tdotYvcwv5Y7iiVPvjF17fw342DuAKZ5QKcVlaGI4mF8PEnZEqWB+R3TgonhM0eyB&#10;R5TX3XioJQz8LsNe2AUCYTfpGBgPXIBwg7DPODOyluTkvRMDT+S2I7fgcjCXI/dJfUoy5+NJKMBq&#10;NLXTVMYegGDYBMHwr1Bbi3PyPsf3ifHOwYiiwl52ZowKafU0j5qU3y9NcB6b64/aBNy7QBtxw9W4&#10;PWjmR1fZlLuSuBzvwfiBR7YHSO2isGuA5034s93WJKy0SzGXFxKdkkAAGDo2y+6GFJ4GAZhKsMFa&#10;SMGe33R8dcc7F43rJSwUuAKSMKruhw/2MeZ1RTIXhKZqaSr3Hi4178mcC2xaJ5/FaF/B1IpDBeos&#10;XENgxEdAl5mDX0cmMgiCQ+qVDxuKfCgKHPXNaU5PijBq+yjS8wcuxVjJk9IY9sAbKw5S24P99YxL&#10;kvpt+yMerosGDxj0ZKF2nG26tRoLGGKZJAwwVsPYtwESYaWmGhs1L9sRHmlEEUlO5uohZfVA7GsM&#10;AyIuhXUQdNmFBBb+hUCV+F3YOk3HxrsxefjyZs3WRHCYaF2CCoTogxltJ7EaNFn7yyT7c2CyF2DD&#10;rzLRNltbPyi5VWjHAlpbLCW1vjvAWoE/XqcPNu7mVjttU5yC30EWAzE/8iF2FvKG7RkOsYyx8a2F&#10;s73ev3FeYZ86G8spD+5AkgaOMZVX+cVlqyZN2ZoIHNA2ad/vhuyiWXthadxj+vDxA/mvhWSFwPnL&#10;LdeUtQ779dz6HbeE57G58RBtgGYV2vRNZFM+vM3iSXlfEQ6y5s+sTRc8h3BA7dK/WJi3gu4fbg+6&#10;J+sPQmi2qQrjA4WMYPi/pbdNeSh7/uzj07DH8DNgIrgcnI3EXtJCbDrHUgAioi9hoUAyCnZYRe71&#10;pRE3AsN6IZfQK/gUFT7pvhNa+gP7XUqhWiQYaG2Ka+FGmgY30jfxEy22B3VRec+wklhwhJrcjC8v&#10;YEO4RHDt35I7Dgsw9PBCM41NJi6vwZd1kWCZW+a+WChJcwICgTZyw70VsDyVDhhm7Vdw094M2Oo1&#10;qcZtFQxfRetrS/CzEhFf53IhF+L9YwM4CRMM5ObSq9B26sy5K9wfTh5Zsj5+PLVdTfI1Y3Pr73VM&#10;7jmM85t+ArqIEOGmOA2kuO7SovxL1seIUmk7aNqupcW5BbRhe2fWwzM+czGxhDajaeGRRtiJy3Fw&#10;Jb0OVxK5IA764rVpg2HlqKE9DrjDyKp7cdWk3IQEQvhAjyj3TUW00p+gpR5DFgN9wHh++12Gegrq&#10;vXvQI6UNAPRzf0G1dIywc3kYKQ7mPoGQnbFzcAKaf6MNumi2iW0Z6lissxNJESOmDasF3MuYSS9J&#10;TZ9TaRfDoQA4iaNhnXKvoZCifW5L4GqBUDDlb0Lv5V5f8uDclaPOZSL1kiabxhQJpKQ5VK3yLDSc&#10;gFAgjVwmBAchCGGom+asHLmSKxm3wQPWBGfSZPTm6d8mJb9kRKrLJv9iMuwIFgJcQaTpfyZ91efd&#10;434mXmFl9pM7vOSlwpJLf8fsXf/JRNopsMYIz/thoD0ZuL+YKv9SVHLrgBz3I60LDWsBtZDJSvyy&#10;OGfqzWOLZnUHkV65XzDIcwxpfwoazZXQyloX/NEC2NrileLb8p4YVTTraJjgk4mpBqJPSECIWYjq&#10;WIuojraIvGgLUJtrA+DvL/QdgdCtgpvmc3TRrDVYbLmhnUKKSANukELl1yEUyLLMKpr1DRjvYcQ1&#10;iAsS8wFjxqL/3xZYshmay34fWa/UL+0P7ZXsmdKcvLepZ1gzX7uLZi89jMub8Htgz0/IIYD3T8U5&#10;U9YmCl3CTDXRDkL1Dcn/I7h6SdP3g0YeY91a2nai72HXcUt4KF74+9hgAzPA2YoIxamKsdgH6U1u&#10;ryZ7VtyOLQPvPr/wXJuXoEAIdYUoo59gMV1rF/x9CAC4uMKFFrmSaiBAOx3pUX8md0aDjb5EcdCS&#10;+kFXDXkP2KZy33UndrSt78T5eSQY6AMhcdn3GXba8L2+Je0fDO+kM9+MSmkfCU24O2mD5ErCfkPP&#10;vdJ+OeA76G+qQ8j3zuA8megkrd7G+SVZ8woziyflkmXaopLKfHOrpfoUyUpqH7gRqkc7YAEGLRpE&#10;K1/CuBGoECjkNydt3c9wBut/XPwu+ySsrW5klZtnSSRFFBsN9jJ0xudWSjkKQiuFuEZQeM++Lj//&#10;eYRZk24Td2k3oYBBdGg+io4nFAoa9wgjVMReb5/IgQhkfQDtkjXxxWEPACFKMlvKyPjlIpnCUB/L&#10;G9rSSKoAoORCm7NyxGNg/pMjWzJehFPKMfkbT19QMOiddo18CKLS5DnvgND6FeVfVcHt/4RqegYR&#10;LH3w/brRRbOrl+Xce8j44cNJBNbAvqyi2euSmLwpNNPEAPAhheagFwq6R7xY4TIqsFnegeLYaQyg&#10;zC6GTb4ON9gs4dGegrvsp0TXD/BC+0UfJvreL6X+iKIZJyNapR8pClTILYdon0+0cq1V55ti4YeE&#10;uWJnt1NkUchKQLhV2bLb8xpkN8bZiW+xEb0ICsxdtA5p7rEWj92ToU5AHwti9RP+vF2EQmHJiM7c&#10;brtGIn6/aaGDIiBdwT5NBHCzbvAUaSLvzVg9op+dO66D37/Ra8AiR3CxXlnLDKWkcZs41dgfkWD9&#10;GZ1DaFwQaoroIV1KaYZFtrYoCivVjWpE0yiYn0aeGMMLN5J6nHNLv1PYoHcOqD8XJnXVuMLCy6pd&#10;xksIVTyBTNfAHoMch425KkR9UMz0IVjki3Ai3kSuF1qIQXut/3H5+crnB7lrrDQ3dzdOiU/AeZJV&#10;5GYgZkLWDsIYu4OpLax0OQqwcfwmfnpLCPE+jgV/7WTeXa09ZXuQT3LcAQiRxoEIpL42m1iuIjTV&#10;C8QR0ySNHZE/M6GFN3NCtPVYMWzGdMTGJlHcLQUNwIXh5T4jYrCJ7vE9UO6yZ8PK7UjCi7gtTqxP&#10;wUnvstIEFIEWCAVysJiRezFLftl9NifbPpjblAdwcO3IwAnpcI8n/hTwRujV33j3lEc8VRu9E9Lq&#10;WVJ+ya0Ihyond3ekYvqmEOWTzJyenkxTzocpfasUtsMDYbJhsIgk+F4Rhaztuf2e4Su3NmlMCERS&#10;pfCIB+ngOkJ7W71Ma+1BLrPbmv6Zn7s2bd3KRBJSfDQWpDAUOTxLrOpCVD2gQoFgXZyb+xPCCy8B&#10;Yl6GltKXfPH06Sj4ndBcqnHQqSAmoRxsFfzG9lqboDhnxA8HwjBBKd3OdrI0xF2WH2zgNoan+LYp&#10;q4H7KgiCImiL/YhrkRupwmQs8jD8/keM7Y91iGXE6TVvtbTvgnW0AxHcX4OwKCADwzQ2pzAN6R0K&#10;GmtPB/vw6+ELCnUj0Qip0xHpc5KTpWsu9Vhwu8uFTYzH4bUM8tXDAjM/u3T5YMnEqfGfHWoB1sYV&#10;zRioMDHMjHRCodDinyQvLglERDUpYPy7MO8LMhgz/UUUQgv3buc9SbZ78ecd8YKQsFCglBVwBV2J&#10;sMzOYMpNQlJxMsCBQyUduZRdXHzbcTivcLS5Lx1JICCSiRixwfbNKMjBCfIECkXj4OVbXbbK0Tim&#10;0NxJOtTzJTPDkcLVFIoMCp6bCJIM+sdJZPLX/2ToP9+dO3xlcUQwDNYFx5/wKDhDYZU4dAfJxfcF&#10;w8yIolaXggHT9cJN7q8Esx0tI52Ix84h5/KYVnfURg3AdN0xYt6MSxCO8TIO+vQwD/qQYOBsGuLZ&#10;qxHP/lAbddUuzag29ScNUh7aYIp5tDBguiOE2EkK4iFRIIz/78yi/NdPYOpIHFZGrig5EELbThRM&#10;QoLsXTpBhgE5kc6il43JXlilZ1F2LnpeIylxmf07WBWfYsG/a9PEa3bFu/FQEhKk1aP0gsB7Jbhw&#10;G2mk+6eSQkfIV4D/J7GO9nTkmO9IApQEAFlaxGDNA4CSfbdHGoUlE/Me+18Tgo8pczIQr05KFqU3&#10;wbqqob2D5vq1e3yP7E1y3OjisivBTOvQzvhNIx6d8XjpLXlxuboSFgpmCgcl+QLBnRdE2yMIYJ5y&#10;HsHwNsAnTT98+HwQ+gPMWOq7FuQOL2viromNcGpDwYEAcPqoUx1qhYK26ZBZSMkLvoD4f870zwyt&#10;/K9MrV6Re/0ztIMcrTTLECAM405OFntsJO8kYlCbkXV0eOEgKqXQXuB3hd9dvASNplPIbZGODXH3&#10;w4UQDLmLDyJwY4FCsqCB3462+UE9TTWCWC0dwOdvIVrqLcaIeT2W9SgOYWlsENSJ07AaTkTw9NEY&#10;U1cKXwwxARqwmakLo6RcAXCXHAkb+Eg8v7hONbC5bN82vmjWU36/WIRN66bW9AEca6SuaTwYR1Iq&#10;l4PjBQ3JAoO5oSQJAPMsThA/Wz2cPbT49imPxttWa+pBmboKQnwwMXXiVhQODvfsolh5l7BfVI53&#10;57kke5C0bGJKUM4cfl2Qy4lC7WOWxIUCgRhKxRCz+QgVEFZJJ32l3LfPMH7Ozx1W1vIoGjpQz0P5&#10;O6MBQ+s49Glch7JBUO4JAOQ1XXbNlahWgJlTgkPDaMsiKQY6emQnZiEhy6otQYvWFkLkNiEf0uUd&#10;mHgBGlYqaVh0pjyFGX9FqGfN8pwpB/1GbWBsGmSZSA5JADqjDzWyJsPlPWRdKcW3mC4H+iynEQay&#10;r6pHVktxNOz9vtzgR0tuZEIx7Y1x98D8uUg7JaKnTUvCBVwovfH73TV2YwL2LabDTdXytdsOBBna&#10;E6KFElNvDMFDAhGV4UimfZj6U9ywoLpALo5FYsDDa6VvXigz6/9iGIgYcogM+0wSUEG8k5WwrWe5&#10;7554+iPLHOGoo7AZfhK5DYNur6txoO0cHGh7JVYbLRAKtNJJSW3uVRpKSBsnFxG5/OFiIe+s7tlt&#10;yOq/aXrNAkTaxGXORB8EUSsxzmamnPQgEkSA2XQdmRvFwfqUgoM7jxFq6kymKHfMLRsxZvLw0nVR&#10;+vvOTNlhvttIYQycbehD+xsFbXB+IL/oVpfr8IpjgmcmGoFDlILkyYx9EGtyD8RzJMjbOOLBwqtS&#10;FGM9FpWdTFiyd5A3fMUI7DGU5kx57kDAlUifPl30SEYOjKD7wdxU9DL+LUUmJdLOwVw3mDKcgjsa&#10;BHjgnIltZ4azO9KX9Mdq+R2o7Q/ID/UbEhDEXIjJQDikdaZUF/NndoNf/aANJsCGK4XOfuuVxmjQ&#10;YPyRehwbnYbRHZQ7BO9dSwISgjEJysFJ0N5Pksx+Mc4OXAStPGrepdbMvSPDPgEnlo8jK4UK/QMu&#10;V4UTzdMRwEFT0XzhnM7XIZt7oBCHJG6NcOU5mN9Bse7KaIFQAJOXGtxcGjn1o/g3kG9IUrg/ZV+U&#10;1QBmB9JdfA5A30RAzWvxJpxrbuTkejKM6seQUfwx9BJpozkgmaTuEMzfBRDhcJwYjoNhPfYfDCMG&#10;i/O5OgSFSOnIFNdThauzBuYOLabcLw2Kpinv2XiND0Y1XI2N6IuEAnd1d6pVp+Kll2PNWaznzi6V&#10;Z0BPOaLpiWsaESKdZI0fqTM2xGrnQD0vvTP3RQiA63Cq5xloXIIEA7QW8vU9NQwuppVxaCsHCnbq&#10;VyhsMGmKIVMssEiMiNFxoKBIGkkjreFAjiaxvsEwSMPZHvw8j39zkQPp90jTWAA3zDnkFqTIFmJY&#10;FEwAjfQNHJBal1gv7VM7yBT2leTktXRNLoN2PQ/ps1dDMBxPFhMpCl0FO/XHJPv9GMWYth4J3ZVg&#10;uBxT4KSvb5r6hCQ4ES6kE80rWeIopL3QugvVpnmDG+mM7Rn24XjUbJRkwkKBcg4ZRtU87660+bim&#10;KYpQKOesPMNgnffowXQOcQwjwSqwAJB/5bvJQ0sbxOs208qzCI19iNs96yBQBpqJ8eoLucTMg2E2&#10;ZvxMyaQua9xOnrv46zkrR23kImmwucndoED+CXifpCcHP7eUAPdDY7BbuYrkfSSsGhX0T2Gzb+cN&#10;LaUokYO2wCJYi0gIN/YXVjiCGiaI2pXGxTpsSl+APYgDHjkVCXkw3e0yw359CPO0qEjTwgz/MyKy&#10;4XpuLBZwODKWKzKheSOPRugFggcfn9NlenYaFESr/B6r4izAHjJpsUp8yxfnFOxMqMNGlZED6TWk&#10;4j4XBxPXYA6vJOYYphZRHPy61rT/v3o36K8Qrcp9lJP3CfbKrkcU0rtglnaihb0BFXwoou6mwMef&#10;UOaCWGP1OW33duayM4V2E/xkFtCZCCqJxNXSCVNyf5FiE7J4aX8BDHsG8jWthfsrqtWbsFAIyB7h&#10;Lch55AD7tE1JmtDiy3WX7sKJ4Wyb4HC9gOs2sChhVEAwwHf8e7ojAdZMk4WEdMuPYl9ucCQXktSr&#10;aeP8isKyEVm5w0uLY01+tOeFK0Zcz23JV1F7TYuJe8DIH2lp++35HiJgSrGXkApT+C90DJaYCSI4&#10;0pPt/LngXQyUHys+1aedAIfpfhPgzQzlDqKFVSn5jjRWFyWPlfE9Jb0NORXNaCVm9GkzcG1aTycX&#10;Ntr0pBJMNVIdKQoIp2sv7YasmYRngociZ75j9q/x9W+thYcyxerQmn1SXEmaYCgFCL4ePaIk31nq&#10;Lmi3w6etHUui79NemXv+7NeROuI8cqGRKQXhmFwjjUH4ujbR9qLVHzdvxjHcLm4M3TNBwgDa/lb4&#10;gszoPdpBjbcvzBFRDE3TBMB6Au3vkesPIcq990j7RPw+M1pbLRAK1JUR7VxAvDAfsHrYx/h87pMj&#10;X4cbCZf9NGK8cANBE0/l2j7K6dJEKHg39/qb65gtL3PlsCGBuxPC54hudIN3SbgeR7huLdJcr050&#10;kIVPjriaq66lAfdUY72AtsQ74tHPr3k393k60bYPVH1sLj8GiyEVpivSJAT80um4nhSjef7WosKB&#10;sM9gVu43lQ8UnNQvNMLTcYnFLFo8oULRA1AVHoiW9wgL6GNzQx316DUy2aF0DIQW2Rta5LbWjgfh&#10;3VcSDOXBhkgLgor3SaR2QTEfEn7pE+IIhsEvQt1WCwXqD2OtJYbY2D2Q2dpBHgLvI4vAC2B65xGo&#10;hNtg6B/2Hdqu+FUxEwfVnBQCSTimuYbmfS/cc6ta2ov7wcLNXDX+FRLkpDAA9kkINFgKmv4hUrst&#10;EwothfAgeQ/7tB9xVT0/Ejh05gB7IIdFekZ3LMDSGGc3qv+D5HeH4Z4EVAsTDBR6y502rrhW4erR&#10;IT7hfxBunogHTcLbN6/y5OIuLpQbA0HxYZvhZkWw0MBZir1+pmbHuuvhIEFzPRiwGO7Pmj8rpaNg&#10;eaSB0zkGbNj1qjSMv2Ov56c2OdzRykEjmuYiOxOlFMIYsqs7Y2pxWOj1XuV1C6M1X12ufejMsH8C&#10;C2hA6KaydCjpSJxOIYDkv21xgZvtaLtNZIccnURppCrgJG3EQ1OGx/fvCpe9EtZNOrkMiAEgXn0k&#10;Nv5X0z5PiwEJvoh5GkQpm2mcVMi1AUrdPP0XbCWEcIYjWe/hBrz6m85MFOCiqdbiNPQ+9i4G467v&#10;a0IhqHRQrcJg775d4WvVAbkSzPvo+bP/TVYOrTviLMijlLZHOqbha8RUNL9OocD4JlzOE2To4Voq&#10;qXymHhQ1OR/lJoKL6E9IEbAeN66lSaMi2E6ASkyGLsFalPQbcKXmqDlPul+Shnwdx+s+M4TyM9P8&#10;OuSOIgwlwzDk8dg3Ohsps89HmG5SYK8i5A4OkQsJhHSyQmCt1lyVWHrxtiLZ1rdTPHHKfaMXzE5H&#10;CozbKB0GCQfcxnE6uUVIM4/bLo4MikzkLoXwJuCHpzs/bsWsZ1PoaUjrx8LBnbTsc1zXObS5E7GU&#10;5gCbrXOgfZWGtDFa2BASw8YtmPnjG3v9d7ckNQZy3vRRbWItRfqE3AnEkOHPfu/zCt8/IqEBJ1p3&#10;A5bZ6HsubQaTVk+pGZJVYx2ukByLKyRbrHEi1cOpNjufRgKcVkzIVYDvf209dRz8LRhM2+WVuCoG&#10;KA3Z8AjjbROhgD0P/i0uRgpaBiZuTe6ksPtAO4lsJUREJOc0b/K8EH2ScMD1Z9mg/YW4HOmjxi/9&#10;KoUCkIMbCqNFqGHXQLDDmyNT7Bm8UVh23QWoV4pLgo42s6bWnykI6HPmQTn4gjhPvZSryqUUXsoN&#10;LFM6fA1VD/mLkGaSyIDuL0RsR+ODdSYAiPRSMuiO6q34DMsdvuo/B//yiQ7hstvvvT17wawU+DWz&#10;aSONtNngxmlrhyVuzc93AePhEr5BmxkIivB6mEtTnWmYgj6GYpwK7F6E/YBzYINxYrxEEeTHJV98&#10;pSFf3suU4c/k5MbcpIV5XzZ6/qzzuyps9E9YwtROYP+E33F2R/vvziyaNV94fBvoYFGsgSLSpwcu&#10;sLpesfG7IRA6hwQCTorTJa1VnBtjkIwwanglYLkfaa4HdBFsJG2IkjsL7SRjXE+OWzDLDYQvYft8&#10;LwfvkIgFDrsReX/8djECvu5JEHxJJDTJddIJZLzTkAtLcqaujdnIL6BCikfdW+MyajDsDjQcMwsp&#10;l0e2xdAQajoMlvOgkJVAJ6dxhei/l02c2iYRhsU5uW9gb+8fUHQuJ4WMlAUoGLjSU9DpaHIvNii/&#10;SqGAKP8fuOHBiXEEHzY5IEbuGx5zssGg3ylcfc1Arun349zGGNwJQcwb74atV7ocBweTAyWc/UEP&#10;oPsRoqWQgsAwT3tT3iOjcpn0/Xg30mrvaQsCPNBtLL19yhhorSQY/kzptqNy8TgBJaaHckxNhv0z&#10;YlaRjA6y3+ASUqSLJWETOBXx63aKzsCFp6aVQu4QEgT0Plw1OypwCrt7uX9BQcHUuME7ssI35vsM&#10;myeV8xvpJWqTrCFs8p0GC2RlTZJtF1JGvI+fENpqbEMVxJELHxK1U7dIZMozoWScBKI8rYNkabU4&#10;9RdIUUC58SENDPZtDTOup03PWKhZljNlFPraCTfS3RB4pruOIk/gkrgIQ76oxmXbk71g5iZESX1h&#10;COQ7ohw0hoCJayjoClsYohOq94MVe1ydTZzUAWCQkKPIErJWyFrYZbBCCATKqfPrKHRwUdrqcCe7&#10;SWSk0OC/U+mug3iEfTQkwbefVMPs04lrEN2QlWAetuPyvrZErOI3pu2ziUvB8AVZIUFr9kK64hPu&#10;3fXhfUURChL5H0CrkTIpBH5rn41mTtyxGTikeSou4eJNzfjaVVO1i/EkbBQ1DJqQ5rXj8lwcIEtG&#10;hFWzh5Vyh5ppMcZiT6AYBl8O3rsCYa04xwB2Y7qRwjeMacqj8RgsRRoqXaJD9zIYlX5p7HtOGvpD&#10;9wwvfiPhAdLV47FU8FjP0Skd+8MI7DTjVD34b6sViR7lvuEIb0yBz/6SUJQPjZHMW+qHTo1EGzPZ&#10;WsTQTd96sBIq23Efb+948USzQAuDxkPpA8DA6zySv13L9FXlHm0V7psuL4i3sWC9oPvqJrhvNkDo&#10;TIZmfiaddSDqIsFl57wLfr8YBHsxRSsRDAQ/pZc0Bws4CKbQCWJo92YCNLiwPFUGX/aTh09/JndK&#10;3OGPS3OmTIaf+nlcEHQP+rwQ2icnwWDeGIYkaRA25ylcnkcnzslTTqdnQ7DQHBB8RL1I3G9qlqS9&#10;0t4GOOOLPilnxXMyNgYKTU5CY6ePyVVkaP82QeTvr96kTeA+uCfc4jbNF/eUM48rg+8L0R7hB/Tb&#10;cW+yei2+RnShkZ5BndM807/AY2gp1QNTI+x3dmEsk6w6ekgKwC6d/Q25lZChpO0KLuJ5HwJgNc5Y&#10;XE9XtVKh/kAbD0IwvRSeJTfiAsc9xhVIZ43515r4s6ThJUbcLsf9uSEh0OpwjkNrku+B4IA0bZZp&#10;R0NpwRWP1OLMATZw5A1N2pYgfeHMcHaupIMpD8czLbjN7U3Ue3PG6nH9VKPqSiQDvBBtnwRG34kO&#10;RzbD40ySwVjwr7YXyQY/hjB5QTOUtXnDF38RT9+R6kAm2OCyomu9ozdBh2Bo9TM9KgMO0DHD5jZz&#10;kG0DKBVSrFsKV+g98tGDEK/BxTVr4fP+PULuzPkliAJ6WPQ8UiBkH+CpofC8cEODjnBGK8FHlF4W&#10;ecclGQeV6OdbfL7E5327X7zzWCsuoAnvF+6bZ/H3s/DXDq7j/E8IHz4HDPcYwE18vl4toO+0+MLB&#10;NhkkHiD3UBWE1MfwAz/v9xtP0c1aLcE5GPereO9V2jep5OKP0uDnI0auvyqh8JtzH+g/BEvo75DA&#10;IgECwYDoMPa5j7OXDGk8Cx90W50v0WgeSR3CXAaS5wcSuba4qDbmD28TQjDUZjPUEV93wb2jx0Go&#10;U0kxIdRhISA3qLh33KMzXll8S17jc0OYel6BcTmBQ1P+Y12Wu5z7c2qNK8rvrjH7DRWc7UOblJUX&#10;jJfXCK63qZUQGiFE/4xyqZync5mCeBaDDiCCKPtWcXUk6tQLtohCwVDt1zFvDUXCRUBmJezMjP/J&#10;8e7G0yNVxzjwIMpLFIG7VQqYWaSpt6h4+vSe5Ny8ZT5ebtq2E/OjmRdMJVTyhi4mwqCTjvfjrEMn&#10;pml9Jas8Vkh5NLSxLghrqz9XgZvo/Ph7N+67/oqpypfMq36V617cJi4iRPTM4DX+MoQORz/aL8B+&#10;sNPNhBYxvJEG3g0XiCDlwQn4KkjLBOMVLo83/NRfQvgJr0yaCTbYLkb7PSltIj0j8Uk0p5X7dkdr&#10;2FOufaBmOI+juvEelEFd5PbFYpRejwaNDwu8TZMXRoIVzNNkyPQM+wS9vDrr61WIHsRRlEUYIFHe&#10;FxJs+B/3wz+9F9EHX4Mevkxh6uZH4tjLiBf5gOVD1KVPAdwdnYVLzQRDOEZw0Rd9d0XfME8DsMCN&#10;5UPgw078DVqm9NnqNsASdT7ihaFxvcxy7QvM/bE0fJoMaBvcz1ldSwMGgvT6SZQ2zTw0rS20X4O5&#10;LCUXDNEeuQhTVc0pqtUmfCiznFXtzBBnQwMxZT/GiNtamNZtp7eed6KNSptf/K4GwixI/7y2lnlK&#10;c/MSvgQpnrFBSfh8RGFhf5eLu9C3Od1I8CV0aS7v+hJRKATTULQL429uMICDkN1ixt9c2wWD4MYb&#10;xL6NB5ktqROGw7db8n5r3inocQn5nWP6nmP1EbxrOWIsc6x343kezMGS0BwELzXZEU/7B0sdnAje&#10;Dljo8+8DDRP836R40Kfd6TJ87MGIru/bEh//izYbw4e5jGs9BGm72SCF4KnirW2Jg1ht4RKmmAKn&#10;1f7hWEBYzy0MWBiwMGBh4NDBgFryRPF8hOgd3uowkENnzBakFgYsDFgYsDAADOCMDtd1/3z32LH1&#10;e0VkKdClv9ikT9yHbmHVwoCFAQsDFgYOYQwELllqEMijusdk5R7CQ7JAtzBgYcDCgIWBNsSAtafQ&#10;hsi0mrIwYGHAwsChjgFLKBzqM2jBb2HAwoCFgTbEgCUU2hCZVlMWBiwMWBg41DFgCYVDfQYt+C0M&#10;WBiwMNCGGLCEQhsi02rKwoCFAQsDhzoGLKFwqM+gBb+FAQsDFgbaEAOWUGhDZFpNWRiwMGBh4FDH&#10;QEShUFJSki4MdhMySvZHsixKNY/c7+yf7qysEhownqchYVwBTkKnI9M0JVk0cy4qisI1Q3vBnZ29&#10;smRJyQmqym/RNN8jOC1Xn3StrKRksK7rl47Kzr57xZLiK4SqXI2/0QryTOMGEaRGs3OFC+Rqe9ed&#10;nfVoydLiSYrgfQ1J91RSmnE85dyvS/Y3d7a7/orB/Px8JbN37xuRaXAQKhLMlIX40311dQsnTJgQ&#10;MY/TiqXFN+PSm1Okjjuncfc6MoJRXtHPcS/aErfbXWGOdcmSAYrNdouhGXT7YDC3JN2KBGA5fxD1&#10;GuQYItxxw5hOmY9N3AQyI1NmzleAv/p7m0uWLh2uCnGOriMxWqhdgdyVyJu9t6pqck5OjofwDETk&#10;4HF/ZLd0YOxVwNOzI7OynmlMeMuXLpuJPlzu7NF3hj8Dvs8A6rKBv8DPlLuR7nRi4lOjqvxxd07O&#10;vrKyMpte558GaA+jCgE849IuwffpnJdijO+E2iwpKkoR6Rm3IFnayZRkMTi2/wKPC1HPzENeUlx8&#10;EcY/ZFRW1uTGcC5atKhjksMxSwqxAPUjZoJFne7JTufNOGWPBHLmuCkh5csjs91LG7cHHDmBo9kA&#10;++uR2dl/CX8OOG7Au30Vh23q8OHDm9z6ieduTM5gjAN3nFCWcPnxz5WV84H7+qR/aP9YtI9rC/kR&#10;gEXFdFYCQ88Blvp7j0GjN9hV9bc+aRAOPgqHAfMyA3OWptjtdwEG/4qlS+/lXDnKMHDTEmiOZgT/&#10;22oIsQjv7kZ/HUA/BfX0E7a2DE1fM3Js1t/R5iN4Mw3nTSnrdR3myg6Y0B6mTfB8tPkT2ngAOJ6N&#10;7+VM1+fj5KqK7L3Iw8h89fXRd62/7g6Xy5WM+lNlZeVdakpKT0NR7gI8EwFP6DIQc0ig2Wz80w3r&#10;exbhDvNzONbovPz848RRvSYVYF32CNE88F5ncPnulm3blhYUFDQ4HIUxdlU5v1/T9TVYE+sazNnS&#10;4ltwq+HJ4WsSY/0C63gJ1nF54/kPwFWMxJkyFXA9FKDlugeRX+9TwPZ4Pd0Sz9L12X7DWDh27NjP&#10;sfYvF0K5HLzHFpwHmowfMO5lGLeZ8dTkc7peiHcepXfC2joS+LpX1tVNd0+YYOZCWrG0JBv5Xs8D&#10;LSEbO/dgvb2rOuyPEt2hr2vR12X1fI6S0UlkMjb5nPE24P6LSRdC9Arnc1ipfin1p/H8pSA8vQDP&#10;JI/PlxeOC8DZy8b5DN2nl4I+/tloDRQiIeebWBvPRcJdpN+aCIWyJUuOEor6EsB+FRz6CYYrJKVh&#10;ZIJ+H15eXHzVN9u2XZmZmZmkKCIHE1eIi0HMTJBUkFhUqIZBib/oKoe+imIfD357HTGm4UEGAEI4&#10;FW3lgIlPzuyZ+TkuufmbBG7AYu/Dwu4Dnp/FJRaMoZvJsjBRd+Cs9atSF4/Sn1LoqpD8eND/P4Hs&#10;oSOzs54mRtO3V+9/gSh/AgN8FIthu9T1TgpXRqU4nB8DaRdioj9ujADUnYCFhWy1Yi7WF92fkYyV&#10;NRS/3Qo8DBk+duwWSLr+WEQ3IN3sn0HI9YsEF6ILJCNvmt/ew9KFU9yG9ZePdt8XaBepk7sjI+XM&#10;5YD3m+3brsEiwU98GMZ1HFq5cT9cOFeOdNVnnHGGH/gRmb16v4pFvAULfTqGXsd1YwD+XY4FOQCL&#10;aVo9kS5degnamwhcCSyQTVgMpvAOzIlxOm4YG48LVc5H42Y2RKC7AzBZINLTr8Cf59BsgU7pwpSH&#10;geenqQ7w7BCSDcLYN0Iw/g6C/S3gpI9I7wBBLN9DlSeA5x+RabU75ONNYDfjSxYtOheL5Hswn7MA&#10;Tw7qNBEKYEBpiuQTNEP/O543EQro68xkh3Mtnj1t6Hwhs/EKzGVf4G8SmGGWrKq4iARZaHwkiICP&#10;1xShrMXYVYzdTHeORXYzaATMU17cWCCAcTggBNcD7hSkTp0DgbYFixyZS/k9HdM7jAW9nIp296wo&#10;Lv4zcPcYFvBCLOCHoLXUYi0gJTovxFq4FmthWHAur8WCPo/7tJ7o+uKweRmiKupUMAPfnj176JAo&#10;bh/lk0Dnb4A2Hg+kltFt0Byy0X92UVFRf6fT6Upxum7TDSMfStf+pHVYW5AA5n3fYP10HacDY8Od&#10;PkoZOC7og71LtyJQembk3OyqqMoNml8+qbrUH7Hm1kLboPd7goYXGlK7E8L+K9C6xHx4kHC6v6La&#10;b9BSUh7YU1Pzbce09OHIfUCK1N31Y1lU0lk4xBNI9J5lwsDYH/HPMfjM69dvqqLX8VwMZwnG9VyA&#10;5iXWH7+xb+8+Y4DPC4DP+pTrQjceBMMbAmD/ULKo5A33BHd9kjbAOQH4qUE7M0NrEhrbtVASbitb&#10;UnbO8LHDvwnBVP8vZ9dgjui2xIeAZxvgH29TVQfoAUpSVhHV83g8KeAFUAKV5/Hn51hXl4EBX4d+&#10;hgXnwQ5d6ffI1voehN8wMOLn8E5yitN5E9RduoSmXiiofn83Rvhirsfw+w/Lly59GEL3MkMXI3FJ&#10;wR7Q6xEQbEWG13cF1vGQfj17foIFX0d8DnNENzchM624hfgc+KWZ3BHzdjfW57/w0wJCL/E5/DMA&#10;dP8i4Lka8KxVPWo36ZA3Y87moU69gATtPAz981Tkdh4Mpa0/1sf+TMZSgheZ99+0XChoXPkLJmv3&#10;qOzRo8KQvwmM922X3T4wQA/QZ6HKQ+X8AJrV68HfzOrQsswFC8av+Pz+Lai6xtDlu2AoJ4PJ0oRS&#10;mnYz86l7rJuI3CR0DPxKLGJjVJa7EfC8Bsz7U/fY0W+E4AGRfY3JexQL+gj6zWV3zkA/XUaMHv3b&#10;RgTzMhjJc2CmxCR/0+gZgY27GuR/3WNGh/e5Cu98rAuFEH81nsMqMfx1Pt/GSq+X4OYZ1FBGhh7S&#10;jBu1C9QYULbE8yPdbmKeZgH+nk1xuH6ANUOMeB1pExjX9r1V+/FH7W4pL/eCAPQNGzYoQLQD3NoJ&#10;ptIRwukzCMBn0M6bqara4G5YtLUQOJ2Iq1sgSMUqMJdnQvOAJn0g/qot27e+Eq6xrVi6zI13zgyC&#10;R+ypGv19MGqsez+el5RUqTY+w2BKZ6oH2ngcWsduwDE0bMxkKW2AwPuU2x2P4PtVIAzcxRE1u62h&#10;G6Q44iaiRiUoCMuA8/WwhmCN1JdNePb3vr36VLC0NBI0DfLNk7YJq/NCRRUvgJFvp7sWsJiQ04sP&#10;gjLSJBuoVucbj7GeqwuR5HaPDr9l6ZUVJSVX13o8mmnxMV4KxpSL+XgwHBY8+yc47I+ZvXrR3Qkr&#10;YTVJX53vWayMk0iokQCl+mD2U8DcScieHnofKqIHjO9lYjqh30D7PptQn4NASDPnC/mzMYYPyhuu&#10;LYk5Ne8xAW5MbbAsP9+m9+q9RDXsG8AsN9a3t6iki27eryUkBCIpAubNWotKSron6frDUlH+keU2&#10;155ZADNMZNS32RSiG8BzPca+ZvWiRXOHhqxsuzEHVd8BrpcFXyMmXxGGF8okjXHtX7+YsxVH9eqN&#10;C+MkzWVhsK/f4sLDoYbgRwhDljC7QUJ8WFg7HigYHzRek1AAP9S5j+bhyrC6ga+gb8BLlnyo/Kzr&#10;2mKsnZl4zw96XQhGiiEafgi1AN3h0nN4QbbBsg5f+2sg7OmGqqWAvSuUXxgJYe8EW4dJqXHCl2oi&#10;maQ09a0Kxego/PoP4HMv4f1TMnv2JH7J8DcJFFOoLH9i6RVQIKqa8jlcz8BZYz63Fbz4YQi8HvSu&#10;pmoaFC5YvHQFRaCA3s+h2/R0n7eHsDnWy7QOdMXmzaHnoPO9GE9C9980sRTA6E9Bg4vDEGx+hblC&#10;aWBJgyOzigQDLaZ7OqZ1cAfuhzCTKzEw/zuDSKB7PJwwWyZhYhRDUf8LhpaZbLfT3Q71bph64Dm3&#10;gUlGukmtEgvcDaZDCKYrdI+GRr8d1vKN/bZtW2L2y+QQ/NPAbAq1C917JS1uMEoXuWTCx4W26I6y&#10;+jsO9j8zXsaCCml8PlggapLdWZxkd9ACw59gv7pRgTbHhTHfxihLDv+B8AeNYgcYxWn4fR0Ishpa&#10;6BDgjy77CeAPUjEzLf0VfJ0bZODHrygumYbxTcHCSistXsYgWP6rCTYt1DaZzhhHV7i8/g5K8UBr&#10;8HRMTSe3we3BOnXQWpKwOJ8DDslV0Qc9QWHk/8bCPIfqaJpGN0dXg/juRB3cJMVxvTDvAyLfDO1y&#10;BJgQafV0A87p6IOEZYQiQRvc1CJRmrndJ/Lb9CsWYUcwit5YuMBJw0L4WP5E8b8BxPl40uQSEjKb&#10;sUCuwIw+iTFWC4X/PpJACI7jVGhPH0US6hDkplsIdHyKVG02KBSkWTYoeG8X8PQZ+iH8QSjAjcb5&#10;22D47wiuEPMbDMZ6KfCRAitkBtflBaEGQIsVmGc3xkL3VNANeWnwIhzn17WpRCOwtogB0A1SeaCN&#10;GxqsrZKSiRjTl6G21G7dUokraUKju0/2F7qpIVBC/5p/IJ9/Cv2LRd+ANsPqmfVJK8Wa/chnd0DZ&#10;YjcBF7gqVMmCa4V4Q7RC7wavxAhUoTlDws1NoJuTQy+BIS7CmNeUl5dXZ6Sl3Q8L70W0Pw884wOz&#10;DjmIA7eQNijA7b/wjG45i6ekQGuHIPT/A16P92A1VmBMZZiz8HfRZGDdNfhRihdxz8ntmRmZhFO6&#10;T5dcAg3oGfgz1RoU8324SW+AtToKczZeV9QuK5YtE317Z35n6P6ZZEk27MHkcxHc9rwSgx8JGIk/&#10;BPgc49vAJyZs2R7gcxGLZI+BiFbs9Xo9GXb7HEWINeDP5JptfOlPPHgz60TaU4CbRYY0yPqG0FEX&#10;OMAmgDAewu0muDCIuWAs5LnHZjVZNKGXQCUmk4ekvgMTkwKmuhEEsQqkGu/9KLRsUiGtn3H66+Z5&#10;Xa4kSMrbIT2HIbPfm4PqLzCHO4PzQZFGDeZ2IZjdNyDCJj5lUzjJ8EuVQy3ws0CbIXMR/lqpQaO/&#10;CgIgkVvHGvQHgZgBt8gR6O9DsxfcwwuT8r+wyC6LBDfw3RuumSEhNxE0Dw5321FCldNwK8b7eKcH&#10;+U9BPDNBFJ/ATwQTFkTO+afwLd+GPR3s5bjpxi4H8Oep9dVlwxLx+RyOUzHqJWCK5eGEE/CFyvsd&#10;vrpSTVXTYdhOg/A7vcbjMf2ZwfIp+js7MnVxCGb+WfCZeTNVFCoMKASG0WQ+VFWt1Ot8uwDHeajR&#10;9NJyzs4A7E0ERqgfCK9/QDBsgkj6CszzP9FWAQD7AED8OdJzvJ8rdPuz1Zr2bRJd4S0E0VW964De&#10;IQUDLorjoVEsMNugHRhppMOam8l0eQ807xPARO8Ed5sDV0M1rM4wZQcOAMk+wJ7Yk7gcDwqn2Kdr&#10;7Av3hOygC8UF3BlOzW9Mzh6fDeXkwBShiBuwh/EG6DAXY5lFeG+8X9IIMlpLTS4vgp5zPIS8ySNo&#10;rwkC8FRYrjuAv+WYAyTjZN8DP+QaPstsD0wY/zW5HAqi4vfAZ4i+YiGFro7BfsfY9ejzYqyP5zGv&#10;nTHv4esXP+/XuOsblMZZqFexpXyrB4IB7jnsxehGAz5JzMsBSacwf/XGjRvVzV98MQZ7J4shAJab&#10;48SemHA4riGBBIF3fFBJbh5m8Dm4nJ9y+HxzwOdojwfuYH6tV9deb7wnQxRHjdFeBeA7FtbsZ4RP&#10;/ERrag/4NFnsuP0xQJ3Ad0KXDDURClIRE8F03ixdtux+rmnLoEVWqi5XJsxl8p+BX6hzNJfmEuA/&#10;OjOOB9GQT8wEkpxguGNvX8AtJHADoZFOLgGSlrAYxmMQT8DHep9f05pcrgHGmwwGTuZz44KrA7ke&#10;NGPJz3kX3DteVbVtwkRfBEbwQq3PNznZ4XhjRfGy1dB+H4AD8QfAmW4othFA7J+gNV7WVGKb3ThB&#10;tEdhz+Nk+FUF9OUM2lMwtWRdG0EV8Bw3RgpbRkbGbzDWihBwNNZqj2dX0IIKhxnKkKANpFPQrhf4&#10;wEaWfgT8mfdhjC+L7fZ1wcpOLIAeaPPEEP5COEwtL98M9xRdhbUEYzoHsCzI7Ja5By0pcNZCbZG7&#10;qC784thQY+reqorfn1F+hjnxG9gGo2/v3huxlbwGuD8Jey24fZGl7jz77N0TBgwgBecFMK1zFdX2&#10;GUzl3tgAHQVcwQ3qA+6lNwzPo+BiWg7/9rcg7DNA2O/D33mDEPJlaEILsQn0OPD8M9493FDVm4Cz&#10;vnDXDDZxBk0PfR5O2nZwrKAPF9NsGrks4LUh2pEn4zm5GkPP9oLpbMMiHo05eApzW4V6T2seTzX6&#10;OFKq6hQs4kpZx0l7jV6khCnPaQM8eqmsXMzSOowBbjcA5nz0sYO5XB3hGoMPnV8LONdMGDvh55Il&#10;xTcKVcwHLC6h6xuwFupUu+vYTh0y5kCovaI47CXUCQaQivF2IssDtLkIuH3TMPSP3FnZ68xNd8lS&#10;w+b4cNDB1qyx2REtW0If4UdRjf6gDaL3+rUFGq0OumBDYwPauQv02XAda7AbncCx1lDp8/v9ilO1&#10;KRr+DUcOXlYh/Jg37HeysmDNrIHl9jqEX0ZtnbfeBUbvBtaroHGZBXDgEi82gNYSaF4lpgwL/1Yw&#10;8u89dXUPw9edzNPSn8R7Rd98u+2Ofv36qZmbN8stPXv2FKptCyzeW+H/J2ZGVldm2JrsgL3BP2Mh&#10;9lN0LaJCAgSR5ROChfCVTuuW4IJStQF854/gA8/aFLobOxhxwbkd89ItRKOQQtABlLNBDzlYX9nE&#10;iLF+qvoe2fs1rLpCzEU58LcHplCGQ1Efwjg2bf7uu234iKN6974Jeyc3wzq8HYrBN6AlbB1AZuCi&#10;dc1ma6wAA1Zej7f6eZCyYyM+NxHr0+dSbZ+i3Qtg6VBQDQXZOBwejx/wpGKMpfCETMM+5XTC50mb&#10;Nxv/7Zl5HKb4Y4x5JJTxFXgnCfNwTHCcAYUMHoXmBFUToUDRNOjwt7RApKLO4YqCS+QNLDJR9vW2&#10;bfcTsqD1+pNsjqeBwLPhRiFNyuzMQJgQF/on+JoHV9w2EDdFydRrjAByDAYKNwXrEE6UQap6E5PU&#10;9BYuabpaqM36Au16aunSZfT3KBDbGxNycnYC5lMUXU4CEU+VDgculwZbBEGCeZ0Kl0BEUwp24Rr4&#10;bH6D4Kc8bECR9wY+O7ZdF/zkkVljTVgMXd8CX/V6aAshd0wADqhSLofjSXyrjyiin53Ms89nOP8G&#10;wr4Q7V5AniZ8xz6KXPr19m0LQ8IJf/8fIhIuQrv5IfzR+zowWZ6RMRnz8BXGdBTGkwvX2ywwY03i&#10;lmFU+RyCewJF3UBBPRKbwaPD3WKDcJ0cCCAbro+izG7dugHMT3TNeKrfRx8JFhAK2MsZ+9WSJUtO&#10;d6rqQ5pHGwgh/joYwNNoHXtA+8tI7CstL17mAZvK2pifv8ldUPAJtKCThMN1F+hjRj2eGfsawvgk&#10;4Dmw8S7Z+5j7DegsL9QaVzSuetg0zcW+hMBcA0I9H3iGdYGJwjMw2VfxvYgWMeAfCNq7HZboHCwB&#10;RISBY0nj7b2VlUObcdcFuuL8XyC4Zm+8oo1qaPsDO6WnTwFO87AXUgcN3wFptm1fnTcTgt6MKIEV&#10;vAgW18cwGMZjk+gCAAq3AfbSJCsBLRMDC5UX0Kep6EgfnwsiOBHC+yH6W9X13TpXnurcuXNA++X8&#10;GajCDSyPcJyDfmpAP8+AFs/H2jLxQ89pbRlCoT2qWaH6Xq/XB9jXSMVoEPDgYZ6qZMP5nCpsDa7R&#10;hFCrAl6fxaIvD+8T33fDj/8cKYDhv0t/3UTF5SrFGni4ifLD+ZuYE5NeTtp8kvHfXu8tB8z9aS2B&#10;5smVTP77NzB11+LdGjD5gdhf+Q/GkY81QDzBVGLAPLZShCEwZwodLJanMdTTwtckEP4t1jGtye2N&#10;4Db/xB7Wa2DC6fSd8Kx7fU9BKNcrnpirf0A4/wmIHItJMHGFOXwdC76HzpSp9CdMbOgprBxsYMhI&#10;92jTyqS1inV2hSLlFKzDArtQdVj3EKj8A4fPS64hGoeOOmfA5pgMmr5b6qAogojzPTADz0Df2xrg&#10;lLO3AEf9fk79M9AF5FWDYBiK3oNCQmFqbngFXlOZf7culbWwJCiY4DTo5f8CLyBXcz0+EYnyCfAJ&#10;K5+dDaFWCoG1HOPMRMCPOU66PwHURDBNjIRL+i2S+4gF3Qpjo70UDIeKaH6H3glutpkbbuEFA82J&#10;1C6YwfxIv0MAIBywaRkBwUC/kluF/g2Gz9UzoWiwh/8OK2NarHoYBy3EiC6eSO9C06bN6Gtitpud&#10;TSYzfaIW0pzxEH7lpoXGDWK4MtIzaAGf4vcLgnWIwRHDbVAQYkc+3CEh/I0akxVxPkdljTb7p3ok&#10;/YMheHc0BzctQjynT7RydXPvA35yE0Qcdyy8Yk7viVWHngeFC0VcNVsgMN9EBfpELeF9BiNpQqY7&#10;bTKSq69+Yx70n9VcW0FLLS7fOYQbuUOa4DIo1C5v3A9+J0b5x8a/B7XGJvWDc31uJHjD1+uAggH6&#10;ADYgKr+g94PuvPrIrPA2YSE8EPob3ymSKqECWGgT3CzBSLPwQAjz92Do67pQPdBoKb7Tp9mCNUiC&#10;sj4KKyIuAqHYBbHaMuEIRkM1rhuNLkBb5tUGwbW8FV+vCr5LAT70aVLQRzgsOfHAFV4nolBItJED&#10;WT8oJQ8kCAek73jG3VZ1aIDxtHVAEGF1amHgV4CB9lx/h7xQ+BXQgzVECwMWBiwMtBsGLKHQbqi2&#10;OrIwYGHAwsDBjwFLKBz8c2RBaGHAwoCFgXbDgCUU2g3VVkcWBiwMWBg4+DFgCYWDf44sCC0MWBiw&#10;MNBuGPh/78MbRy1B5/0AAAAASUVORK5CYIJQSwECLQAUAAYACAAAACEAsYJntgoBAAATAgAAEwAA&#10;AAAAAAAAAAAAAAAAAAAAW0NvbnRlbnRfVHlwZXNdLnhtbFBLAQItABQABgAIAAAAIQA4/SH/1gAA&#10;AJQBAAALAAAAAAAAAAAAAAAAADsBAABfcmVscy8ucmVsc1BLAQItABQABgAIAAAAIQCgZjoWIAQA&#10;APEJAAAOAAAAAAAAAAAAAAAAADoCAABkcnMvZTJvRG9jLnhtbFBLAQItABQABgAIAAAAIQCqJg6+&#10;vAAAACEBAAAZAAAAAAAAAAAAAAAAAIYGAABkcnMvX3JlbHMvZTJvRG9jLnhtbC5yZWxzUEsBAi0A&#10;FAAGAAgAAAAhADlOw47gAAAACAEAAA8AAAAAAAAAAAAAAAAAeQcAAGRycy9kb3ducmV2LnhtbFBL&#10;AQItAAoAAAAAAAAAIQBykBEEbUYAAG1GAAAUAAAAAAAAAAAAAAAAAIYIAABkcnMvbWVkaWEvaW1h&#10;Z2UxLnBuZ1BLBQYAAAAABgAGAHwBAAAlTwAAAAA=&#10;">
              <v:shape id="Cuadro de texto 9" o:spid="_x0000_s1036" type="#_x0000_t202" style="position:absolute;width:94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:rsidR="00B0663E" w:rsidRPr="00A86FA8" w:rsidRDefault="00B0663E" w:rsidP="006602F7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</w:t>
                          </w:r>
                          <w:r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9" o:spid="_x0000_s1037" type="#_x0000_t75" style="position:absolute;top:1619;width:13919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AUxgAAANsAAAAPAAAAZHJzL2Rvd25yZXYueG1sRI9fSwJB&#10;FMXfg77DcINeJGdL0FodpSJFxIIsQd8uO7fdpZ07y85d3b69Iwg9Hs6fH2cy61ylDtSE0rOB+34C&#10;ijjztuTcwPfX/O4RVBBki5VnMvBHAWbT66sJptYf+ZMOG8lVHOGQooFCpE61DllBDkPf18TR+/GN&#10;Q4myybVt8BjHXaUfkmSoHZYcCQXW9FpQ9rtpXeQuRvvdx/Z9167m+CKypd76rTXm9qZ7HoMS6uQ/&#10;fGkvrYHBE5y/xB+gpycAAAD//wMAUEsBAi0AFAAGAAgAAAAhANvh9svuAAAAhQEAABMAAAAAAAAA&#10;AAAAAAAAAAAAAFtDb250ZW50X1R5cGVzXS54bWxQSwECLQAUAAYACAAAACEAWvQsW78AAAAVAQAA&#10;CwAAAAAAAAAAAAAAAAAfAQAAX3JlbHMvLnJlbHNQSwECLQAUAAYACAAAACEAeTZwFMYAAADbAAAA&#10;DwAAAAAAAAAAAAAAAAAHAgAAZHJzL2Rvd25yZXYueG1sUEsFBgAAAAADAAMAtwAAAPoCAAAAAA==&#10;">
                <v:imagedata r:id="rId2" o:title=""/>
              </v:shape>
              <w10:wrap anchorx="margin"/>
            </v:group>
          </w:pict>
        </mc:Fallback>
      </mc:AlternateContent>
    </w:r>
    <w:r>
      <w:rPr>
        <w:noProof/>
        <w:lang w:val="es-DO" w:eastAsia="es-DO"/>
      </w:rPr>
      <w:drawing>
        <wp:anchor distT="0" distB="0" distL="114300" distR="114300" simplePos="0" relativeHeight="251670528" behindDoc="1" locked="0" layoutInCell="1" allowOverlap="1" wp14:anchorId="0005D2A0" wp14:editId="7A6DF08E">
          <wp:simplePos x="0" y="0"/>
          <wp:positionH relativeFrom="margin">
            <wp:align>center</wp:align>
          </wp:positionH>
          <wp:positionV relativeFrom="margin">
            <wp:posOffset>-636905</wp:posOffset>
          </wp:positionV>
          <wp:extent cx="901700" cy="990600"/>
          <wp:effectExtent l="0" t="0" r="0" b="0"/>
          <wp:wrapSquare wrapText="bothSides"/>
          <wp:docPr id="40" name="Imagen 40" descr="Escudo de RepÃºblica Dominic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de RepÃºblica Dominican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5A"/>
    <w:rsid w:val="000053EE"/>
    <w:rsid w:val="00006447"/>
    <w:rsid w:val="0000716B"/>
    <w:rsid w:val="00010510"/>
    <w:rsid w:val="000166F4"/>
    <w:rsid w:val="0002089A"/>
    <w:rsid w:val="00021570"/>
    <w:rsid w:val="0002687E"/>
    <w:rsid w:val="000371E8"/>
    <w:rsid w:val="0004082C"/>
    <w:rsid w:val="000423CC"/>
    <w:rsid w:val="00043CB2"/>
    <w:rsid w:val="000545B8"/>
    <w:rsid w:val="00054AE1"/>
    <w:rsid w:val="00065AAA"/>
    <w:rsid w:val="000676AB"/>
    <w:rsid w:val="000831A7"/>
    <w:rsid w:val="000859C5"/>
    <w:rsid w:val="000A397B"/>
    <w:rsid w:val="000A4D6C"/>
    <w:rsid w:val="000A5CB7"/>
    <w:rsid w:val="000A7950"/>
    <w:rsid w:val="000B0CB0"/>
    <w:rsid w:val="000C18AF"/>
    <w:rsid w:val="000C3CEA"/>
    <w:rsid w:val="000C4F6B"/>
    <w:rsid w:val="000D1408"/>
    <w:rsid w:val="000D466D"/>
    <w:rsid w:val="000E3C0D"/>
    <w:rsid w:val="000F37CD"/>
    <w:rsid w:val="00120983"/>
    <w:rsid w:val="00125163"/>
    <w:rsid w:val="00132F38"/>
    <w:rsid w:val="00133FF4"/>
    <w:rsid w:val="001346BA"/>
    <w:rsid w:val="00150060"/>
    <w:rsid w:val="00151869"/>
    <w:rsid w:val="00162CF5"/>
    <w:rsid w:val="00170131"/>
    <w:rsid w:val="0018584E"/>
    <w:rsid w:val="001A0011"/>
    <w:rsid w:val="001A3005"/>
    <w:rsid w:val="001A61C4"/>
    <w:rsid w:val="001C0CB8"/>
    <w:rsid w:val="001C4264"/>
    <w:rsid w:val="001E0F0C"/>
    <w:rsid w:val="001E2CD1"/>
    <w:rsid w:val="001F2A5B"/>
    <w:rsid w:val="001F42FA"/>
    <w:rsid w:val="002058D8"/>
    <w:rsid w:val="00206214"/>
    <w:rsid w:val="0021299B"/>
    <w:rsid w:val="002249E0"/>
    <w:rsid w:val="00231678"/>
    <w:rsid w:val="00240777"/>
    <w:rsid w:val="0025054B"/>
    <w:rsid w:val="00255D8A"/>
    <w:rsid w:val="00266EC8"/>
    <w:rsid w:val="00277315"/>
    <w:rsid w:val="0028042B"/>
    <w:rsid w:val="0028092F"/>
    <w:rsid w:val="00286321"/>
    <w:rsid w:val="00292C73"/>
    <w:rsid w:val="002A43A9"/>
    <w:rsid w:val="002B0D6C"/>
    <w:rsid w:val="002B2DE3"/>
    <w:rsid w:val="002C3E44"/>
    <w:rsid w:val="002C63B2"/>
    <w:rsid w:val="002D6E20"/>
    <w:rsid w:val="002E2CF4"/>
    <w:rsid w:val="002E443C"/>
    <w:rsid w:val="002E62A1"/>
    <w:rsid w:val="002F0868"/>
    <w:rsid w:val="002F3719"/>
    <w:rsid w:val="002F3B61"/>
    <w:rsid w:val="002F6E3E"/>
    <w:rsid w:val="0030266D"/>
    <w:rsid w:val="00324B97"/>
    <w:rsid w:val="003263E7"/>
    <w:rsid w:val="003428F2"/>
    <w:rsid w:val="0034660A"/>
    <w:rsid w:val="00346CC9"/>
    <w:rsid w:val="0035559F"/>
    <w:rsid w:val="00357338"/>
    <w:rsid w:val="00357B56"/>
    <w:rsid w:val="00364C48"/>
    <w:rsid w:val="00371709"/>
    <w:rsid w:val="00375DB5"/>
    <w:rsid w:val="0037791A"/>
    <w:rsid w:val="0038154A"/>
    <w:rsid w:val="00382623"/>
    <w:rsid w:val="0039044D"/>
    <w:rsid w:val="00393D7C"/>
    <w:rsid w:val="003A6302"/>
    <w:rsid w:val="003B0936"/>
    <w:rsid w:val="003B16F0"/>
    <w:rsid w:val="003B7772"/>
    <w:rsid w:val="003C08B1"/>
    <w:rsid w:val="003C390E"/>
    <w:rsid w:val="003D52E2"/>
    <w:rsid w:val="003D750D"/>
    <w:rsid w:val="003E0E81"/>
    <w:rsid w:val="003E628F"/>
    <w:rsid w:val="00401A17"/>
    <w:rsid w:val="00403E75"/>
    <w:rsid w:val="0041272A"/>
    <w:rsid w:val="00423FAF"/>
    <w:rsid w:val="00446D6F"/>
    <w:rsid w:val="00450322"/>
    <w:rsid w:val="0045073A"/>
    <w:rsid w:val="0046581E"/>
    <w:rsid w:val="00470C8F"/>
    <w:rsid w:val="00475575"/>
    <w:rsid w:val="00475A0D"/>
    <w:rsid w:val="0048076E"/>
    <w:rsid w:val="0049196C"/>
    <w:rsid w:val="00495B08"/>
    <w:rsid w:val="004A15C8"/>
    <w:rsid w:val="004A5B8E"/>
    <w:rsid w:val="004B41E5"/>
    <w:rsid w:val="004C7DE7"/>
    <w:rsid w:val="004D2BB4"/>
    <w:rsid w:val="004D3F5F"/>
    <w:rsid w:val="004E4D2D"/>
    <w:rsid w:val="004F1A71"/>
    <w:rsid w:val="004F4FB1"/>
    <w:rsid w:val="00500CEA"/>
    <w:rsid w:val="00502819"/>
    <w:rsid w:val="00512C6B"/>
    <w:rsid w:val="00514BC0"/>
    <w:rsid w:val="0053241A"/>
    <w:rsid w:val="005330E2"/>
    <w:rsid w:val="00546E6F"/>
    <w:rsid w:val="00551C36"/>
    <w:rsid w:val="0055351A"/>
    <w:rsid w:val="005547E6"/>
    <w:rsid w:val="00577001"/>
    <w:rsid w:val="00584BC5"/>
    <w:rsid w:val="0058783D"/>
    <w:rsid w:val="00596FD9"/>
    <w:rsid w:val="005A00A5"/>
    <w:rsid w:val="005A705E"/>
    <w:rsid w:val="005A7976"/>
    <w:rsid w:val="005B0299"/>
    <w:rsid w:val="005C072D"/>
    <w:rsid w:val="005C081C"/>
    <w:rsid w:val="005C0FC5"/>
    <w:rsid w:val="005C5ABC"/>
    <w:rsid w:val="005C73DB"/>
    <w:rsid w:val="005D23F6"/>
    <w:rsid w:val="005D682E"/>
    <w:rsid w:val="005E20E0"/>
    <w:rsid w:val="005E74C2"/>
    <w:rsid w:val="00601825"/>
    <w:rsid w:val="00607C29"/>
    <w:rsid w:val="00616E63"/>
    <w:rsid w:val="00620C23"/>
    <w:rsid w:val="006237A6"/>
    <w:rsid w:val="00626F6A"/>
    <w:rsid w:val="0064075A"/>
    <w:rsid w:val="00640C44"/>
    <w:rsid w:val="00640F1C"/>
    <w:rsid w:val="00645237"/>
    <w:rsid w:val="006454CD"/>
    <w:rsid w:val="0065202B"/>
    <w:rsid w:val="006602F7"/>
    <w:rsid w:val="00672190"/>
    <w:rsid w:val="0067632B"/>
    <w:rsid w:val="00676E76"/>
    <w:rsid w:val="00694EFD"/>
    <w:rsid w:val="006A2279"/>
    <w:rsid w:val="006B4FBC"/>
    <w:rsid w:val="006B5C94"/>
    <w:rsid w:val="006C1B1A"/>
    <w:rsid w:val="006C3F64"/>
    <w:rsid w:val="006C779E"/>
    <w:rsid w:val="006D5A76"/>
    <w:rsid w:val="006E5D70"/>
    <w:rsid w:val="006E61DE"/>
    <w:rsid w:val="006E7738"/>
    <w:rsid w:val="006E7F60"/>
    <w:rsid w:val="006E7FD8"/>
    <w:rsid w:val="006F48E1"/>
    <w:rsid w:val="00726F44"/>
    <w:rsid w:val="00745C54"/>
    <w:rsid w:val="00756BA3"/>
    <w:rsid w:val="007641E2"/>
    <w:rsid w:val="00782661"/>
    <w:rsid w:val="00784783"/>
    <w:rsid w:val="00791326"/>
    <w:rsid w:val="0079345F"/>
    <w:rsid w:val="007973C4"/>
    <w:rsid w:val="007B7C65"/>
    <w:rsid w:val="007C5D39"/>
    <w:rsid w:val="007D2379"/>
    <w:rsid w:val="007D7D6C"/>
    <w:rsid w:val="007E5073"/>
    <w:rsid w:val="007F0010"/>
    <w:rsid w:val="007F1791"/>
    <w:rsid w:val="007F215A"/>
    <w:rsid w:val="007F27FB"/>
    <w:rsid w:val="007F461A"/>
    <w:rsid w:val="007F6810"/>
    <w:rsid w:val="007F711E"/>
    <w:rsid w:val="00802B05"/>
    <w:rsid w:val="00805A92"/>
    <w:rsid w:val="00810436"/>
    <w:rsid w:val="0082138A"/>
    <w:rsid w:val="00823E0A"/>
    <w:rsid w:val="00831E10"/>
    <w:rsid w:val="00833C9C"/>
    <w:rsid w:val="00840C8C"/>
    <w:rsid w:val="00846668"/>
    <w:rsid w:val="00853922"/>
    <w:rsid w:val="00855D56"/>
    <w:rsid w:val="00863212"/>
    <w:rsid w:val="0087362D"/>
    <w:rsid w:val="0087403C"/>
    <w:rsid w:val="00875374"/>
    <w:rsid w:val="00883B27"/>
    <w:rsid w:val="008879AD"/>
    <w:rsid w:val="00887E33"/>
    <w:rsid w:val="00894C73"/>
    <w:rsid w:val="00896870"/>
    <w:rsid w:val="008A6187"/>
    <w:rsid w:val="008A7D5B"/>
    <w:rsid w:val="008B07A2"/>
    <w:rsid w:val="008B2C72"/>
    <w:rsid w:val="008C76F6"/>
    <w:rsid w:val="008D0B18"/>
    <w:rsid w:val="008D6448"/>
    <w:rsid w:val="008E399B"/>
    <w:rsid w:val="008E40B3"/>
    <w:rsid w:val="008E6AF8"/>
    <w:rsid w:val="009162B7"/>
    <w:rsid w:val="009309CB"/>
    <w:rsid w:val="009438B8"/>
    <w:rsid w:val="00954181"/>
    <w:rsid w:val="00954617"/>
    <w:rsid w:val="00961296"/>
    <w:rsid w:val="00963AC8"/>
    <w:rsid w:val="00963C25"/>
    <w:rsid w:val="009677B2"/>
    <w:rsid w:val="009B0891"/>
    <w:rsid w:val="009B33C4"/>
    <w:rsid w:val="009B77E4"/>
    <w:rsid w:val="009D04E6"/>
    <w:rsid w:val="009D5C11"/>
    <w:rsid w:val="009F1571"/>
    <w:rsid w:val="00A15E66"/>
    <w:rsid w:val="00A16B69"/>
    <w:rsid w:val="00A231EB"/>
    <w:rsid w:val="00A331E5"/>
    <w:rsid w:val="00A42970"/>
    <w:rsid w:val="00A5118E"/>
    <w:rsid w:val="00A66317"/>
    <w:rsid w:val="00A708DE"/>
    <w:rsid w:val="00AA7094"/>
    <w:rsid w:val="00AA73E7"/>
    <w:rsid w:val="00AB7ED9"/>
    <w:rsid w:val="00AC0084"/>
    <w:rsid w:val="00AC0C2C"/>
    <w:rsid w:val="00AC0E3F"/>
    <w:rsid w:val="00AC2E38"/>
    <w:rsid w:val="00AC4106"/>
    <w:rsid w:val="00AD33E0"/>
    <w:rsid w:val="00AD6437"/>
    <w:rsid w:val="00AE3809"/>
    <w:rsid w:val="00B026DE"/>
    <w:rsid w:val="00B02A0B"/>
    <w:rsid w:val="00B0451B"/>
    <w:rsid w:val="00B055B9"/>
    <w:rsid w:val="00B0663E"/>
    <w:rsid w:val="00B148C3"/>
    <w:rsid w:val="00B164B0"/>
    <w:rsid w:val="00B16B9E"/>
    <w:rsid w:val="00B22403"/>
    <w:rsid w:val="00B25FF3"/>
    <w:rsid w:val="00B345AE"/>
    <w:rsid w:val="00B36D14"/>
    <w:rsid w:val="00B426DD"/>
    <w:rsid w:val="00B451A3"/>
    <w:rsid w:val="00B534B4"/>
    <w:rsid w:val="00B63D6B"/>
    <w:rsid w:val="00B65791"/>
    <w:rsid w:val="00B67C49"/>
    <w:rsid w:val="00B91240"/>
    <w:rsid w:val="00BA593F"/>
    <w:rsid w:val="00BA6EFC"/>
    <w:rsid w:val="00BD14AF"/>
    <w:rsid w:val="00BD4ADA"/>
    <w:rsid w:val="00BE0D62"/>
    <w:rsid w:val="00BF5E6F"/>
    <w:rsid w:val="00C0050F"/>
    <w:rsid w:val="00C02BA6"/>
    <w:rsid w:val="00C101F2"/>
    <w:rsid w:val="00C21011"/>
    <w:rsid w:val="00C27F36"/>
    <w:rsid w:val="00C41717"/>
    <w:rsid w:val="00C43207"/>
    <w:rsid w:val="00C56273"/>
    <w:rsid w:val="00C654AF"/>
    <w:rsid w:val="00C66424"/>
    <w:rsid w:val="00C67AB9"/>
    <w:rsid w:val="00C722B8"/>
    <w:rsid w:val="00C75477"/>
    <w:rsid w:val="00C766C0"/>
    <w:rsid w:val="00C821C2"/>
    <w:rsid w:val="00C83614"/>
    <w:rsid w:val="00C92C3A"/>
    <w:rsid w:val="00C936CD"/>
    <w:rsid w:val="00CA681B"/>
    <w:rsid w:val="00CC6CD5"/>
    <w:rsid w:val="00CD576E"/>
    <w:rsid w:val="00CD708D"/>
    <w:rsid w:val="00CD7304"/>
    <w:rsid w:val="00CE69EB"/>
    <w:rsid w:val="00CF2618"/>
    <w:rsid w:val="00CF390B"/>
    <w:rsid w:val="00D02690"/>
    <w:rsid w:val="00D22D86"/>
    <w:rsid w:val="00D27F27"/>
    <w:rsid w:val="00D44BD5"/>
    <w:rsid w:val="00D44D54"/>
    <w:rsid w:val="00D53CA8"/>
    <w:rsid w:val="00D64912"/>
    <w:rsid w:val="00D703FA"/>
    <w:rsid w:val="00D71774"/>
    <w:rsid w:val="00D75ACB"/>
    <w:rsid w:val="00D77D1E"/>
    <w:rsid w:val="00D8653A"/>
    <w:rsid w:val="00D90C85"/>
    <w:rsid w:val="00D92B86"/>
    <w:rsid w:val="00DB2465"/>
    <w:rsid w:val="00DC22C0"/>
    <w:rsid w:val="00DE1D9F"/>
    <w:rsid w:val="00E11A32"/>
    <w:rsid w:val="00E130F4"/>
    <w:rsid w:val="00E15462"/>
    <w:rsid w:val="00E2296C"/>
    <w:rsid w:val="00E2465D"/>
    <w:rsid w:val="00E24F7C"/>
    <w:rsid w:val="00E31A5C"/>
    <w:rsid w:val="00E31F89"/>
    <w:rsid w:val="00E44EE1"/>
    <w:rsid w:val="00E64DF9"/>
    <w:rsid w:val="00E674B4"/>
    <w:rsid w:val="00E73F28"/>
    <w:rsid w:val="00E75299"/>
    <w:rsid w:val="00E925AA"/>
    <w:rsid w:val="00E92797"/>
    <w:rsid w:val="00EA15D3"/>
    <w:rsid w:val="00EB02BF"/>
    <w:rsid w:val="00EB7BE2"/>
    <w:rsid w:val="00EC48A8"/>
    <w:rsid w:val="00EC5C2A"/>
    <w:rsid w:val="00EC7E38"/>
    <w:rsid w:val="00ED0361"/>
    <w:rsid w:val="00ED55E0"/>
    <w:rsid w:val="00F00514"/>
    <w:rsid w:val="00F07E95"/>
    <w:rsid w:val="00F11A53"/>
    <w:rsid w:val="00F2167D"/>
    <w:rsid w:val="00F25536"/>
    <w:rsid w:val="00F26130"/>
    <w:rsid w:val="00F32E98"/>
    <w:rsid w:val="00F42D3E"/>
    <w:rsid w:val="00F47B81"/>
    <w:rsid w:val="00F5269A"/>
    <w:rsid w:val="00F53E6E"/>
    <w:rsid w:val="00F75AB4"/>
    <w:rsid w:val="00F777FE"/>
    <w:rsid w:val="00F77AB7"/>
    <w:rsid w:val="00F8618A"/>
    <w:rsid w:val="00F865D6"/>
    <w:rsid w:val="00FA45CB"/>
    <w:rsid w:val="00FB56A5"/>
    <w:rsid w:val="00FB61D3"/>
    <w:rsid w:val="00FC3D95"/>
    <w:rsid w:val="00FD0C9E"/>
    <w:rsid w:val="00FD37D5"/>
    <w:rsid w:val="00FE2EFE"/>
    <w:rsid w:val="00FE6D54"/>
    <w:rsid w:val="00FE76B3"/>
    <w:rsid w:val="00FF05CE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25CEDA9B"/>
  <w15:docId w15:val="{018B3398-2590-4DD6-A8D5-B9ECCB6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75A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075A"/>
    <w:rPr>
      <w:color w:val="808080"/>
    </w:rPr>
  </w:style>
  <w:style w:type="character" w:customStyle="1" w:styleId="Style2">
    <w:name w:val="Style2"/>
    <w:basedOn w:val="Fuentedeprrafopredeter"/>
    <w:uiPriority w:val="1"/>
    <w:rsid w:val="0064075A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64075A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4075A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64075A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64075A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4075A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4075A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64075A"/>
    <w:rPr>
      <w:rFonts w:ascii="Arial" w:hAnsi="Arial"/>
      <w:color w:val="auto"/>
      <w:sz w:val="18"/>
    </w:rPr>
  </w:style>
  <w:style w:type="table" w:styleId="Tablaconcuadrcula">
    <w:name w:val="Table Grid"/>
    <w:basedOn w:val="Tablanormal"/>
    <w:uiPriority w:val="59"/>
    <w:rsid w:val="0064075A"/>
    <w:pPr>
      <w:spacing w:after="0" w:line="240" w:lineRule="auto"/>
    </w:pPr>
    <w:rPr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40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075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075A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64075A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64075A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64075A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64075A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75A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5A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5A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4075A"/>
    <w:rPr>
      <w:rFonts w:ascii="Arial" w:hAnsi="Arial"/>
      <w:color w:val="auto"/>
      <w:sz w:val="16"/>
    </w:rPr>
  </w:style>
  <w:style w:type="character" w:customStyle="1" w:styleId="Style13">
    <w:name w:val="Style13"/>
    <w:basedOn w:val="Fuentedeprrafopredeter"/>
    <w:uiPriority w:val="1"/>
    <w:rsid w:val="00E64DF9"/>
    <w:rPr>
      <w:rFonts w:ascii="Arial" w:hAnsi="Arial"/>
      <w:b/>
      <w:sz w:val="22"/>
    </w:rPr>
  </w:style>
  <w:style w:type="character" w:styleId="Textoennegrita">
    <w:name w:val="Strong"/>
    <w:basedOn w:val="Fuentedeprrafopredeter"/>
    <w:uiPriority w:val="22"/>
    <w:qFormat/>
    <w:rsid w:val="00840C8C"/>
    <w:rPr>
      <w:b/>
      <w:bCs/>
    </w:rPr>
  </w:style>
  <w:style w:type="paragraph" w:styleId="Sinespaciado">
    <w:name w:val="No Spacing"/>
    <w:link w:val="SinespaciadoCar"/>
    <w:uiPriority w:val="1"/>
    <w:qFormat/>
    <w:rsid w:val="009B089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B0891"/>
    <w:rPr>
      <w:rFonts w:ascii="Calibri" w:eastAsia="Times New Roman" w:hAnsi="Calibri" w:cs="Times New Roman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66EC8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8C6AD4F9E44550A007B616EF8E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E19CB-464F-4537-94AA-6845B9C8C96B}"/>
      </w:docPartPr>
      <w:docPartBody>
        <w:p w:rsidR="00DE479A" w:rsidRDefault="000766D0" w:rsidP="000766D0">
          <w:pPr>
            <w:pStyle w:val="EA8C6AD4F9E44550A007B616EF8EA5A7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F88CE024CAA436EA83030A1DABFC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21BD-BA77-40F3-A104-093D42832F7E}"/>
      </w:docPartPr>
      <w:docPartBody>
        <w:p w:rsidR="00DE479A" w:rsidRDefault="000766D0" w:rsidP="000766D0">
          <w:pPr>
            <w:pStyle w:val="BF88CE024CAA436EA83030A1DABFCD4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5EDE997E5A344E5B19781B3D25C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1E350-7B61-4578-B9D0-AE0A2DECA460}"/>
      </w:docPartPr>
      <w:docPartBody>
        <w:p w:rsidR="00DE479A" w:rsidRDefault="000766D0" w:rsidP="000766D0">
          <w:pPr>
            <w:pStyle w:val="25EDE997E5A344E5B19781B3D25CC73A"/>
          </w:pPr>
          <w:r w:rsidRPr="00390942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C1"/>
    <w:rsid w:val="0000788E"/>
    <w:rsid w:val="00074FA2"/>
    <w:rsid w:val="000766D0"/>
    <w:rsid w:val="000B33CC"/>
    <w:rsid w:val="001070DD"/>
    <w:rsid w:val="00186C44"/>
    <w:rsid w:val="0021095B"/>
    <w:rsid w:val="0028383E"/>
    <w:rsid w:val="003078BA"/>
    <w:rsid w:val="00485DA7"/>
    <w:rsid w:val="005528DD"/>
    <w:rsid w:val="005B1E2B"/>
    <w:rsid w:val="006211C1"/>
    <w:rsid w:val="00773201"/>
    <w:rsid w:val="007E2501"/>
    <w:rsid w:val="00810D57"/>
    <w:rsid w:val="00845603"/>
    <w:rsid w:val="008520D7"/>
    <w:rsid w:val="00967B41"/>
    <w:rsid w:val="00B34B7E"/>
    <w:rsid w:val="00B73CD3"/>
    <w:rsid w:val="00BB0204"/>
    <w:rsid w:val="00C422A2"/>
    <w:rsid w:val="00C81813"/>
    <w:rsid w:val="00CD496C"/>
    <w:rsid w:val="00D6529F"/>
    <w:rsid w:val="00D66785"/>
    <w:rsid w:val="00DE0A70"/>
    <w:rsid w:val="00DE479A"/>
    <w:rsid w:val="00E15B5E"/>
    <w:rsid w:val="00EA2E45"/>
    <w:rsid w:val="00EA464C"/>
    <w:rsid w:val="00F33271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3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4FA2"/>
    <w:rPr>
      <w:color w:val="808080"/>
    </w:rPr>
  </w:style>
  <w:style w:type="paragraph" w:customStyle="1" w:styleId="2E83A7D8FB4B48398BBB1631BACCF573">
    <w:name w:val="2E83A7D8FB4B48398BBB1631BACCF573"/>
    <w:rsid w:val="006211C1"/>
  </w:style>
  <w:style w:type="paragraph" w:customStyle="1" w:styleId="2A87BE6E88904B2AB32D603704568EA1">
    <w:name w:val="2A87BE6E88904B2AB32D603704568EA1"/>
    <w:rsid w:val="006211C1"/>
  </w:style>
  <w:style w:type="paragraph" w:customStyle="1" w:styleId="DA6B61788B4A4927A2676A294D3F29B6">
    <w:name w:val="DA6B61788B4A4927A2676A294D3F29B6"/>
    <w:rsid w:val="006211C1"/>
  </w:style>
  <w:style w:type="paragraph" w:customStyle="1" w:styleId="E42F10EA731D4B51B08C3E3B2FB7111F">
    <w:name w:val="E42F10EA731D4B51B08C3E3B2FB7111F"/>
    <w:rsid w:val="006211C1"/>
  </w:style>
  <w:style w:type="paragraph" w:customStyle="1" w:styleId="EFF23C5F1B614673A0AFAE0159CE5942">
    <w:name w:val="EFF23C5F1B614673A0AFAE0159CE5942"/>
    <w:rsid w:val="006211C1"/>
  </w:style>
  <w:style w:type="paragraph" w:customStyle="1" w:styleId="84F3B5540A4848CC879C9C94CAB32417">
    <w:name w:val="84F3B5540A4848CC879C9C94CAB32417"/>
    <w:rsid w:val="006211C1"/>
  </w:style>
  <w:style w:type="paragraph" w:customStyle="1" w:styleId="A36BFCA4B2FD42F1843E2F4553E7C621">
    <w:name w:val="A36BFCA4B2FD42F1843E2F4553E7C621"/>
    <w:rsid w:val="006211C1"/>
  </w:style>
  <w:style w:type="paragraph" w:customStyle="1" w:styleId="A0136D6277F8491A8FA7BF2E8ED5364F">
    <w:name w:val="A0136D6277F8491A8FA7BF2E8ED5364F"/>
    <w:rsid w:val="006211C1"/>
  </w:style>
  <w:style w:type="paragraph" w:customStyle="1" w:styleId="A28AF18D3DF64107AA2A4D665297FAD2">
    <w:name w:val="A28AF18D3DF64107AA2A4D665297FAD2"/>
    <w:rsid w:val="006211C1"/>
  </w:style>
  <w:style w:type="paragraph" w:customStyle="1" w:styleId="40E71779EB854DB9B97807F62620C47E">
    <w:name w:val="40E71779EB854DB9B97807F62620C47E"/>
    <w:rsid w:val="006211C1"/>
  </w:style>
  <w:style w:type="paragraph" w:customStyle="1" w:styleId="AAF887DDB7F0474DAB44C972414A1A5B">
    <w:name w:val="AAF887DDB7F0474DAB44C972414A1A5B"/>
    <w:rsid w:val="006211C1"/>
  </w:style>
  <w:style w:type="paragraph" w:customStyle="1" w:styleId="778990ACE03A433DB43F8580C1C96885">
    <w:name w:val="778990ACE03A433DB43F8580C1C96885"/>
    <w:rsid w:val="006211C1"/>
  </w:style>
  <w:style w:type="paragraph" w:customStyle="1" w:styleId="9679EC20DC7949E6826A895A4E9DDC7A">
    <w:name w:val="9679EC20DC7949E6826A895A4E9DDC7A"/>
    <w:rsid w:val="006211C1"/>
  </w:style>
  <w:style w:type="paragraph" w:customStyle="1" w:styleId="456BF5C8D56F43BD9C19E0CC1015EEE2">
    <w:name w:val="456BF5C8D56F43BD9C19E0CC1015EEE2"/>
    <w:rsid w:val="006211C1"/>
  </w:style>
  <w:style w:type="paragraph" w:customStyle="1" w:styleId="7757850FB6DA40EF843150842C596F41">
    <w:name w:val="7757850FB6DA40EF843150842C596F41"/>
    <w:rsid w:val="006211C1"/>
  </w:style>
  <w:style w:type="paragraph" w:customStyle="1" w:styleId="34635B795E5942FDB34979415711C0E7">
    <w:name w:val="34635B795E5942FDB34979415711C0E7"/>
    <w:rsid w:val="006211C1"/>
  </w:style>
  <w:style w:type="paragraph" w:customStyle="1" w:styleId="D0C820C717A844D19DD855691FADECF2">
    <w:name w:val="D0C820C717A844D19DD855691FADECF2"/>
    <w:rsid w:val="006211C1"/>
  </w:style>
  <w:style w:type="paragraph" w:customStyle="1" w:styleId="06BF220A21AB411787291DD1D767FD14">
    <w:name w:val="06BF220A21AB411787291DD1D767FD14"/>
    <w:rsid w:val="006211C1"/>
  </w:style>
  <w:style w:type="paragraph" w:customStyle="1" w:styleId="72C4999645B14633BC5F9B0CFD65B7AE">
    <w:name w:val="72C4999645B14633BC5F9B0CFD65B7AE"/>
    <w:rsid w:val="006211C1"/>
  </w:style>
  <w:style w:type="paragraph" w:customStyle="1" w:styleId="1632E954BD7F4E3BBC0793CC51F687BF">
    <w:name w:val="1632E954BD7F4E3BBC0793CC51F687BF"/>
    <w:rsid w:val="006211C1"/>
  </w:style>
  <w:style w:type="paragraph" w:customStyle="1" w:styleId="F1532CF0EF0146F5976041FB0519A3B4">
    <w:name w:val="F1532CF0EF0146F5976041FB0519A3B4"/>
    <w:rsid w:val="006211C1"/>
  </w:style>
  <w:style w:type="paragraph" w:customStyle="1" w:styleId="2FE3A26D4D204EB7BF2A0664B008C7C5">
    <w:name w:val="2FE3A26D4D204EB7BF2A0664B008C7C5"/>
    <w:rsid w:val="006211C1"/>
  </w:style>
  <w:style w:type="paragraph" w:customStyle="1" w:styleId="2D5871F9B7424E1EAC8F5FA967729C14">
    <w:name w:val="2D5871F9B7424E1EAC8F5FA967729C14"/>
    <w:rsid w:val="006211C1"/>
  </w:style>
  <w:style w:type="paragraph" w:customStyle="1" w:styleId="B41B61EBF39C44FCA085E8399CFA269E">
    <w:name w:val="B41B61EBF39C44FCA085E8399CFA269E"/>
    <w:rsid w:val="006211C1"/>
  </w:style>
  <w:style w:type="paragraph" w:customStyle="1" w:styleId="83D36E4676314473BE8E174DCD662824">
    <w:name w:val="83D36E4676314473BE8E174DCD662824"/>
    <w:rsid w:val="006211C1"/>
  </w:style>
  <w:style w:type="paragraph" w:customStyle="1" w:styleId="B5C4DC8585A043BCA0DF0AE48788177B">
    <w:name w:val="B5C4DC8585A043BCA0DF0AE48788177B"/>
    <w:rsid w:val="006211C1"/>
  </w:style>
  <w:style w:type="paragraph" w:customStyle="1" w:styleId="43D33530DC3345D494D9970D3E07CF12">
    <w:name w:val="43D33530DC3345D494D9970D3E07CF12"/>
    <w:rsid w:val="006211C1"/>
  </w:style>
  <w:style w:type="paragraph" w:customStyle="1" w:styleId="7F6B15732443474C876041817CFD3A3E">
    <w:name w:val="7F6B15732443474C876041817CFD3A3E"/>
    <w:rsid w:val="006211C1"/>
  </w:style>
  <w:style w:type="paragraph" w:customStyle="1" w:styleId="C3A3A5122E1E43DF80AD0CE28CE8BD76">
    <w:name w:val="C3A3A5122E1E43DF80AD0CE28CE8BD76"/>
    <w:rsid w:val="006211C1"/>
  </w:style>
  <w:style w:type="paragraph" w:customStyle="1" w:styleId="0104495842F94B3EA83146BC0D7E618A">
    <w:name w:val="0104495842F94B3EA83146BC0D7E618A"/>
    <w:rsid w:val="006211C1"/>
  </w:style>
  <w:style w:type="paragraph" w:customStyle="1" w:styleId="296D517400E34B69A6647735C531098E">
    <w:name w:val="296D517400E34B69A6647735C531098E"/>
    <w:rsid w:val="006211C1"/>
  </w:style>
  <w:style w:type="paragraph" w:customStyle="1" w:styleId="DFEDEE32EC18478FB5CB2E930473FF22">
    <w:name w:val="DFEDEE32EC18478FB5CB2E930473FF22"/>
    <w:rsid w:val="006211C1"/>
  </w:style>
  <w:style w:type="paragraph" w:customStyle="1" w:styleId="3AF246BAF3C54C4DB461905BC1399C0D">
    <w:name w:val="3AF246BAF3C54C4DB461905BC1399C0D"/>
    <w:rsid w:val="006211C1"/>
  </w:style>
  <w:style w:type="paragraph" w:customStyle="1" w:styleId="877C63B40C3F4952B594C57B0EFD86CA">
    <w:name w:val="877C63B40C3F4952B594C57B0EFD86CA"/>
    <w:rsid w:val="006211C1"/>
  </w:style>
  <w:style w:type="paragraph" w:customStyle="1" w:styleId="B603A75CEB2146C59FC53F31A51270DC">
    <w:name w:val="B603A75CEB2146C59FC53F31A51270DC"/>
    <w:rsid w:val="006211C1"/>
  </w:style>
  <w:style w:type="paragraph" w:customStyle="1" w:styleId="6616D9DC99EA43D0BD26AF3C9799DCCE">
    <w:name w:val="6616D9DC99EA43D0BD26AF3C9799DCCE"/>
    <w:rsid w:val="006211C1"/>
  </w:style>
  <w:style w:type="paragraph" w:customStyle="1" w:styleId="44FB1A86279C4CB391959F32007BCFED">
    <w:name w:val="44FB1A86279C4CB391959F32007BCFED"/>
    <w:rsid w:val="006211C1"/>
  </w:style>
  <w:style w:type="paragraph" w:customStyle="1" w:styleId="1C92F7CA7AE746B5B9E76ACEBF357BB6">
    <w:name w:val="1C92F7CA7AE746B5B9E76ACEBF357BB6"/>
    <w:rsid w:val="006211C1"/>
  </w:style>
  <w:style w:type="paragraph" w:customStyle="1" w:styleId="3DD6C38EB4D641D69EC1B04E769B4DFC">
    <w:name w:val="3DD6C38EB4D641D69EC1B04E769B4DFC"/>
    <w:rsid w:val="006211C1"/>
  </w:style>
  <w:style w:type="paragraph" w:customStyle="1" w:styleId="621EF83DF3DB47B79850E2E36A6AA3F7">
    <w:name w:val="621EF83DF3DB47B79850E2E36A6AA3F7"/>
    <w:rsid w:val="006211C1"/>
  </w:style>
  <w:style w:type="paragraph" w:customStyle="1" w:styleId="F3F5755467354F83B0D1C8D348C18F66">
    <w:name w:val="F3F5755467354F83B0D1C8D348C18F66"/>
    <w:rsid w:val="006211C1"/>
  </w:style>
  <w:style w:type="paragraph" w:customStyle="1" w:styleId="8066ACBFC4C64CD78FCE03EC5EC2C605">
    <w:name w:val="8066ACBFC4C64CD78FCE03EC5EC2C605"/>
    <w:rsid w:val="006211C1"/>
  </w:style>
  <w:style w:type="paragraph" w:customStyle="1" w:styleId="6843DC1E0E84488C8BD34ED5D54E135D">
    <w:name w:val="6843DC1E0E84488C8BD34ED5D54E135D"/>
    <w:rsid w:val="006211C1"/>
  </w:style>
  <w:style w:type="paragraph" w:customStyle="1" w:styleId="8A4DBF754B6C45B4B044E8585FBA60B0">
    <w:name w:val="8A4DBF754B6C45B4B044E8585FBA60B0"/>
    <w:rsid w:val="006211C1"/>
  </w:style>
  <w:style w:type="paragraph" w:customStyle="1" w:styleId="B9A0380CF24844E28553CAE714153839">
    <w:name w:val="B9A0380CF24844E28553CAE714153839"/>
    <w:rsid w:val="006211C1"/>
  </w:style>
  <w:style w:type="paragraph" w:customStyle="1" w:styleId="9575D68F1BD943C9887FB912ABA49706">
    <w:name w:val="9575D68F1BD943C9887FB912ABA49706"/>
    <w:rsid w:val="006211C1"/>
  </w:style>
  <w:style w:type="paragraph" w:customStyle="1" w:styleId="D5C9404873F7400B8038B7397EB9C783">
    <w:name w:val="D5C9404873F7400B8038B7397EB9C783"/>
    <w:rsid w:val="006211C1"/>
  </w:style>
  <w:style w:type="paragraph" w:customStyle="1" w:styleId="1BE092AD900C46E3ABAA58DFF0FED674">
    <w:name w:val="1BE092AD900C46E3ABAA58DFF0FED674"/>
    <w:rsid w:val="006211C1"/>
  </w:style>
  <w:style w:type="paragraph" w:customStyle="1" w:styleId="421C27226DAC447A8E8A197B37658117">
    <w:name w:val="421C27226DAC447A8E8A197B37658117"/>
    <w:rsid w:val="006211C1"/>
  </w:style>
  <w:style w:type="paragraph" w:customStyle="1" w:styleId="6FD9862FF1A047E1B241DAEEEFD69134">
    <w:name w:val="6FD9862FF1A047E1B241DAEEEFD69134"/>
    <w:rsid w:val="006211C1"/>
  </w:style>
  <w:style w:type="paragraph" w:customStyle="1" w:styleId="5670875A647745ABAD00C51FAFE23C7B">
    <w:name w:val="5670875A647745ABAD00C51FAFE23C7B"/>
    <w:rsid w:val="006211C1"/>
  </w:style>
  <w:style w:type="paragraph" w:customStyle="1" w:styleId="10513FD2092044C4A5D015E67E150617">
    <w:name w:val="10513FD2092044C4A5D015E67E150617"/>
    <w:rsid w:val="006211C1"/>
  </w:style>
  <w:style w:type="paragraph" w:customStyle="1" w:styleId="9805F9AA4EBD4690B28EED91436B7240">
    <w:name w:val="9805F9AA4EBD4690B28EED91436B7240"/>
    <w:rsid w:val="006211C1"/>
  </w:style>
  <w:style w:type="paragraph" w:customStyle="1" w:styleId="BB1276A4098045BDAD91928F9E807D48">
    <w:name w:val="BB1276A4098045BDAD91928F9E807D48"/>
    <w:rsid w:val="006211C1"/>
  </w:style>
  <w:style w:type="paragraph" w:customStyle="1" w:styleId="2E2C770CDD8243278FEE999DBB4D8667">
    <w:name w:val="2E2C770CDD8243278FEE999DBB4D8667"/>
    <w:rsid w:val="006211C1"/>
  </w:style>
  <w:style w:type="paragraph" w:customStyle="1" w:styleId="8A2D80AD43594136891A5036C168583E">
    <w:name w:val="8A2D80AD43594136891A5036C168583E"/>
    <w:rsid w:val="006211C1"/>
  </w:style>
  <w:style w:type="paragraph" w:customStyle="1" w:styleId="F5862B2F55AB4A488999FF46E6CDB038">
    <w:name w:val="F5862B2F55AB4A488999FF46E6CDB038"/>
    <w:rsid w:val="006211C1"/>
  </w:style>
  <w:style w:type="paragraph" w:customStyle="1" w:styleId="C045AA03685D4BE190BAF189D7E4ED0C">
    <w:name w:val="C045AA03685D4BE190BAF189D7E4ED0C"/>
    <w:rsid w:val="006211C1"/>
  </w:style>
  <w:style w:type="paragraph" w:customStyle="1" w:styleId="B782367E75914770A60BAD8E776E0EE0">
    <w:name w:val="B782367E75914770A60BAD8E776E0EE0"/>
    <w:rsid w:val="006211C1"/>
  </w:style>
  <w:style w:type="paragraph" w:customStyle="1" w:styleId="B489113AD640496EB9021F0621C72DA9">
    <w:name w:val="B489113AD640496EB9021F0621C72DA9"/>
    <w:rsid w:val="006211C1"/>
  </w:style>
  <w:style w:type="paragraph" w:customStyle="1" w:styleId="12002AAF989F4B40951B907E59E1AA4F">
    <w:name w:val="12002AAF989F4B40951B907E59E1AA4F"/>
    <w:rsid w:val="000B33CC"/>
    <w:rPr>
      <w:lang w:val="es-DO" w:eastAsia="es-DO"/>
    </w:rPr>
  </w:style>
  <w:style w:type="paragraph" w:customStyle="1" w:styleId="E421A338782F45FB8BC00F73D84F4910">
    <w:name w:val="E421A338782F45FB8BC00F73D84F4910"/>
    <w:rsid w:val="000B33CC"/>
    <w:rPr>
      <w:lang w:val="es-DO" w:eastAsia="es-DO"/>
    </w:rPr>
  </w:style>
  <w:style w:type="paragraph" w:customStyle="1" w:styleId="23AFE3A7932C45C4BCF77A065F8CE723">
    <w:name w:val="23AFE3A7932C45C4BCF77A065F8CE723"/>
    <w:rsid w:val="000B33CC"/>
    <w:rPr>
      <w:lang w:val="es-DO" w:eastAsia="es-DO"/>
    </w:rPr>
  </w:style>
  <w:style w:type="paragraph" w:customStyle="1" w:styleId="E746DE7B3E8B4442B4E161CE854FFA37">
    <w:name w:val="E746DE7B3E8B4442B4E161CE854FFA37"/>
    <w:rsid w:val="000B33CC"/>
    <w:rPr>
      <w:lang w:val="es-DO" w:eastAsia="es-DO"/>
    </w:rPr>
  </w:style>
  <w:style w:type="paragraph" w:customStyle="1" w:styleId="8D56175961424E5A84E0214B4A661721">
    <w:name w:val="8D56175961424E5A84E0214B4A661721"/>
    <w:rsid w:val="000B33CC"/>
    <w:rPr>
      <w:lang w:val="es-DO" w:eastAsia="es-DO"/>
    </w:rPr>
  </w:style>
  <w:style w:type="paragraph" w:customStyle="1" w:styleId="571817350BC742F5AD7793CEF3F54FC5">
    <w:name w:val="571817350BC742F5AD7793CEF3F54FC5"/>
    <w:rsid w:val="000B33CC"/>
    <w:rPr>
      <w:lang w:val="es-DO" w:eastAsia="es-DO"/>
    </w:rPr>
  </w:style>
  <w:style w:type="paragraph" w:customStyle="1" w:styleId="D89BE28E3F0B44DDB6B86440B45582BE">
    <w:name w:val="D89BE28E3F0B44DDB6B86440B45582BE"/>
    <w:rsid w:val="000B33CC"/>
    <w:rPr>
      <w:lang w:val="es-DO" w:eastAsia="es-DO"/>
    </w:rPr>
  </w:style>
  <w:style w:type="paragraph" w:customStyle="1" w:styleId="421D5CF37293435C9AA8792014AE8F80">
    <w:name w:val="421D5CF37293435C9AA8792014AE8F80"/>
    <w:rsid w:val="000B33CC"/>
    <w:rPr>
      <w:lang w:val="es-DO" w:eastAsia="es-DO"/>
    </w:rPr>
  </w:style>
  <w:style w:type="paragraph" w:customStyle="1" w:styleId="1C490446763746FCB44319DAC6EB2B6F">
    <w:name w:val="1C490446763746FCB44319DAC6EB2B6F"/>
    <w:rsid w:val="000B33CC"/>
    <w:rPr>
      <w:lang w:val="es-DO" w:eastAsia="es-DO"/>
    </w:rPr>
  </w:style>
  <w:style w:type="paragraph" w:customStyle="1" w:styleId="856E2A6E7FA74B2B8F4BF4DB5CF932A3">
    <w:name w:val="856E2A6E7FA74B2B8F4BF4DB5CF932A3"/>
    <w:rsid w:val="000B33CC"/>
    <w:rPr>
      <w:lang w:val="es-DO" w:eastAsia="es-DO"/>
    </w:rPr>
  </w:style>
  <w:style w:type="paragraph" w:customStyle="1" w:styleId="128E533ED7D44650AF5D86468D86C51A">
    <w:name w:val="128E533ED7D44650AF5D86468D86C51A"/>
    <w:rsid w:val="000B33CC"/>
    <w:rPr>
      <w:lang w:val="es-DO" w:eastAsia="es-DO"/>
    </w:rPr>
  </w:style>
  <w:style w:type="paragraph" w:customStyle="1" w:styleId="2EA99DC67973408DB88B95FD02D03334">
    <w:name w:val="2EA99DC67973408DB88B95FD02D03334"/>
    <w:rsid w:val="000B33CC"/>
    <w:rPr>
      <w:lang w:val="es-DO" w:eastAsia="es-DO"/>
    </w:rPr>
  </w:style>
  <w:style w:type="paragraph" w:customStyle="1" w:styleId="0ED3E887EAF842EF9717F05F42B2BED1">
    <w:name w:val="0ED3E887EAF842EF9717F05F42B2BED1"/>
    <w:rsid w:val="000B33CC"/>
    <w:rPr>
      <w:lang w:val="es-DO" w:eastAsia="es-DO"/>
    </w:rPr>
  </w:style>
  <w:style w:type="paragraph" w:customStyle="1" w:styleId="CBC1E7BD65714827AA449165932E5D3D">
    <w:name w:val="CBC1E7BD65714827AA449165932E5D3D"/>
    <w:rsid w:val="000B33CC"/>
    <w:rPr>
      <w:lang w:val="es-DO" w:eastAsia="es-DO"/>
    </w:rPr>
  </w:style>
  <w:style w:type="paragraph" w:customStyle="1" w:styleId="8ABB4A56C8394952A03A9CEB4E85B9CE">
    <w:name w:val="8ABB4A56C8394952A03A9CEB4E85B9CE"/>
    <w:rsid w:val="000B33CC"/>
    <w:rPr>
      <w:lang w:val="es-DO" w:eastAsia="es-DO"/>
    </w:rPr>
  </w:style>
  <w:style w:type="paragraph" w:customStyle="1" w:styleId="791F034DC7B549D69DD1B861B44BCCCE">
    <w:name w:val="791F034DC7B549D69DD1B861B44BCCCE"/>
    <w:rsid w:val="000B33CC"/>
    <w:rPr>
      <w:lang w:val="es-DO" w:eastAsia="es-DO"/>
    </w:rPr>
  </w:style>
  <w:style w:type="paragraph" w:customStyle="1" w:styleId="738566BE5489405EB542D340B6A80031">
    <w:name w:val="738566BE5489405EB542D340B6A80031"/>
    <w:rsid w:val="000B33CC"/>
    <w:rPr>
      <w:lang w:val="es-DO" w:eastAsia="es-DO"/>
    </w:rPr>
  </w:style>
  <w:style w:type="paragraph" w:customStyle="1" w:styleId="85D322483EA6482CACB1F436350CC6AB">
    <w:name w:val="85D322483EA6482CACB1F436350CC6AB"/>
    <w:rsid w:val="000B33CC"/>
    <w:rPr>
      <w:lang w:val="es-DO" w:eastAsia="es-DO"/>
    </w:rPr>
  </w:style>
  <w:style w:type="paragraph" w:customStyle="1" w:styleId="B6D0187DEFBB4F54A0DF8489E59E9EA1">
    <w:name w:val="B6D0187DEFBB4F54A0DF8489E59E9EA1"/>
    <w:rsid w:val="000B33CC"/>
    <w:rPr>
      <w:lang w:val="es-DO" w:eastAsia="es-DO"/>
    </w:rPr>
  </w:style>
  <w:style w:type="paragraph" w:customStyle="1" w:styleId="E0220058D8674CF29E87BEE9E9B57DAE">
    <w:name w:val="E0220058D8674CF29E87BEE9E9B57DAE"/>
    <w:rsid w:val="000B33CC"/>
    <w:rPr>
      <w:lang w:val="es-DO" w:eastAsia="es-DO"/>
    </w:rPr>
  </w:style>
  <w:style w:type="paragraph" w:customStyle="1" w:styleId="359F838FF2BC482D98465D57CDE0389D">
    <w:name w:val="359F838FF2BC482D98465D57CDE0389D"/>
    <w:rsid w:val="000B33CC"/>
    <w:rPr>
      <w:lang w:val="es-DO" w:eastAsia="es-DO"/>
    </w:rPr>
  </w:style>
  <w:style w:type="paragraph" w:customStyle="1" w:styleId="C3069437594A4CABA0D022211151DCE3">
    <w:name w:val="C3069437594A4CABA0D022211151DCE3"/>
    <w:rsid w:val="000B33CC"/>
    <w:rPr>
      <w:lang w:val="es-DO" w:eastAsia="es-DO"/>
    </w:rPr>
  </w:style>
  <w:style w:type="paragraph" w:customStyle="1" w:styleId="629618BE527A4602A03826E9D33C63E6">
    <w:name w:val="629618BE527A4602A03826E9D33C63E6"/>
    <w:rsid w:val="000B33CC"/>
    <w:rPr>
      <w:lang w:val="es-DO" w:eastAsia="es-DO"/>
    </w:rPr>
  </w:style>
  <w:style w:type="paragraph" w:customStyle="1" w:styleId="E727C44B219C4A2E9567F428D97034E8">
    <w:name w:val="E727C44B219C4A2E9567F428D97034E8"/>
    <w:rsid w:val="000B33CC"/>
    <w:rPr>
      <w:lang w:val="es-DO" w:eastAsia="es-DO"/>
    </w:rPr>
  </w:style>
  <w:style w:type="paragraph" w:customStyle="1" w:styleId="353C152C67204D84B3D1796AE1206570">
    <w:name w:val="353C152C67204D84B3D1796AE1206570"/>
    <w:rsid w:val="000B33CC"/>
    <w:rPr>
      <w:lang w:val="es-DO" w:eastAsia="es-DO"/>
    </w:rPr>
  </w:style>
  <w:style w:type="paragraph" w:customStyle="1" w:styleId="40616D91F65C43389EA22508CC4E4BC4">
    <w:name w:val="40616D91F65C43389EA22508CC4E4BC4"/>
    <w:rsid w:val="000B33CC"/>
    <w:rPr>
      <w:lang w:val="es-DO" w:eastAsia="es-DO"/>
    </w:rPr>
  </w:style>
  <w:style w:type="paragraph" w:customStyle="1" w:styleId="101118F0D677490B97D37B72063305A3">
    <w:name w:val="101118F0D677490B97D37B72063305A3"/>
    <w:rsid w:val="000B33CC"/>
    <w:rPr>
      <w:lang w:val="es-DO" w:eastAsia="es-DO"/>
    </w:rPr>
  </w:style>
  <w:style w:type="paragraph" w:customStyle="1" w:styleId="C22E36CE6FAB4BCB801DBA0619C5C5E5">
    <w:name w:val="C22E36CE6FAB4BCB801DBA0619C5C5E5"/>
    <w:rsid w:val="000B33CC"/>
    <w:rPr>
      <w:lang w:val="es-DO" w:eastAsia="es-DO"/>
    </w:rPr>
  </w:style>
  <w:style w:type="paragraph" w:customStyle="1" w:styleId="9955AC453C5D4B68AF9E98C1B8B5AF1D">
    <w:name w:val="9955AC453C5D4B68AF9E98C1B8B5AF1D"/>
    <w:rsid w:val="000B33CC"/>
    <w:rPr>
      <w:lang w:val="es-DO" w:eastAsia="es-DO"/>
    </w:rPr>
  </w:style>
  <w:style w:type="paragraph" w:customStyle="1" w:styleId="D37D8876281D4BBCB27724B9B05034BA">
    <w:name w:val="D37D8876281D4BBCB27724B9B05034BA"/>
    <w:rsid w:val="000B33CC"/>
    <w:rPr>
      <w:lang w:val="es-DO" w:eastAsia="es-DO"/>
    </w:rPr>
  </w:style>
  <w:style w:type="paragraph" w:customStyle="1" w:styleId="0108103F81AF4AE3B2D718EED498FE03">
    <w:name w:val="0108103F81AF4AE3B2D718EED498FE03"/>
    <w:rsid w:val="000B33CC"/>
    <w:rPr>
      <w:lang w:val="es-DO" w:eastAsia="es-DO"/>
    </w:rPr>
  </w:style>
  <w:style w:type="paragraph" w:customStyle="1" w:styleId="6185D5937F86466C83A1338C1DB9A96D">
    <w:name w:val="6185D5937F86466C83A1338C1DB9A96D"/>
    <w:rsid w:val="000B33CC"/>
    <w:rPr>
      <w:lang w:val="es-DO" w:eastAsia="es-DO"/>
    </w:rPr>
  </w:style>
  <w:style w:type="paragraph" w:customStyle="1" w:styleId="01E1ACD3C10247018366311FE0C63B4B">
    <w:name w:val="01E1ACD3C10247018366311FE0C63B4B"/>
    <w:rsid w:val="000B33CC"/>
    <w:rPr>
      <w:lang w:val="es-DO" w:eastAsia="es-DO"/>
    </w:rPr>
  </w:style>
  <w:style w:type="paragraph" w:customStyle="1" w:styleId="13293297E794470188E2EA30987A96E1">
    <w:name w:val="13293297E794470188E2EA30987A96E1"/>
    <w:rsid w:val="000B33CC"/>
    <w:rPr>
      <w:lang w:val="es-DO" w:eastAsia="es-DO"/>
    </w:rPr>
  </w:style>
  <w:style w:type="paragraph" w:customStyle="1" w:styleId="B9ECFC1FD93B4C33AA5737B1305508DF">
    <w:name w:val="B9ECFC1FD93B4C33AA5737B1305508DF"/>
    <w:rsid w:val="000B33CC"/>
    <w:rPr>
      <w:lang w:val="es-DO" w:eastAsia="es-DO"/>
    </w:rPr>
  </w:style>
  <w:style w:type="paragraph" w:customStyle="1" w:styleId="F201A18DB4B04841B7D349F18EC3C2EC">
    <w:name w:val="F201A18DB4B04841B7D349F18EC3C2EC"/>
    <w:rsid w:val="000B33CC"/>
    <w:rPr>
      <w:lang w:val="es-DO" w:eastAsia="es-DO"/>
    </w:rPr>
  </w:style>
  <w:style w:type="paragraph" w:customStyle="1" w:styleId="190116F4217647FBA189669843E7239F">
    <w:name w:val="190116F4217647FBA189669843E7239F"/>
    <w:rsid w:val="000B33CC"/>
    <w:rPr>
      <w:lang w:val="es-DO" w:eastAsia="es-DO"/>
    </w:rPr>
  </w:style>
  <w:style w:type="paragraph" w:customStyle="1" w:styleId="F99DBBDC60B64BA59AAC1AE3A6453A59">
    <w:name w:val="F99DBBDC60B64BA59AAC1AE3A6453A59"/>
    <w:rsid w:val="000B33CC"/>
    <w:rPr>
      <w:lang w:val="es-DO" w:eastAsia="es-DO"/>
    </w:rPr>
  </w:style>
  <w:style w:type="paragraph" w:customStyle="1" w:styleId="818508062F404BC393D7C064267169DD">
    <w:name w:val="818508062F404BC393D7C064267169DD"/>
    <w:rsid w:val="000B33CC"/>
    <w:rPr>
      <w:lang w:val="es-DO" w:eastAsia="es-DO"/>
    </w:rPr>
  </w:style>
  <w:style w:type="paragraph" w:customStyle="1" w:styleId="A5AE670315DB473CAC90A41D5BFD5A41">
    <w:name w:val="A5AE670315DB473CAC90A41D5BFD5A41"/>
    <w:rsid w:val="000B33CC"/>
    <w:rPr>
      <w:lang w:val="es-DO" w:eastAsia="es-DO"/>
    </w:rPr>
  </w:style>
  <w:style w:type="paragraph" w:customStyle="1" w:styleId="A6746ADDECE5481D975687A5DEC8C3B5">
    <w:name w:val="A6746ADDECE5481D975687A5DEC8C3B5"/>
    <w:rsid w:val="000B33CC"/>
    <w:rPr>
      <w:lang w:val="es-DO" w:eastAsia="es-DO"/>
    </w:rPr>
  </w:style>
  <w:style w:type="paragraph" w:customStyle="1" w:styleId="4F590D0811E84CA389EDF87FE569D8E5">
    <w:name w:val="4F590D0811E84CA389EDF87FE569D8E5"/>
    <w:rsid w:val="000B33CC"/>
    <w:rPr>
      <w:lang w:val="es-DO" w:eastAsia="es-DO"/>
    </w:rPr>
  </w:style>
  <w:style w:type="paragraph" w:customStyle="1" w:styleId="EF688474B7164D88B89F0113E46E9080">
    <w:name w:val="EF688474B7164D88B89F0113E46E9080"/>
    <w:rsid w:val="000B33CC"/>
    <w:rPr>
      <w:lang w:val="es-DO" w:eastAsia="es-DO"/>
    </w:rPr>
  </w:style>
  <w:style w:type="paragraph" w:customStyle="1" w:styleId="C3071649B97D43538632229AB0B00A63">
    <w:name w:val="C3071649B97D43538632229AB0B00A63"/>
    <w:rsid w:val="000B33CC"/>
    <w:rPr>
      <w:lang w:val="es-DO" w:eastAsia="es-DO"/>
    </w:rPr>
  </w:style>
  <w:style w:type="paragraph" w:customStyle="1" w:styleId="E7DC10F609C945E8A771DE426CDC4F6E">
    <w:name w:val="E7DC10F609C945E8A771DE426CDC4F6E"/>
    <w:rsid w:val="000B33CC"/>
    <w:rPr>
      <w:lang w:val="es-DO" w:eastAsia="es-DO"/>
    </w:rPr>
  </w:style>
  <w:style w:type="paragraph" w:customStyle="1" w:styleId="E6A598047D4A43DDA36CBDDFE319DF54">
    <w:name w:val="E6A598047D4A43DDA36CBDDFE319DF54"/>
    <w:rsid w:val="000B33CC"/>
    <w:rPr>
      <w:lang w:val="es-DO" w:eastAsia="es-DO"/>
    </w:rPr>
  </w:style>
  <w:style w:type="paragraph" w:customStyle="1" w:styleId="08805BA9679349C7955EC1EAB954510B">
    <w:name w:val="08805BA9679349C7955EC1EAB954510B"/>
    <w:rsid w:val="000B33CC"/>
    <w:rPr>
      <w:lang w:val="es-DO" w:eastAsia="es-DO"/>
    </w:rPr>
  </w:style>
  <w:style w:type="paragraph" w:customStyle="1" w:styleId="963938C6ECAF4942AB9F47934E6B64CB">
    <w:name w:val="963938C6ECAF4942AB9F47934E6B64CB"/>
    <w:rsid w:val="000B33CC"/>
    <w:rPr>
      <w:lang w:val="es-DO" w:eastAsia="es-DO"/>
    </w:rPr>
  </w:style>
  <w:style w:type="paragraph" w:customStyle="1" w:styleId="6DD0037E12234374A92A2B6DCB4A9CEC">
    <w:name w:val="6DD0037E12234374A92A2B6DCB4A9CEC"/>
    <w:rsid w:val="000B33CC"/>
    <w:rPr>
      <w:lang w:val="es-DO" w:eastAsia="es-DO"/>
    </w:rPr>
  </w:style>
  <w:style w:type="paragraph" w:customStyle="1" w:styleId="8920C1930F8B421AA134BF1BBE7D933B">
    <w:name w:val="8920C1930F8B421AA134BF1BBE7D933B"/>
    <w:rsid w:val="008520D7"/>
    <w:pPr>
      <w:spacing w:after="160" w:line="259" w:lineRule="auto"/>
    </w:pPr>
    <w:rPr>
      <w:lang w:val="es-DO" w:eastAsia="es-DO"/>
    </w:rPr>
  </w:style>
  <w:style w:type="paragraph" w:customStyle="1" w:styleId="B4DF99808EDA419DA6DB8FB7EAF1D764">
    <w:name w:val="B4DF99808EDA419DA6DB8FB7EAF1D764"/>
    <w:rsid w:val="00485DA7"/>
    <w:pPr>
      <w:spacing w:after="160" w:line="259" w:lineRule="auto"/>
    </w:pPr>
    <w:rPr>
      <w:lang w:val="es-DO" w:eastAsia="es-DO"/>
    </w:rPr>
  </w:style>
  <w:style w:type="paragraph" w:customStyle="1" w:styleId="3A71E3F0BF684F3BB9AE86FA973C5685">
    <w:name w:val="3A71E3F0BF684F3BB9AE86FA973C5685"/>
    <w:rsid w:val="00186C44"/>
    <w:pPr>
      <w:spacing w:after="160" w:line="259" w:lineRule="auto"/>
    </w:pPr>
    <w:rPr>
      <w:lang w:val="es-DO" w:eastAsia="es-DO"/>
    </w:rPr>
  </w:style>
  <w:style w:type="paragraph" w:customStyle="1" w:styleId="5B820190704B45048B52EB2321417F86">
    <w:name w:val="5B820190704B45048B52EB2321417F86"/>
    <w:rsid w:val="00186C44"/>
    <w:pPr>
      <w:spacing w:after="160" w:line="259" w:lineRule="auto"/>
    </w:pPr>
    <w:rPr>
      <w:lang w:val="es-DO" w:eastAsia="es-DO"/>
    </w:rPr>
  </w:style>
  <w:style w:type="paragraph" w:customStyle="1" w:styleId="DE338FB037F74A50AE70D315FE9107DC">
    <w:name w:val="DE338FB037F74A50AE70D315FE9107DC"/>
    <w:rsid w:val="00186C44"/>
    <w:pPr>
      <w:spacing w:after="160" w:line="259" w:lineRule="auto"/>
    </w:pPr>
    <w:rPr>
      <w:lang w:val="es-DO" w:eastAsia="es-DO"/>
    </w:rPr>
  </w:style>
  <w:style w:type="paragraph" w:customStyle="1" w:styleId="9074628764FD46E2A01BFF19E85981F5">
    <w:name w:val="9074628764FD46E2A01BFF19E85981F5"/>
    <w:rsid w:val="00EA2E45"/>
    <w:pPr>
      <w:spacing w:after="160" w:line="259" w:lineRule="auto"/>
    </w:pPr>
    <w:rPr>
      <w:lang w:val="es-DO" w:eastAsia="es-DO"/>
    </w:rPr>
  </w:style>
  <w:style w:type="paragraph" w:customStyle="1" w:styleId="A4378BF318CB4705B55D62C45A779925">
    <w:name w:val="A4378BF318CB4705B55D62C45A779925"/>
    <w:rsid w:val="00EA2E45"/>
    <w:pPr>
      <w:spacing w:after="160" w:line="259" w:lineRule="auto"/>
    </w:pPr>
    <w:rPr>
      <w:lang w:val="es-DO" w:eastAsia="es-DO"/>
    </w:rPr>
  </w:style>
  <w:style w:type="paragraph" w:customStyle="1" w:styleId="C0E5FFE8C0B94F2FB187ADC9770C77D5">
    <w:name w:val="C0E5FFE8C0B94F2FB187ADC9770C77D5"/>
    <w:rsid w:val="00EA2E45"/>
    <w:pPr>
      <w:spacing w:after="160" w:line="259" w:lineRule="auto"/>
    </w:pPr>
    <w:rPr>
      <w:lang w:val="es-DO" w:eastAsia="es-DO"/>
    </w:rPr>
  </w:style>
  <w:style w:type="paragraph" w:customStyle="1" w:styleId="A4384C643FEB47A9B6A3E765339407C8">
    <w:name w:val="A4384C643FEB47A9B6A3E765339407C8"/>
    <w:rsid w:val="00EA2E45"/>
    <w:pPr>
      <w:spacing w:after="160" w:line="259" w:lineRule="auto"/>
    </w:pPr>
    <w:rPr>
      <w:lang w:val="es-DO" w:eastAsia="es-DO"/>
    </w:rPr>
  </w:style>
  <w:style w:type="paragraph" w:customStyle="1" w:styleId="3501FC26D91B4715B1338238EC095BCE">
    <w:name w:val="3501FC26D91B4715B1338238EC095BCE"/>
    <w:rsid w:val="00EA2E45"/>
    <w:pPr>
      <w:spacing w:after="160" w:line="259" w:lineRule="auto"/>
    </w:pPr>
    <w:rPr>
      <w:lang w:val="es-DO" w:eastAsia="es-DO"/>
    </w:rPr>
  </w:style>
  <w:style w:type="paragraph" w:customStyle="1" w:styleId="E8D75FD592FE40919338552B500062E4">
    <w:name w:val="E8D75FD592FE40919338552B500062E4"/>
    <w:rsid w:val="00FF5E9A"/>
    <w:pPr>
      <w:spacing w:after="160" w:line="259" w:lineRule="auto"/>
    </w:pPr>
    <w:rPr>
      <w:lang w:val="es-ES" w:eastAsia="es-ES"/>
    </w:rPr>
  </w:style>
  <w:style w:type="paragraph" w:customStyle="1" w:styleId="6C3BE069D5F4454A923051FC1196C572">
    <w:name w:val="6C3BE069D5F4454A923051FC1196C572"/>
    <w:rsid w:val="00FF5E9A"/>
    <w:pPr>
      <w:spacing w:after="160" w:line="259" w:lineRule="auto"/>
    </w:pPr>
    <w:rPr>
      <w:lang w:val="es-ES" w:eastAsia="es-ES"/>
    </w:rPr>
  </w:style>
  <w:style w:type="paragraph" w:customStyle="1" w:styleId="DE65126D944346DBBD26BC1AF144748A">
    <w:name w:val="DE65126D944346DBBD26BC1AF144748A"/>
    <w:rsid w:val="00C81813"/>
    <w:pPr>
      <w:spacing w:after="160" w:line="259" w:lineRule="auto"/>
    </w:pPr>
    <w:rPr>
      <w:lang w:val="es-419" w:eastAsia="es-419"/>
    </w:rPr>
  </w:style>
  <w:style w:type="paragraph" w:customStyle="1" w:styleId="7BE9A8F3D0904650B0B4236D47754E01">
    <w:name w:val="7BE9A8F3D0904650B0B4236D47754E01"/>
    <w:rsid w:val="00C81813"/>
    <w:pPr>
      <w:spacing w:after="160" w:line="259" w:lineRule="auto"/>
    </w:pPr>
    <w:rPr>
      <w:lang w:val="es-419" w:eastAsia="es-419"/>
    </w:rPr>
  </w:style>
  <w:style w:type="paragraph" w:customStyle="1" w:styleId="66133BF259C5482187C1B5AF5D29D3C7">
    <w:name w:val="66133BF259C5482187C1B5AF5D29D3C7"/>
    <w:rsid w:val="00C81813"/>
    <w:pPr>
      <w:spacing w:after="160" w:line="259" w:lineRule="auto"/>
    </w:pPr>
    <w:rPr>
      <w:lang w:val="es-419" w:eastAsia="es-419"/>
    </w:rPr>
  </w:style>
  <w:style w:type="paragraph" w:customStyle="1" w:styleId="AE0FE8E6FE5C43319512BBD14117FFE8">
    <w:name w:val="AE0FE8E6FE5C43319512BBD14117FFE8"/>
    <w:rsid w:val="00C81813"/>
    <w:pPr>
      <w:spacing w:after="160" w:line="259" w:lineRule="auto"/>
    </w:pPr>
    <w:rPr>
      <w:lang w:val="es-419" w:eastAsia="es-419"/>
    </w:rPr>
  </w:style>
  <w:style w:type="paragraph" w:customStyle="1" w:styleId="9800BD47AEF04127ADA91DFE2961C3F9">
    <w:name w:val="9800BD47AEF04127ADA91DFE2961C3F9"/>
    <w:rsid w:val="00C81813"/>
    <w:pPr>
      <w:spacing w:after="160" w:line="259" w:lineRule="auto"/>
    </w:pPr>
    <w:rPr>
      <w:lang w:val="es-419" w:eastAsia="es-419"/>
    </w:rPr>
  </w:style>
  <w:style w:type="paragraph" w:customStyle="1" w:styleId="E88E53A2EC0E48E7B8FAC90A0A04FAB3">
    <w:name w:val="E88E53A2EC0E48E7B8FAC90A0A04FAB3"/>
    <w:rsid w:val="00C81813"/>
    <w:pPr>
      <w:spacing w:after="160" w:line="259" w:lineRule="auto"/>
    </w:pPr>
    <w:rPr>
      <w:lang w:val="es-419" w:eastAsia="es-419"/>
    </w:rPr>
  </w:style>
  <w:style w:type="paragraph" w:customStyle="1" w:styleId="84EEAE4E95DA455386AB6EF35D9D0658">
    <w:name w:val="84EEAE4E95DA455386AB6EF35D9D0658"/>
    <w:rsid w:val="00C81813"/>
    <w:pPr>
      <w:spacing w:after="160" w:line="259" w:lineRule="auto"/>
    </w:pPr>
    <w:rPr>
      <w:lang w:val="es-419" w:eastAsia="es-419"/>
    </w:rPr>
  </w:style>
  <w:style w:type="paragraph" w:customStyle="1" w:styleId="924A209612CA4A03AA9F39BB4C4AD0FF">
    <w:name w:val="924A209612CA4A03AA9F39BB4C4AD0FF"/>
    <w:rsid w:val="00C81813"/>
    <w:pPr>
      <w:spacing w:after="160" w:line="259" w:lineRule="auto"/>
    </w:pPr>
    <w:rPr>
      <w:lang w:val="es-419" w:eastAsia="es-419"/>
    </w:rPr>
  </w:style>
  <w:style w:type="paragraph" w:customStyle="1" w:styleId="94CA07737EB3489BA45FD0F212AFC171">
    <w:name w:val="94CA07737EB3489BA45FD0F212AFC171"/>
    <w:rsid w:val="00C81813"/>
    <w:pPr>
      <w:spacing w:after="160" w:line="259" w:lineRule="auto"/>
    </w:pPr>
    <w:rPr>
      <w:lang w:val="es-419" w:eastAsia="es-419"/>
    </w:rPr>
  </w:style>
  <w:style w:type="paragraph" w:customStyle="1" w:styleId="58BE330C9C33435E970856A6D0CF0FAF">
    <w:name w:val="58BE330C9C33435E970856A6D0CF0FAF"/>
    <w:rsid w:val="00C81813"/>
    <w:pPr>
      <w:spacing w:after="160" w:line="259" w:lineRule="auto"/>
    </w:pPr>
    <w:rPr>
      <w:lang w:val="es-419" w:eastAsia="es-419"/>
    </w:rPr>
  </w:style>
  <w:style w:type="paragraph" w:customStyle="1" w:styleId="74D0C49914F642D0A72445FF0944E314">
    <w:name w:val="74D0C49914F642D0A72445FF0944E314"/>
    <w:rsid w:val="00C81813"/>
    <w:pPr>
      <w:spacing w:after="160" w:line="259" w:lineRule="auto"/>
    </w:pPr>
    <w:rPr>
      <w:lang w:val="es-419" w:eastAsia="es-419"/>
    </w:rPr>
  </w:style>
  <w:style w:type="paragraph" w:customStyle="1" w:styleId="A830AC12CCBF40AA8893ACD1C5F432A6">
    <w:name w:val="A830AC12CCBF40AA8893ACD1C5F432A6"/>
    <w:rsid w:val="00C81813"/>
    <w:pPr>
      <w:spacing w:after="160" w:line="259" w:lineRule="auto"/>
    </w:pPr>
    <w:rPr>
      <w:lang w:val="es-419" w:eastAsia="es-419"/>
    </w:rPr>
  </w:style>
  <w:style w:type="paragraph" w:customStyle="1" w:styleId="1B52EC4723B143B086F975660A8823D6">
    <w:name w:val="1B52EC4723B143B086F975660A8823D6"/>
    <w:rsid w:val="00C81813"/>
    <w:pPr>
      <w:spacing w:after="160" w:line="259" w:lineRule="auto"/>
    </w:pPr>
    <w:rPr>
      <w:lang w:val="es-419" w:eastAsia="es-419"/>
    </w:rPr>
  </w:style>
  <w:style w:type="paragraph" w:customStyle="1" w:styleId="BD7558FBD0E24ECA88A73B8DC4286ACB">
    <w:name w:val="BD7558FBD0E24ECA88A73B8DC4286ACB"/>
    <w:rsid w:val="00C81813"/>
    <w:pPr>
      <w:spacing w:after="160" w:line="259" w:lineRule="auto"/>
    </w:pPr>
    <w:rPr>
      <w:lang w:val="es-419" w:eastAsia="es-419"/>
    </w:rPr>
  </w:style>
  <w:style w:type="paragraph" w:customStyle="1" w:styleId="FF5A9C464BEE41C7AC92A1C197CAFA4F">
    <w:name w:val="FF5A9C464BEE41C7AC92A1C197CAFA4F"/>
    <w:rsid w:val="00C81813"/>
    <w:pPr>
      <w:spacing w:after="160" w:line="259" w:lineRule="auto"/>
    </w:pPr>
    <w:rPr>
      <w:lang w:val="es-419" w:eastAsia="es-419"/>
    </w:rPr>
  </w:style>
  <w:style w:type="paragraph" w:customStyle="1" w:styleId="F958689E97104AB3BB41DBEFDB4CE1FC">
    <w:name w:val="F958689E97104AB3BB41DBEFDB4CE1FC"/>
    <w:rsid w:val="00C81813"/>
    <w:pPr>
      <w:spacing w:after="160" w:line="259" w:lineRule="auto"/>
    </w:pPr>
    <w:rPr>
      <w:lang w:val="es-419" w:eastAsia="es-419"/>
    </w:rPr>
  </w:style>
  <w:style w:type="paragraph" w:customStyle="1" w:styleId="2C47C1552FC243B3875D616B3A7D0E24">
    <w:name w:val="2C47C1552FC243B3875D616B3A7D0E24"/>
    <w:rsid w:val="00C81813"/>
    <w:pPr>
      <w:spacing w:after="160" w:line="259" w:lineRule="auto"/>
    </w:pPr>
    <w:rPr>
      <w:lang w:val="es-419" w:eastAsia="es-419"/>
    </w:rPr>
  </w:style>
  <w:style w:type="paragraph" w:customStyle="1" w:styleId="EC3198C513344AF19D27F7602A9FBB18">
    <w:name w:val="EC3198C513344AF19D27F7602A9FBB18"/>
    <w:rsid w:val="00C81813"/>
    <w:pPr>
      <w:spacing w:after="160" w:line="259" w:lineRule="auto"/>
    </w:pPr>
    <w:rPr>
      <w:lang w:val="es-419" w:eastAsia="es-419"/>
    </w:rPr>
  </w:style>
  <w:style w:type="paragraph" w:customStyle="1" w:styleId="AB55BED8648343E3B8BF10A06C3EA4B5">
    <w:name w:val="AB55BED8648343E3B8BF10A06C3EA4B5"/>
    <w:rsid w:val="00F33271"/>
    <w:pPr>
      <w:spacing w:after="160" w:line="259" w:lineRule="auto"/>
    </w:pPr>
    <w:rPr>
      <w:lang w:val="es-ES" w:eastAsia="es-ES"/>
    </w:rPr>
  </w:style>
  <w:style w:type="paragraph" w:customStyle="1" w:styleId="F928296CA65D49E6A2F5DEE8368A54F8">
    <w:name w:val="F928296CA65D49E6A2F5DEE8368A54F8"/>
    <w:rsid w:val="00F33271"/>
    <w:pPr>
      <w:spacing w:after="160" w:line="259" w:lineRule="auto"/>
    </w:pPr>
    <w:rPr>
      <w:lang w:val="es-ES" w:eastAsia="es-ES"/>
    </w:rPr>
  </w:style>
  <w:style w:type="paragraph" w:customStyle="1" w:styleId="63BD2EBA3826422CB13891C74F9FF216">
    <w:name w:val="63BD2EBA3826422CB13891C74F9FF216"/>
    <w:rsid w:val="00F33271"/>
    <w:pPr>
      <w:spacing w:after="160" w:line="259" w:lineRule="auto"/>
    </w:pPr>
    <w:rPr>
      <w:lang w:val="es-ES" w:eastAsia="es-ES"/>
    </w:rPr>
  </w:style>
  <w:style w:type="paragraph" w:customStyle="1" w:styleId="78F8EA8568884168A2AB88EAB31A340A">
    <w:name w:val="78F8EA8568884168A2AB88EAB31A340A"/>
    <w:rsid w:val="00F33271"/>
    <w:pPr>
      <w:spacing w:after="160" w:line="259" w:lineRule="auto"/>
    </w:pPr>
    <w:rPr>
      <w:lang w:val="es-ES" w:eastAsia="es-ES"/>
    </w:rPr>
  </w:style>
  <w:style w:type="paragraph" w:customStyle="1" w:styleId="B8031E0056874D8CAED39BD0DCE713F6">
    <w:name w:val="B8031E0056874D8CAED39BD0DCE713F6"/>
    <w:rsid w:val="00F33271"/>
    <w:pPr>
      <w:spacing w:after="160" w:line="259" w:lineRule="auto"/>
    </w:pPr>
    <w:rPr>
      <w:lang w:val="es-ES" w:eastAsia="es-ES"/>
    </w:rPr>
  </w:style>
  <w:style w:type="paragraph" w:customStyle="1" w:styleId="9945F9656ECD4DA7B039361BA74DD117">
    <w:name w:val="9945F9656ECD4DA7B039361BA74DD117"/>
    <w:rsid w:val="00F33271"/>
    <w:pPr>
      <w:spacing w:after="160" w:line="259" w:lineRule="auto"/>
    </w:pPr>
    <w:rPr>
      <w:lang w:val="es-ES" w:eastAsia="es-ES"/>
    </w:rPr>
  </w:style>
  <w:style w:type="paragraph" w:customStyle="1" w:styleId="964F5DE2965E4D07AFB23B6C1603A236">
    <w:name w:val="964F5DE2965E4D07AFB23B6C1603A236"/>
    <w:rsid w:val="00F33271"/>
    <w:pPr>
      <w:spacing w:after="160" w:line="259" w:lineRule="auto"/>
    </w:pPr>
    <w:rPr>
      <w:lang w:val="es-ES" w:eastAsia="es-ES"/>
    </w:rPr>
  </w:style>
  <w:style w:type="paragraph" w:customStyle="1" w:styleId="901753843BC14D2391EC8497E0D08F43">
    <w:name w:val="901753843BC14D2391EC8497E0D08F43"/>
    <w:rsid w:val="00F33271"/>
    <w:pPr>
      <w:spacing w:after="160" w:line="259" w:lineRule="auto"/>
    </w:pPr>
    <w:rPr>
      <w:lang w:val="es-ES" w:eastAsia="es-ES"/>
    </w:rPr>
  </w:style>
  <w:style w:type="paragraph" w:customStyle="1" w:styleId="768C010C070A4F0A942EE16564D614FC">
    <w:name w:val="768C010C070A4F0A942EE16564D614FC"/>
    <w:rsid w:val="00F33271"/>
    <w:pPr>
      <w:spacing w:after="160" w:line="259" w:lineRule="auto"/>
    </w:pPr>
    <w:rPr>
      <w:lang w:val="es-ES" w:eastAsia="es-ES"/>
    </w:rPr>
  </w:style>
  <w:style w:type="paragraph" w:customStyle="1" w:styleId="A0195D84D89A44BDAE2A45F13A125D86">
    <w:name w:val="A0195D84D89A44BDAE2A45F13A125D86"/>
    <w:rsid w:val="00F33271"/>
    <w:pPr>
      <w:spacing w:after="160" w:line="259" w:lineRule="auto"/>
    </w:pPr>
    <w:rPr>
      <w:lang w:val="es-ES" w:eastAsia="es-ES"/>
    </w:rPr>
  </w:style>
  <w:style w:type="paragraph" w:customStyle="1" w:styleId="C425FD717C834E698292A840EF620FFA">
    <w:name w:val="C425FD717C834E698292A840EF620FFA"/>
    <w:rsid w:val="00F33271"/>
    <w:pPr>
      <w:spacing w:after="160" w:line="259" w:lineRule="auto"/>
    </w:pPr>
    <w:rPr>
      <w:lang w:val="es-ES" w:eastAsia="es-ES"/>
    </w:rPr>
  </w:style>
  <w:style w:type="paragraph" w:customStyle="1" w:styleId="5B5E63CC8BCE46DE8AF6FCF9289FFA9C">
    <w:name w:val="5B5E63CC8BCE46DE8AF6FCF9289FFA9C"/>
    <w:rsid w:val="00F33271"/>
    <w:pPr>
      <w:spacing w:after="160" w:line="259" w:lineRule="auto"/>
    </w:pPr>
    <w:rPr>
      <w:lang w:val="es-ES" w:eastAsia="es-ES"/>
    </w:rPr>
  </w:style>
  <w:style w:type="paragraph" w:customStyle="1" w:styleId="F86BF8079D1A4ACB8834D2DA813F6811">
    <w:name w:val="F86BF8079D1A4ACB8834D2DA813F6811"/>
    <w:rsid w:val="000766D0"/>
    <w:pPr>
      <w:spacing w:after="160" w:line="259" w:lineRule="auto"/>
    </w:pPr>
    <w:rPr>
      <w:lang w:val="es-DO" w:eastAsia="es-DO"/>
    </w:rPr>
  </w:style>
  <w:style w:type="paragraph" w:customStyle="1" w:styleId="EA8C6AD4F9E44550A007B616EF8EA5A7">
    <w:name w:val="EA8C6AD4F9E44550A007B616EF8EA5A7"/>
    <w:rsid w:val="000766D0"/>
    <w:pPr>
      <w:spacing w:after="160" w:line="259" w:lineRule="auto"/>
    </w:pPr>
    <w:rPr>
      <w:lang w:val="es-DO" w:eastAsia="es-DO"/>
    </w:rPr>
  </w:style>
  <w:style w:type="paragraph" w:customStyle="1" w:styleId="BF88CE024CAA436EA83030A1DABFCD49">
    <w:name w:val="BF88CE024CAA436EA83030A1DABFCD49"/>
    <w:rsid w:val="000766D0"/>
    <w:pPr>
      <w:spacing w:after="160" w:line="259" w:lineRule="auto"/>
    </w:pPr>
    <w:rPr>
      <w:lang w:val="es-DO" w:eastAsia="es-DO"/>
    </w:rPr>
  </w:style>
  <w:style w:type="paragraph" w:customStyle="1" w:styleId="25EDE997E5A344E5B19781B3D25CC73A">
    <w:name w:val="25EDE997E5A344E5B19781B3D25CC73A"/>
    <w:rsid w:val="000766D0"/>
    <w:pPr>
      <w:spacing w:after="160" w:line="259" w:lineRule="auto"/>
    </w:pPr>
    <w:rPr>
      <w:lang w:val="es-DO" w:eastAsia="es-DO"/>
    </w:rPr>
  </w:style>
  <w:style w:type="paragraph" w:customStyle="1" w:styleId="FEF0BBF9721F42E69D7431484592E726">
    <w:name w:val="FEF0BBF9721F42E69D7431484592E726"/>
    <w:rsid w:val="000766D0"/>
    <w:pPr>
      <w:spacing w:after="160" w:line="259" w:lineRule="auto"/>
    </w:pPr>
    <w:rPr>
      <w:lang w:val="es-DO" w:eastAsia="es-DO"/>
    </w:rPr>
  </w:style>
  <w:style w:type="paragraph" w:customStyle="1" w:styleId="24B4967D706F4674B63D9C1DE4A6CA8B">
    <w:name w:val="24B4967D706F4674B63D9C1DE4A6CA8B"/>
    <w:rsid w:val="000766D0"/>
    <w:pPr>
      <w:spacing w:after="160" w:line="259" w:lineRule="auto"/>
    </w:pPr>
    <w:rPr>
      <w:lang w:val="es-DO" w:eastAsia="es-DO"/>
    </w:rPr>
  </w:style>
  <w:style w:type="paragraph" w:customStyle="1" w:styleId="93B21704BD3A4517909384111ECF8609">
    <w:name w:val="93B21704BD3A4517909384111ECF8609"/>
    <w:rsid w:val="000766D0"/>
    <w:pPr>
      <w:spacing w:after="160" w:line="259" w:lineRule="auto"/>
    </w:pPr>
    <w:rPr>
      <w:lang w:val="es-DO" w:eastAsia="es-DO"/>
    </w:rPr>
  </w:style>
  <w:style w:type="paragraph" w:customStyle="1" w:styleId="C99FB5A291E84E0294C78636E13EC286">
    <w:name w:val="C99FB5A291E84E0294C78636E13EC286"/>
    <w:rsid w:val="003078BA"/>
    <w:pPr>
      <w:spacing w:after="160" w:line="259" w:lineRule="auto"/>
    </w:pPr>
    <w:rPr>
      <w:lang w:val="es-DO" w:eastAsia="es-DO"/>
    </w:rPr>
  </w:style>
  <w:style w:type="paragraph" w:customStyle="1" w:styleId="538BCF9A3AC147C3B74435796541CB53">
    <w:name w:val="538BCF9A3AC147C3B74435796541CB53"/>
    <w:rsid w:val="00074FA2"/>
    <w:pPr>
      <w:spacing w:after="160" w:line="259" w:lineRule="auto"/>
    </w:pPr>
    <w:rPr>
      <w:lang w:val="es-DO" w:eastAsia="es-DO"/>
    </w:rPr>
  </w:style>
  <w:style w:type="paragraph" w:customStyle="1" w:styleId="02240D890E0A4C8EB587945A8280A5AE">
    <w:name w:val="02240D890E0A4C8EB587945A8280A5AE"/>
    <w:rsid w:val="00074FA2"/>
    <w:pPr>
      <w:spacing w:after="160" w:line="259" w:lineRule="auto"/>
    </w:pPr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6BDF7-76E2-4D79-8023-1E971D5C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Miguel Mejia</dc:creator>
  <cp:lastModifiedBy>Roderic de los Santos Beltran</cp:lastModifiedBy>
  <cp:revision>6</cp:revision>
  <cp:lastPrinted>2022-08-24T15:20:00Z</cp:lastPrinted>
  <dcterms:created xsi:type="dcterms:W3CDTF">2022-08-01T20:03:00Z</dcterms:created>
  <dcterms:modified xsi:type="dcterms:W3CDTF">2022-08-24T15:20:00Z</dcterms:modified>
</cp:coreProperties>
</file>