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5A" w:rsidRPr="00F7167E" w:rsidRDefault="0054798A" w:rsidP="0064075A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63DCAE" wp14:editId="0415BFA7">
                <wp:simplePos x="0" y="0"/>
                <wp:positionH relativeFrom="margin">
                  <wp:posOffset>5924550</wp:posOffset>
                </wp:positionH>
                <wp:positionV relativeFrom="margin">
                  <wp:posOffset>-552450</wp:posOffset>
                </wp:positionV>
                <wp:extent cx="2662555" cy="581025"/>
                <wp:effectExtent l="19050" t="19050" r="23495" b="28575"/>
                <wp:wrapSquare wrapText="bothSides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2555" cy="581025"/>
                          <a:chOff x="0" y="0"/>
                          <a:chExt cx="1462405" cy="495300"/>
                        </a:xfrm>
                      </wpg:grpSpPr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62405" cy="479341"/>
                            <a:chOff x="9151" y="720"/>
                            <a:chExt cx="2009" cy="702"/>
                          </a:xfrm>
                        </wpg:grpSpPr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2FE" w:rsidRPr="00CA0E82" w:rsidRDefault="008102FE" w:rsidP="0064075A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lang w:val="en-US"/>
                                  </w:rPr>
                                </w:pPr>
                                <w:r w:rsidRPr="00CA0E82"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2FE" w:rsidRPr="00B44248" w:rsidRDefault="008102FE" w:rsidP="0064075A">
                                <w:pPr>
                                  <w:jc w:val="center"/>
                                  <w:rPr>
                                    <w:sz w:val="20"/>
                                    <w:lang w:val="es-DO"/>
                                  </w:rPr>
                                </w:pPr>
                                <w:r>
                                  <w:rPr>
                                    <w:sz w:val="20"/>
                                    <w:lang w:val="es-DO"/>
                                  </w:rPr>
                                  <w:t>PROINDUSTRIA-CCC-PEPB</w:t>
                                </w:r>
                                <w:r w:rsidRPr="00B44248">
                                  <w:rPr>
                                    <w:sz w:val="20"/>
                                    <w:lang w:val="es-DO"/>
                                  </w:rPr>
                                  <w:t>-</w:t>
                                </w:r>
                                <w:r>
                                  <w:rPr>
                                    <w:sz w:val="20"/>
                                    <w:lang w:val="es-DO"/>
                                  </w:rPr>
                                  <w:t>202</w:t>
                                </w:r>
                                <w:r w:rsidR="007D5C7F">
                                  <w:rPr>
                                    <w:sz w:val="20"/>
                                    <w:lang w:val="es-DO"/>
                                  </w:rPr>
                                  <w:t>2</w:t>
                                </w:r>
                                <w:r>
                                  <w:rPr>
                                    <w:sz w:val="20"/>
                                    <w:lang w:val="es-DO"/>
                                  </w:rPr>
                                  <w:t>-000</w:t>
                                </w:r>
                                <w:r w:rsidR="00FB1023">
                                  <w:rPr>
                                    <w:sz w:val="20"/>
                                    <w:lang w:val="es-DO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240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3DCAE" id="Grupo 1" o:spid="_x0000_s1026" style="position:absolute;margin-left:466.5pt;margin-top:-43.5pt;width:209.65pt;height:45.75pt;z-index:251660288;mso-position-horizontal-relative:margin;mso-position-vertical-relative:margin;mso-width-relative:margin;mso-height-relative:margin" coordsize="1462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aFzAMAAKINAAAOAAAAZHJzL2Uyb0RvYy54bWzUV1mP2zYQfg/Q/0Dw3avDkmwLqw02PhYB&#10;0iTI8QNoiTpQiVRIeqVt0f+eISnLcpyi6aZZYP0gi9dw5ptvDl2/7Jsa3VMhK84S7F25GFGW8qxi&#10;RYI/f9rNlhhJRVhGas5ogh+oxC9vfntx3bUx9XnJ64wKBEKYjLs2waVSbew4Mi1pQ+QVbymDxZyL&#10;higYisLJBOlAelM7vutGTsdF1gqeUilhdmMX8Y2Rn+c0Ve/yXFKF6gSDbso8hXnu9dO5uSZxIUhb&#10;VumgBnmEFg2pGFw6itoQRdBBVBeimioVXPJcXaW8cXieVyk1NoA1nvuNNXeCH1pjSxF3RTvCBNB+&#10;g9OjxaZv798LVGXgO4wYacBFd+LQcuRpaLq2iGHHnWg/tu/FMFHYkba2z0Wj/8EO1BtQH0ZQaa9Q&#10;CpN+FPlhGGKUwlq49Fw/tKinJbjm4lhaboeDXhD5gTscDFbh3DXuco7XOlq7UZlxMGp9tGtiGMCJ&#10;gkvDrOPAxjc8/UOCmUb0yXArcrgK7bvfeQY4kYPixuc/gsK5MYvVPDAAk3hEYeWFoClgtPAHWp6g&#10;AKavLIAL19f6/yMIEEXyRBT5c0T5WJKWGv5JTYMjoMGRKZ+0j1/xHi0spmaXZgpSPUxrTmlopcUV&#10;Mb4uCSvorRC8KynJQD2DAsA9HtVYSzgCQv4N6EvERs6NeM2jc9KQuBVS3VHeIP2SYAEpwmhJ7t9I&#10;ZaE9bjHK87rKdlVdm4FOS3RdC3RPIKGo3hpYHxqghJ3zXP2zDId5TXGz96iGyWxahHGinEqvGeoS&#10;PIcQcS1u08XxnBW3L/7Xq5tKQRquqybBy4kB2klblgEqJFakqu07kK9mJkiso6zLVL/vYaP23p5n&#10;D+A/wW26hfIALyUXf2LUQapNsPxyIIJiVL9mwIGVFwQ6N5tBEGr+IzFd2U9XCEtBFICPkX1dK5vP&#10;D62oihJussgwfgsBmlfGpyetBr0hSqyuvz5cFhfh4hkyTEj/xPHiuZHJIiR+4oD5Hmuj8OfixV+G&#10;i/CZxstQeJ9Z2JwK71OFEDSRtjf5ANkaSkhNkTc0KJPC8esqDSSky8bmvKRf9if/udQwruuMSba2&#10;FKxC6JUui5Ao9mMJMsl6rC3TgvGYlG4SApRBfadODaaD/WvlrrbL7TKYBX60nQXuZjO73a2DWbTz&#10;FuFmvlmvN97fWk8viMsqyyjTdhy7aS/4sSZk6OttHzz202cFUk4t35nf0AxNtjnnapgyC7Yc/411&#10;puHQPcbzqlcm8OBDwNgyfLToL43pGN6nn1Y3XwEAAP//AwBQSwMEFAAGAAgAAAAhAGSIMzzhAAAA&#10;CgEAAA8AAABkcnMvZG93bnJldi54bWxMj0FLw0AQhe+C/2EZwVu7SWO0xkxKKeqpCLaCeJtmp0lo&#10;djdkt0n6792e9PaG93jzvXw16VYM3LvGGoR4HoFgU1rVmArha/82W4Jwnoyi1hpGuLCDVXF7k1Om&#10;7Gg+edj5SoQS4zJCqL3vMildWbMmN7cdm+Adba/Jh7OvpOppDOW6lYsoepSaGhM+1NTxpubytDtr&#10;hPeRxnUSvw7b03Fz+dmnH9/bmBHv76b1CwjPk/8LwxU/oEMRmA72bJQTLcJzkoQtHmG2fArimkjS&#10;RQLigPCQgixy+X9C8QsAAP//AwBQSwECLQAUAAYACAAAACEAtoM4kv4AAADhAQAAEwAAAAAAAAAA&#10;AAAAAAAAAAAAW0NvbnRlbnRfVHlwZXNdLnhtbFBLAQItABQABgAIAAAAIQA4/SH/1gAAAJQBAAAL&#10;AAAAAAAAAAAAAAAAAC8BAABfcmVscy8ucmVsc1BLAQItABQABgAIAAAAIQDWgSaFzAMAAKINAAAO&#10;AAAAAAAAAAAAAAAAAC4CAABkcnMvZTJvRG9jLnhtbFBLAQItABQABgAIAAAAIQBkiDM84QAAAAoB&#10;AAAPAAAAAAAAAAAAAAAAACYGAABkcnMvZG93bnJldi54bWxQSwUGAAAAAAQABADzAAAANAcAAAAA&#10;">
                <v:group id="Group 4" o:spid="_x0000_s1027" style="position:absolute;width:14624;height:4793" coordorigin="9151,720" coordsize="200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102FE" w:rsidRPr="00CA0E82" w:rsidRDefault="008102FE" w:rsidP="0064075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</w:pPr>
                          <w:r w:rsidRPr="00CA0E82">
                            <w:rPr>
                              <w:b/>
                              <w:color w:val="FFFFFF" w:themeColor="background1"/>
                              <w:sz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  <v:shape id="Text Box 10" o:spid="_x0000_s1029" type="#_x0000_t202" style="position:absolute;left:9151;top:1062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n4EwwAAANsAAAAPAAAAZHJzL2Rvd25yZXYueG1sRE9Na8JA&#10;EL0X/A/LCF6kbrRgS+oqKghWetAoOQ/ZMRvMzobsqml/vVsQepvH+5zZorO1uFHrK8cKxqMEBHHh&#10;dMWlgtNx8/oBwgdkjbVjUvBDHhbz3ssMU+3ufKBbFkoRQ9inqMCE0KRS+sKQRT9yDXHkzq61GCJs&#10;S6lbvMdwW8tJkkylxYpjg8GG1oaKS3a1Cq6rvNrtzdv6OBx+db/lKs9P37lSg363/AQRqAv/4qd7&#10;q+P8d/j7JR4g5w8AAAD//wMAUEsBAi0AFAAGAAgAAAAhANvh9svuAAAAhQEAABMAAAAAAAAAAAAA&#10;AAAAAAAAAFtDb250ZW50X1R5cGVzXS54bWxQSwECLQAUAAYACAAAACEAWvQsW78AAAAVAQAACwAA&#10;AAAAAAAAAAAAAAAfAQAAX3JlbHMvLnJlbHNQSwECLQAUAAYACAAAACEAs95+BMMAAADbAAAADwAA&#10;AAAAAAAAAAAAAAAHAgAAZHJzL2Rvd25yZXYueG1sUEsFBgAAAAADAAMAtwAAAPcCAAAAAA==&#10;" fillcolor="#a5a5a5 [2092]" strokecolor="white [3212]" strokeweight="2.25pt">
                    <v:textbox>
                      <w:txbxContent>
                        <w:p w:rsidR="008102FE" w:rsidRPr="00B44248" w:rsidRDefault="008102FE" w:rsidP="0064075A">
                          <w:pPr>
                            <w:jc w:val="center"/>
                            <w:rPr>
                              <w:sz w:val="20"/>
                              <w:lang w:val="es-DO"/>
                            </w:rPr>
                          </w:pPr>
                          <w:r>
                            <w:rPr>
                              <w:sz w:val="20"/>
                              <w:lang w:val="es-DO"/>
                            </w:rPr>
                            <w:t>PROINDUSTRIA-CCC-PEPB</w:t>
                          </w:r>
                          <w:r w:rsidRPr="00B44248">
                            <w:rPr>
                              <w:sz w:val="20"/>
                              <w:lang w:val="es-DO"/>
                            </w:rPr>
                            <w:t>-</w:t>
                          </w:r>
                          <w:r>
                            <w:rPr>
                              <w:sz w:val="20"/>
                              <w:lang w:val="es-DO"/>
                            </w:rPr>
                            <w:t>202</w:t>
                          </w:r>
                          <w:r w:rsidR="007D5C7F">
                            <w:rPr>
                              <w:sz w:val="20"/>
                              <w:lang w:val="es-DO"/>
                            </w:rPr>
                            <w:t>2</w:t>
                          </w:r>
                          <w:r>
                            <w:rPr>
                              <w:sz w:val="20"/>
                              <w:lang w:val="es-DO"/>
                            </w:rPr>
                            <w:t>-000</w:t>
                          </w:r>
                          <w:r w:rsidR="00FB1023">
                            <w:rPr>
                              <w:sz w:val="20"/>
                              <w:lang w:val="es-DO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rect id="Rectangle 11" o:spid="_x0000_s1030" style="position:absolute;width:1462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w10:wrap type="square" anchorx="margin" anchory="margin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2566D8C2" wp14:editId="75965627">
            <wp:simplePos x="0" y="0"/>
            <wp:positionH relativeFrom="margin">
              <wp:align>center</wp:align>
            </wp:positionH>
            <wp:positionV relativeFrom="paragraph">
              <wp:posOffset>-732155</wp:posOffset>
            </wp:positionV>
            <wp:extent cx="863600" cy="951448"/>
            <wp:effectExtent l="0" t="0" r="0" b="1270"/>
            <wp:wrapNone/>
            <wp:docPr id="40" name="Imagen 40" descr="Escudo de RepÃ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de RepÃºblica Dominic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5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56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64E46B2" wp14:editId="03FABCC3">
                <wp:simplePos x="0" y="0"/>
                <wp:positionH relativeFrom="column">
                  <wp:posOffset>-428625</wp:posOffset>
                </wp:positionH>
                <wp:positionV relativeFrom="paragraph">
                  <wp:posOffset>-523875</wp:posOffset>
                </wp:positionV>
                <wp:extent cx="1561465" cy="746125"/>
                <wp:effectExtent l="0" t="0" r="635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1465" cy="746125"/>
                          <a:chOff x="0" y="0"/>
                          <a:chExt cx="1561465" cy="746125"/>
                        </a:xfrm>
                      </wpg:grpSpPr>
                      <wps:wsp>
                        <wps:cNvPr id="9" name="Cuadro de texto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80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Style15"/>
                                  <w:b/>
                                  <w:color w:val="C00000"/>
                                  <w:sz w:val="22"/>
                                </w:rPr>
                                <w:alias w:val="Código Oficial del Formato"/>
                                <w:tag w:val="Código Oficial del Formato"/>
                                <w:id w:val="12696711"/>
                                <w:text/>
                              </w:sdtPr>
                              <w:sdtEndPr>
                                <w:rPr>
                                  <w:rStyle w:val="Style15"/>
                                </w:rPr>
                              </w:sdtEndPr>
                              <w:sdtContent>
                                <w:p w:rsidR="008102FE" w:rsidRPr="00A86FA8" w:rsidRDefault="008102FE" w:rsidP="0064075A">
                                  <w:pPr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C00000"/>
                                      <w:spacing w:val="-8"/>
                                      <w:szCs w:val="12"/>
                                    </w:rPr>
                                  </w:pPr>
                                  <w:r w:rsidRPr="00A86FA8">
                                    <w:rPr>
                                      <w:rStyle w:val="Style15"/>
                                      <w:b/>
                                      <w:color w:val="C00000"/>
                                      <w:sz w:val="22"/>
                                    </w:rPr>
                                    <w:t>SNCC.D.00</w:t>
                                  </w:r>
                                  <w:r>
                                    <w:rPr>
                                      <w:rStyle w:val="Style15"/>
                                      <w:b/>
                                      <w:color w:val="C00000"/>
                                      <w:sz w:val="22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n 3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0"/>
                            <a:ext cx="1561465" cy="555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4E46B2" id="Grupo 8" o:spid="_x0000_s1031" style="position:absolute;margin-left:-33.75pt;margin-top:-41.25pt;width:122.95pt;height:58.75pt;z-index:251674624" coordsize="15614,7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mGHBQQAAOIJAAAOAAAAZHJzL2Uyb0RvYy54bWysVm1vqzYU/j5p/8Hi&#10;Ow3kQhJQyVUKSVWp26rd7Qc4YMC6YHu2Kemm/fcdm5e0ybR1vYtUevDL8TnPOc9jbj+f2gY9E6ko&#10;Z4nj33gOIiznBWVV4vz6y8HdOEhpzArccEYS54Uo5/P2++9uexGTJa95UxCJwAlTcS8Sp9ZaxIuF&#10;ymvSYnXDBWEwWXLZYg2vsloUEvfgvW0WS89bLXouCyF5TpSC0WyYdLbWf1mSXP9Ulopo1CQOxKbt&#10;U9rn0TwX21scVxKLmuZjGPgDUbSYMjh0dpVhjVEn6ZWrluaSK17qm5y3C16WNCc2B8jG9y6yuZe8&#10;EzaXKu4rMcME0F7g9GG3+Y/PTxLRInGgUAy3UKJ72QmONgaaXlQxrLiX4ot4kuNANbyZbE+lbM1/&#10;yAOdLKgvM6jkpFEOg3648oNV6KAc5tbByl+GA+p5DaW52pbX+3/euJiOXZjo5mB6AQ2kzhipb8Po&#10;S40FsdArg8CIUTRhlHa4kBwVBGnIk6NoQMuuNVAhfbrjJnnbFEo88vyrQoynNWYV2UnJ+5rgAoL0&#10;zU5IZd5qUFexMk6O/Q+8gIrgTnPr6D14R8HGC0e4/cgLPdvkM2o4FlLpe8JbZIzEkcAR6xw/Pypt&#10;gjkvMbVl/ECbBsZx3LA3A7BwGAEIYKuZM0W3bf9H5EX7zX4TuMFytXcDL8vc3SEN3NXBX4fZpyxN&#10;M/9Pc64fxDUtCsLMMRMF/eB95RvFYCDPTELFG1oYdyYkJatj2kj0jEECDvZnIYeZ87LF2zAsCJDL&#10;RUr+MvDulpF7WG3WbnAIQjdaexvX86O7aOUFUZAd3qb0SBn59pRQnzhRCLSx6ZyDvsjNs7/r3HDc&#10;Ug0i29AWWD4vwrHpwD0rbGk1ps1gv4LChH+GAso9Fdr2q2nRoVn16XiyGrKcaHDkxQs0sOTQYCC7&#10;cEGAUXP5u4N6ENvEUb91WBIHNQ8MSGCUeTLkZBwnA7MctiaOdtBgpnpQ8E5IWtXgeaAZ4zsgSklt&#10;ExsSDVGM9AJx2N4KmsfwN9YErKs2+/cbB3bpzsQ+3Frtu3y0WH7thAuiL7CmR9pQ/WIvMCiqCYo9&#10;P9Hc4GlezoLzaVachxZXhCEYgHpNi8wWw9grD8eGiokAxh5jBdguLo6/SXe4lDKedy1herhlJWkg&#10;bM5UTYVykIxJeyQFiMdDMWA/dcZrCVhudp4XLe/cNPRSkID13t1Fwdpde/t14AUbP/XTiS+dIqCR&#10;uMkE/R8IY7k+6Z7l8evmxbGBZNCG/GeQP8sApSXReW2GS5COcRz2zRMW5jOyBvT/INNnLR4wurob&#10;wzBcDXcjHDop/UfF2sY6MNSaEKzlgf2QsJweP3rMl8rrd7vq/Gm2/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L+X9zgAAAACgEAAA8AAABkcnMvZG93bnJldi54bWxMj8FqwkAQ&#10;hu+FvsMyQm+6iTYaYjYi0vYkhWqh9LYmYxLMzobsmsS373iqt3+Yj3++STejaUSPnastKQhnAQik&#10;3BY1lQq+j+/TGITzmgrdWEIFN3SwyZ6fUp0UdqAv7A++FFxCLtEKKu/bREqXV2i0m9kWiXdn2xnt&#10;eexKWXR64HLTyHkQLKXRNfGFSre4qzC/HK5Gwcegh+0ifOv3l/Pu9nuMPn/2ISr1Mhm3axAeR/8P&#10;w12f1SFjp5O9UuFEo2C6XEWMcojnHO7EKn4FcVKwiAKQWSofX8j+AAAA//8DAFBLAwQKAAAAAAAA&#10;ACEAcpARBG1GAABtRgAAFAAAAGRycy9tZWRpYS9pbWFnZTEucG5niVBORw0KGgoAAAANSUhEUgAA&#10;AYUAAABCCAYAAAC4ucrwAAAAAXNSR0IArs4c6QAAAAlwSFlzAAAOxAAADsQBlSsOGwAAABl0RVh0&#10;U29mdHdhcmUATWljcm9zb2Z0IE9mZmljZX/tNXEAAEXtSURBVHhe7V0JfBRF1q+q7rlyEhC5RCAi&#10;HuC16wHqLuKx3q7rsSjXkHCId1ARI8QQroCoBJUVFyQEEgR1gXXFD3ddb2U91gNvVA5FEVBykpnM&#10;dHd9/9czEybJTGYmyQbQrp8jk+nqqlevXr2rXr1SCwoKmFUsDFgYsDBgYcDCAGFAtdBgYcDCgIUB&#10;CwMWBkIYsITCL5wW8jeW2dmRnU8RzDgKQ9UNZnxR0OOSj37hw7aGZ2HAwkALMWAJhRYi7lB4reD7&#10;5yeKzI4TmNT7MVVhTEomNM4KftzwAfMb8/J7XvLkoTAOC0YLAxYG2g8DllBoP1y3a08F369fxpId&#10;bubTYR/gU6cF+uccTkN+CrPZVkJo9DX++vZM7CvJdgXO6szCgIWBgxYDllA4aKem5YDlf/f81cJl&#10;c7Nav2kdNCj0NwkKxcBHTGfjz/oHnn/Y8t6sNy0MWBj4JWHAEgq/pNkMjkUINsS0CBoLhPCx6hAO&#10;DgELwuj0C0SBNSQLAxYGWogBSyi0EHEH92tiJ4NMiKuoIuhXiqu2VcnCgIWBXzgGLKHwC5xgg/mW&#10;Cq96C3OqXZk3Cs9PsjFW6/uAMdvHv0AUWEOyMGBhoIUYsIRCCxF3ML9W0OOKnfnbn79cCGMZc9r6&#10;w4/EmBHcW4Bvif6WddqrkukjC3pcuvdgHosFm4UBCwPtiwFLKLQvvtutt4Jel7yX/33JqUJ2u5Yx&#10;7QIuWW90rksuv2QG2zCtx8Xr2g0YqyMLAxYGDhkMWELhkJmqxAEt6OH24q0VwU/iDVhvWBiwMPCr&#10;w4AlFNphyvPLrnNkaKodXYVt/2bIclbuL3CXEuO2ioWBdsXAffn5vDyDucpxaiUj2DO+M3zXMsqZ&#10;Z7p1dqVd5+Ng6iyiUCgsc1/DhNqLGX4EtLeoSMG43xCylmm8ignxLVPVrblDF/+cSGtzy0ZdYQjH&#10;0cyoaykcDbpDqgefIcQ+wZQfDYN9lTu8eEsi8MRTNz//Pu48fufJQvMNggj4Ddw1A1ycH+61GcmB&#10;k2MSHzhzWKV0MaV2zsrRe/DXp8DV+8wQG72be75fUDAdhwhaXvJ3PT+AaexItBA9ssgICiih/Qd7&#10;EJWRehtXmN/R57IPA5HY0JC5KZEimPjZMF5elZOHTerWl6yHZ/3BydgJtQbTsdtBQtPwM9/q0pyC&#10;HyO1PqIov6uD2a8Dgjg+8R66MzD3OLTBPJj/WtUw9giV/eDUtB8eySmobs0osopmnO4U4ncEP7WT&#10;BOLyGsZ7xTl5r7am3dC7txblp9Yw+0jgxkFzoAL/SFVS2fNnbQUYty/ePoC3lGShnm4YYqDB2Sk7&#10;MuzHAHkdbYzba4KEidADVoPdppoMVpG9YNZm0OX7QjXeAp7+Azx5mutrXFFhb+xh/UkzmGyPcDbg&#10;A3hgXp35VoBWzDkcUZjfWQG9Bp/FSxtNhgVa0ZhgHqC6WhjGDidTtz6Sk7szXlxTPQhd+/ZOqls1&#10;RCrwYWAN0WbeviTmWx4Ll7H6wbo8TMU4oU3SaaPQulRqDeMt0N3GWO/Heh5RKAgmC5ja9XhmtGq9&#10;AAuA1wYqkaAnXftp7pNZHxpMrGeibk3u0NJvYwEH9jlZUbueKY2IPCvW642eE79BmgfaZAXZcu6p&#10;m/PkmE+45M/7pLcsb3jplwk22KB6YVlWJoTfCNcxO66Gz/5EpnYIPJfEi2iZ0NyF0ynBQ/JB6c24&#10;7TQI0dESS9J57I5P5q4cs9anGMvzhhZ/3RKYuM7yeYrjGualvqMU6h6bzoauno1vb0aqpalq71TO&#10;HkkKjoDqkLmDFVN+3bwZ56+alPd+S+Br8I7Bbuks2OU1gIdWDYH1k1Q/xD8RhYKNqf06cTafpGYi&#10;kpNmngrtt/u4oAPe+j5m35VdNPMrhfGNhjBe3Pez9vqqBBit2SAX13Zm7C6Cn0oKPt8xvhz/tIlQ&#10;KPerXdNsbGEK2icqchBiDO7d6WRr8TVmkACE1vF2zm8wmP1KVbIjnWiH8IZsJwHww2iSqJOe4dER&#10;YAwDFM6u8kJU+5j9m/ELZq2slWJhaU7urkhz7hPG6dBCHqoltafVRBG7ARJgleiozq++gK8BRqWq&#10;Rx3GWRHNdOu0SHAJis1AO3UkHZhRNa5o1if4c72HiTLgYHssCDE/yVznjx6uMHsd2qJ1swf/epnz&#10;WXxtVsDGaltzOuZ0E3JMTRiiXdQoFzuhRBwLoVMVq43mnkcUCmDGlUyHMWlAh2h1CTE/9TDGnecL&#10;bjtfGlXTwZCXOH0/Ts9xr6+I1gXGXCX1vUy2Ujg1bd9kxg4oSb9lwvlbm8EnzXkya6HH9+XUAvdb&#10;CblzCleP68YN/V4uRBYXqclS4nXDg3RDZIzHUTDI/XML0SCcA5hwDbDpVXfNWTmmWPp/nJXrXv9D&#10;HC3VV+EGJJFG6S2aYZumjETPmoxeyca0fZL56kDTIe2PXknjLCPdLtZfVzRjCCyGLxKBLULdmirT&#10;btovFFCnOWVTKw8uWAKccEdEDJhMgRKJIYUf2SCGQQtUcKagbneV8e5gMIPrpLhH6Wj/Eot/ebnH&#10;9/gzuQVxWbVoo7Ya/6sIdhz8Z18rcVL/OoSgDqbk9UvmDAkFjJSIq1nemw/30I6O9ukqE5PSIEtI&#10;aPlIRwviib7DzAAP57VY7xpao+RYDvwvjQQQ4YzGRX1CkByVzFkeVIix7qJZk0pyppQ1Hl+IkUSb&#10;g/D6VIfapXkPlXjmsXEb4fNKzzCPJm2EhEKibTYeE71PH7SXBhycCYF8psKMu8cUzZr3RM6UWc3N&#10;sccFq06ycsDTJSQUQK8VWEuJ6DJNusiaN+M3DpsYvROtEA5prNQgjRvKUrc93H4X/ryvNfTXwj0F&#10;kA60reiFjJrQkg2iVvrAg4LWLrenciV9otfOL55Rdt3VecNXfdayQcSCI4zkJOkOISokTkzGOK0F&#10;rF9uc3Kl050u+7FnFq7uf3m8bq7CslF/5oIXcdGhG1kzUo/CRzihGR8OeEPbCqaRTTCEwwWcGbWA&#10;qZZgcnGRfhPwfBX6uT13+PKn4sYRqX8him7upWbZSuQXaSHSYu7AWVdo38/DbTB4cU7ud3HD1sYV&#10;TcuF893lhlFKTZNbqXEXoFQJf6YqDJEEu7UDBEJ3KflRDi67EJMkDk5M0sXZMUmczVKT7DeOKZqR&#10;90RO3rI2BrddmoPrQs3uaF8NrfkqYha7A4KcwW40wOifg4W43pDaxypTv2Meby0YmO6CCuxxOR3M&#10;r3WvtrEBnIk/ANjLMc9pJPBq8YFg6NaRs1L3w7O6ltw25cHwwcDN8vFuzot8QHAsric4p/P0hwOk&#10;USEhQvPoZ/wnzCNZWRHnMbw/rCQhOd/nt2lRhTdZE1hdP5cbkoIt4DGOfaSTaAW17BCWHfFOJj6n&#10;pHPmIKWF1G+4OtMPE2xm9vxZJx9R4bseLrz28JbVD13axGzQqULzStwkxIWJi5AQBx4nYk0+gTUZ&#10;05qJRowtEAo0jbqXSx3rCEutScGSw/pi3CGg9ZquGmbQsgtXCyAgtN3gkR2PtUn9hcKScQNz3Yu/&#10;T2zFmHDUAQ4I4khwUGvkuycfPuZSJKucO0CxsH5M4RTGO6BYm/Cohw+CZr4c+wKXwa/fLMssfHJU&#10;rlBSZyPWH3x9T8P2zIGQ1k/OBJKPVehQ+wHI+Al+K7xAc8mRXkL24CINFgvJBrLKwpYTwUTtiuSu&#10;QklbDcFwDATDjMRw1Pa1A6ccAppxBmd99knj/64pzD8XmvXutu8tdotYvcwv5Y7iiVPvjF17fw34&#10;2DuAKZ5QKcVlaGI4mF8PEnZEqWB+R3TgonhM0eyBR5TX3XioJQz8LsNe2AUCYTfpGBgPXIBwg7DP&#10;ODOyluTkvRMDT+S2I7fgcjCXI/dJfUoy5+NJKMBqNLXTVMYegGDYBMHwr1Bbi3PyPsf3ifHOwYii&#10;wl52ZowKafU0j5qU3y9NcB6b64/aBNy7QBtxw9W4PWjmR1fZlLuSuBzvwfiBR7YHSO2isGuA5034&#10;s93WJKy0SzGXFxKdkkAAGDo2y+6GFJ4GAZhKsMFaSMGe33R8dcc7F43rJSwUuAKSMKruhw/2MeZ1&#10;RTIXhKZqaSr3Hi4178mcC2xaJ5/FaF/B1IpDBeosXENgxEdAl5mDX0cmMgiCQ+qVDxuKfCgKHPXN&#10;aU5PijBq+yjS8wcuxVjJk9IY9sAbKw5S24P99YxLkvpt+yMerosGDxj0ZKF2nG26tRoLGGKZJAww&#10;VsPYtwESYaWmGhs1L9sRHmlEEUlO5uohZfVA7GsMAyIuhXUQdNmFBBb+hUCV+F3YOk3Hxrsxefjy&#10;Zs3WRHCYaF2CCoTogxltJ7EaNFn7yyT7c2CyF2DDrzLRNltbPyi5VWjHAlpbLCW1vjvAWoE/XqcP&#10;Nu7mVjttU5yC30EWAzE/8iF2FvKG7RkOsYyx8a2Fs73ev3FeYZ86G8spD+5AkgaOMZVX+cVlqyZN&#10;2ZoIHNA2ad/vhuyiWXthadxj+vDxA/mvhWSFwPnLLdeUtQ779dz6HbeE57G58RBtgGYV2vRNZFM+&#10;vM3iSXlfEQ6y5s+sTRc8h3BA7dK/WJi3gu4fbg+6J+sPQmi2qQrjA4WMYPi/pbdNeSh7/uzj07DH&#10;8DNgIrgcnI3EXtJCbDrHUgAioi9hoUAyCnZYRe71pRE3AsN6IZfQK/gUFT7pvhNa+gP7XUqhWiQY&#10;aG2Ka+FGmgY30jfxEy22B3VRec+wklhwhJrcjC8vYEO4RHDt35I7Dgsw9PBCM41NJi6vwZd1kWCZ&#10;W+a+WChJcwICgTZyw70VsDyVDhhm7Vdw094M2Oo1qcZtFQxfRetrS/CzEhFf53IhF+L9YwM4CRMM&#10;5ObSq9B26sy5K9wfTh5Zsj5+PLVdTfI1Y3Pr73VM7jmM85t+ArqIEOGmOA2kuO7SovxL1seIUmk7&#10;aNqupcW5BbRhe2fWwzM+czGxhDajaeGRRtiJy3FwJb0OVxK5IA764rVpg2HlqKE9DrjDyKp7cdWk&#10;3IQEQvhAjyj3TUW00p+gpR5DFgN9wHh++12GegrqvXvQI6UNAPRzf0G1dIywc3kYKQ7mPoGQnbFz&#10;cAKaf6MNumi2iW0Z6lissxNJESOmDasF3MuYSS9JTZ9TaRfDoQA4iaNhnXKvoZCifW5L4GqBUDDl&#10;b0Lv5V5f8uDclaPOZSL1kiabxhQJpKQ5VK3yLDScgFAgjVwmBAchCGGom+asHLmSKxm3wQPWBGfS&#10;ZPTm6d8mJb9kRKrLJv9iMuwIFgJcQaTpfyZ91efd434mXmFl9pM7vOSlwpJLf8fsXf/JRNopsMYI&#10;z/thoD0ZuL+YKv9SVHLrgBz3I60LDWsBtZDJSvyyOGfqzWOLZnUHkV65XzDIcwxpfwoazZXQyloX&#10;/NEC2NrileLb8p4YVTTraJjgk4mpBqJPSECIWYjqWIuojraIvGgLUJtrA+DvL/QdgdCtgpvmc3TR&#10;rDVYbLmhnUKKSANukELl1yEUyLLMKpr1DRjvYcQ1iAsS8wFjxqL/3xZYshmay34fWa/UL+0P7ZXs&#10;mdKcvLepZ1gzX7uLZi89jMub8Htgz0/IIYD3T8U5U9YmCl3CTDXRDkL1Dcn/I7h6SdP3g0YeY91a&#10;2nai72HXcUt4KF74+9hgAzPA2YoIxamKsdgH6U1uryZ7VtyOLQPvPr/wXJuXoEAIdYUoo59gMV1r&#10;F/x9CAC4uMKFFrmSaiBAOx3pUX8md0aDjb5EcdCS+kFXDXkP2KZy33UndrSt78T5eSQY6AMhcdn3&#10;GXba8L2+Je0fDO+kM9+MSmkfCU24O2mD5ErCfkPPvdJ+OeA76G+qQ8j3zuA8megkrd7G+SVZ8woz&#10;iyflkmXaopLKfHOrpfoUyUpqH7gRqkc7YAEGLRpEK1/CuBGoECjkNydt3c9wBut/XPwu+ySsrW5k&#10;lZtnSSRFFBsN9jJ0xudWSjkKQiuFuEZQeM++Lj//eYRZk24Td2k3oYBBdGg+io4nFAoa9wgjVMRe&#10;b5/IgQhkfQDtkjXxxWEPACFKMlvKyPjlIpnCUB/LG9rSSKoAoORCm7NyxGNg/pMjWzJehFPKMfkb&#10;T19QMOiddo18CKLS5DnvgND6FeVfVcHt/4RqegYRLH3w/brRRbOrl+Xce8j44cNJBNbAvqyi2euS&#10;mLwpNNPEAPAhheagFwq6R7xY4TIqsFnegeLYaQygzC6GTb4ON9gs4dGegrvsp0TXD/BC+0UfJvre&#10;L6X+iKIZJyNapR8pClTILYdon0+0cq1V55ti4YeEuWJnt1NkUchKQLhV2bLb8xpkN8bZiW+xEb0I&#10;CsxdtA5p7rEWj92ToU5AHwti9RP+vF2EQmHJiM7cbrtGIn6/aaGDIiBdwT5NBHCzbvAUaSLvzVg9&#10;op+dO66D37/Ra8AiR3CxXlnLDKWkcZs41dgfkWD9GZ1DaFwQaoroIV1KaYZFtrYoCivVjWpE0yiY&#10;n0aeGMMLN5J6nHNLv1PYoHcOqD8XJnXVuMLCy6pdxksIVTyBTNfAHoMch425KkR9UMz0IVjki3Ai&#10;3kSuF1qIQXut/3H5+crnB7lrrDQ3dzdOiU/AeZJV5GYgZkLWDsIYu4OpLax0OQqwcfwmfnpLCPE+&#10;jgV/7WTeXa09ZXuQT3LcAQiRxoEIpL42m1iuIjTVC8QR0ySNHZE/M6GFN3NCtPVYMWzGdMTGJlHc&#10;LQUNwIXh5T4jYrCJ7vE9UO6yZ8PK7UjCi7gtTqxPwUnvstIEFIEWCAVysJiRezFLftl9NifbPpjb&#10;lAdwcO3IwAnpcI8n/hTwRujV33j3lEc8VRu9E9LqWVJ+ya0Ihyond3ekYvqmEOWTzJyenkxTzocp&#10;fasUtsMDYbJhsIgk+F4Rhaztuf2e4Su3NmlMCERSpfCIB+ngOkJ7W71Ma+1BLrPbmv6Zn7s2bd3K&#10;RBJSfDQWpDAUOTxLrOpCVD2gQoFgXZyb+xPCCy8BYl6GltKXfPH06Sj4ndBcqnHQqSAmoRxsFfzG&#10;9lqboDhnxA8HwjBBKd3OdrI0xF2WH2zgNoan+LYpq4H7KgiCImiL/YhrkRupwmQs8jD8/keM7Y91&#10;iGXE6TVvtbTvgnW0AxHcX4OwKCADwzQ2pzAN6R0KGmtPB/vw6+ELCnUj0Qip0xHpc5KTpWsu9Vhw&#10;u8uFTYzH4bUM8tXDAjM/u3T5YMnEqfGfHWoB1sYVzRioMDHMjHRCodDinyQvLglERDUpYPy7MO8L&#10;Mhgz/UUUQgv3buc9SbZ78ecd8YKQsFCglBVwBV2JsMzOYMpNQlJxMsCBQyUduZRdXHzbcTivcLS5&#10;Lx1JICCSiRixwfbNKMjBCfIECkXj4OVbXbbK0Tim0NxJOtTzJTPDkcLVFIoMCp6bCJIM+sdJZPLX&#10;/2ToP9+dO3xlcUQwDNYFx5/wKDhDYZU4dAfJxfcFw8yIolaXggHT9cJN7q8Esx0tI52Ix84h5/KY&#10;VnfURg3AdN0xYt6MSxCO8TIO+vQwD/qQYOBsGuLZqxHP/lAbddUuzag29ScNUh7aYIp5tDBguiOE&#10;2EkK4iFRIIz/78yi/NdPYOpIHFZGrig5EELbThRMQoLsXTpBhgE5kc6il43JXlilZ1F2LnpeIylx&#10;mf07WBWfYsG/a9PEa3bFu/FQEhKk1aP0gsB7JbhwG2mk+6eSQkfIV4D/J7GO9nTkmO9IApQEAFla&#10;xGDNA4CSfbdHGoUlE/Me+18Tgo8pczIQr05KFqU3wbqqob2D5vq1e3yP7E1y3OjisivBTOvQzvhN&#10;Ix6d8XjpLXlxuboSFgpmCgcl+QLBnRdE2yMIYJ5yHsHwNsAnTT98+HwQ+gPMWOq7FuQOL2viromN&#10;cGpDwYEAcPqoUx1qhYK26ZBZSMkLvoD4f870zwyt/K9MrV6Re/0ztIMcrTTLECAM405OFntsJO8k&#10;YlCbkXV0eOEgKqXQXuB3hd9dvASNplPIbZGODXH3w4UQDLmLDyJwY4FCsqCB3462+UE9TTWCWC0d&#10;wOdvIVrqLcaIeT2W9SgOYWlsENSJ07AaTkTw9NEYU1cKXwwxARqwmakLo6RcAXCXHAkb+Eg8v7hO&#10;NbC5bN82vmjWU36/WIRN66bW9AEca6SuaTwYR1Iql4PjBQ3JAoO5oSQJAPMsThA/Wz2cPbT49imP&#10;xttWa+pBmboKQnwwMXXiVhQODvfsolh5l7BfVI5357kke5C0bGJKUM4cfl2Qy4lC7WOWxIUCgRhK&#10;xRCz+QgVEFZJJ32l3LfPMH7Ozx1W1vIoGjpQz0P5O6MBQ+s49Glch7JBUO4JAOQ1XXbNlahWgJlT&#10;gkPDaMsiKQY6emQnZiEhy6otQYvWFkLkNiEf0uUdmHgBGlYqaVh0pjyFGX9FqGfN8pwpB/1GbWBs&#10;GmSZSA5JADqjDzWyJsPlPWRdKcW3mC4H+iynEQayr6pHVktxNOz9vtzgR0tuZEIx7Y1x98D8uUg7&#10;JaKnTUvCBVwovfH73TV2YwL2LabDTdXytdsOBBnaE6KFElNvDMFDAhGV4UimfZj6U9ywoLpALo5F&#10;YsDDa6VvXigz6/9iGIgYcogM+0wSUEG8k5WwrWe57554+iPLHOGoo7AZfhK5DYNur6txoO0cHGh7&#10;JVYbLRAKtNJJSW3uVRpKSBsnFxG5/OFiIe+s7tltyOq/aXrNAkTaxGXORB8EUSsxzmamnPQgEkSA&#10;2XQdmRvFwfqUgoM7jxFq6kymKHfMLRsxZvLw0nVR+vvOTNlhvttIYQycbehD+xsFbXB+IL/oVpfr&#10;8IpjgmcmGoFDlILkyYx9EGtyD8RzJMjbOOLBwqtSFGM9FpWdTFiyd5A3fMUI7DGU5kx57kDAlUif&#10;Pl30SEYOjKD7wdxU9DL+LUUmJdLOwVw3mDKcgjsaBHjgnIltZ4azO9KX9Mdq+R2o7Q/ID/UbEhDE&#10;XIjJQDikdaZUF/NndoNf/aANJsCGK4XOfuuVxmjQYPyRehwbnYbRHZQ7BO9dSwISgjEJysFJ0N5P&#10;ksx+Mc4OXAStPGrepdbMvSPDPgEnlo8jK4UK/QMuV4UTzdMRwEFT0XzhnM7XIZt7oBCHJG6NcOU5&#10;mN9Bse7KaIFQAJOXGtxcGjn1o/g3kG9IUrg/ZV+U1QBmB9JdfA5A30RAzWvxJpxrbuTkejKM6seQ&#10;Ufwx9BJpozkgmaTuEMzfBRDhcJwYjoNhPfYfDCMGi/O5OgSFSOnIFNdThauzBuYOLabcLw2Kpinv&#10;2XiND0Y1XI2N6IuEAnd1d6pVp+Kll2PNWaznzi6VZ0BPOaLpiWsaESKdZI0fqTM2xGrnQD0vvTP3&#10;RQiA63Cq5xloXIIEA7QW8vU9NQwuppVxaCsHCnbqVyhsMGmKIVMssEiMiNFxoKBIGkkjreFAjiax&#10;vsEwSMPZHvw8j39zkQPp90jTWAA3zDnkFqTIFmJYFEwAjfQNHJBal1gv7VM7yBT2leTktXRNLoN2&#10;PQ/ps1dDMBxPFhMpCl0FO/XHJPv9GMWYth4J3ZVguBxT4KSvb5r6hCQ4ES6kE80rWeIopL3QugvV&#10;pnmDG+mM7Rn24XjUbJRkwkKBcg4ZRtU87660+bimKYpQKOesPMNgnffowXQOcQwjwSqwAJB/5bvJ&#10;Q0sbxOs208qzCI19iNs96yBQBpqJ8eoLucTMg2E2ZvxMyaQua9xOnrv46zkrR23kImmwucndoED+&#10;CXifpCcHP7eUAPdDY7BbuYrkfSSsGhX0T2Gzb+cNLaUokYO2wCJYi0gIN/YXVjiCGiaI2pXGxTps&#10;Sl+APYgDHjkVCXkw3e0yw359CPO0qEjTwgz/MyKy4XpuLBZwODKWKzKheSOPRugFggcfn9NlenYa&#10;FESr/B6r4izAHjJpsUp8yxfnFOxMqMNGlZED6TWk4j4XBxPXYA6vJOYYphZRHPy61rT/v3o36K8Q&#10;rcp9lJP3CfbKrkcU0rtglnaihb0BFXwoou6mwMefUOaCWGP1OW33duayM4V2E/xkFtCZCCqJxNXS&#10;CVNyf5FiE7J4aX8BDHsG8jWthfsrqtWbsFAIyB7hLch55AD7tE1JmtDiy3WX7sKJ4Wyb4HC9gOs2&#10;sChhVEAwwHf8e7ojAdZMk4WEdMuPYl9ucCQXktSraeP8isKyEVm5w0uLY01+tOeFK0Zcz23JV1F7&#10;TYuJe8DIH2lp++35HiJgSrGXkApT+C90DJaYCSI40pPt/LngXQyUHys+1aedAIfpfhPgzQzlDqKF&#10;VSn5jjRWFyWPlfE9Jb0NORXNaCVm9GkzcG1aTycXNtr0pBJMNVIdKQoIp2sv7YasmYRngociZ75j&#10;9q/x9W+thYcyxerQmn1SXEmaYCgFCL4ePaIk31nqLmi3w6etHUui79NemXv+7NeROuI8cqGRKQXh&#10;mFwjjUH4ujbR9qLVHzdvxjHcLm4M3TNBwgDa/lb4gszoPdpBjbcvzBFRDE3TBMB6Au3vkesPIcq9&#10;90j7RPw+M1pbLRAK1JUR7VxAvDAfsHrYx/h87pMjX4cbCZf9NGK8cANBE0/l2j7K6dJEKHg39/qb&#10;65gtL3PlsCGBuxPC54hudIN3SbgeR7huLdJcr050kIVPjriaq66lAfdUY72AtsQ74tHPr3k393k6&#10;0bYPVH1sLj8GiyEVpivSJAT80um4nhSjef7WosKBsM9gVu43lQ8UnNQvNMLTcYnFLFo8oULRA1AV&#10;HoiW9wgL6GNzQx316DUy2aF0DIQW2Rta5LbWjgfh3VcSDOXBhkgLgor3SaR2QTEfEn7pE+IIhsEv&#10;Qt1WCwXqD2OtJYbY2D2Q2dpBHgLvI4vAC2B65xGohNtg6B/2Hdqu+FUxEwfVnBQCSTimuYbmfS/c&#10;c6ta2ov7wcLNXDX+FRLkpDAA9kkINFgKmv4hUrstEwothfAgeQ/7tB9xVT0/Ejh05gB7IIdFekZ3&#10;LMDSGGc3qv+D5HeH4Z4EVAsTDBR6y502rrhW4erRIT7hfxBunogHTcLbN6/y5OIuLpQbA0HxYZvh&#10;ZkWw0MBZir1+pmbHuuvhIEFzPRiwGO7Pmj8rpaNgeaSB0zkGbNj1qjSMv2Ov56c2OdzRykEjmuYi&#10;OxOlFMIYsqs7Y2pxWOj1XuV1C6M1X12ufejMsH8CC2hA6KaydCjpSJxOIYDkv21xgZvtaLtNZIcc&#10;nURppCrgJG3EQ1OGx/fvCpe9EtZNOrkMiAEgXn0kNv5X0z5PiwEJvoh5GkQpm2mcVMi1AUrdPP0X&#10;bCWEcIYjWe/hBrz6m85MFOCiqdbiNPQ+9i4G467va0IhqHRQrcJg775d4WvVAbkSzPvo+bP/TVYO&#10;rTviLMijlLZHOqbha8RUNL9OocD4JlzOE2To4VoqqXymHhQ1OR/lJoKL6E9IEbAeN66lSaMi2E6A&#10;SkyGLsFalPQbcKXmqDlPul+Shnwdx+s+M4TyM9P8OuSOIgwlwzDk8dg3Ohsps89HmG5SYK8i5A4O&#10;kQsJhHSyQmCt1lyVWHrxtiLZ1rdTPHHKfaMXzE5HCozbKB0GCQfcxnE6uUVIM4/bLo4MikzkLoXw&#10;JuCHpzs/bsWsZ1PoaUjrx8LBnbTsc1zXObS5E7GU5gCbrXOgfZWGtDFa2BASw8YtmPnjG3v9d7ck&#10;NQZy3vRRbWItRfqE3AnEkOHPfu/zCt8/IqEBJ1p3A5bZ6HsubQaTVk+pGZJVYx2ukByLKyRbrHEi&#10;1cOpNjufRgKcVkzIVYDvf209dRz8LRhM2+WVuCoGKA3Z8AjjbROhgD0P/i0uRgpaBiZuTe6ksPtA&#10;O4lsJUREJOc0b/K8EH2ScMD1Z9mg/YW4HOmjxi/9KoUCkIMbCqNFqGHXQLDDmyNT7Bm8UVh23QWo&#10;V4pLgo42s6bWnykI6HPmQTn4gjhPvZSryqUUXsoNLFM6fA1VD/mLkGaSyIDuL0RsR+ODdSYAiPRS&#10;MuiO6q34DMsdvuo/B//yiQ7hstvvvT17wawU+DWzaSONtNngxmlrhyVuzc93AePhEr5BmxkIivB6&#10;mEtTnWmYgj6GYpwK7F6E/YBzYINxYrxEEeTHJV98pSFf3suU4c/k5MbcpIV5XzZ6/qzzuyps9E9Y&#10;wtROYP+E33F2R/vvziyaNV94fBvoYFGsgSLSpwcusLpesfG7IRA6hwQCTorTJa1VnBtjkIwwangl&#10;YLkfaa4HdBFsJG2IkjsL7SRjXE+OWzDLDYQvYft8LwfvkIgFDrsReX/8djECvu5JEHxJJDTJddIJ&#10;ZLzTkAtLcqaujdnIL6BCikfdW+MyajDsDjQcMwspl0e2xdAQajoMlvOgkJVAJ6dxhei/l02c2iYR&#10;hsU5uW9gb+8fUHQuJ4WMlAUoGLjSU9DpaHIvNii/SqGAKP8fuOHBiXEEHzY5IEbuGx5zssGg3ylc&#10;fc1Arun349zGGNwJQcwb74atV7ocBweTAyWc/UEPoPsRoqWQgsAwT3tT3iOjcpn0/Xg30mrvaQsC&#10;PNBtLL19yhhorSQY/kzptqNy8TgBJaaHckxNhv0zYlaRjA6y3+ASUqSLJWETOBXx63aKzsCFp6aV&#10;Qu4QEgT0Plw1OypwCrt7uX9BQcHUuME7ssI35vsMmyeV8xvpJWqTrCFs8p0GC2RlTZJtF1JGvI+f&#10;ENpqbEMVxJELHxK1U7dIZMozoWScBKI8rYNkabU49RdIUUC58SENDPZtDTOup03PWKhZljNlFPra&#10;CTfS3RB4pruOIk/gkrgIQ76oxmXbk71g5iZESX1hCOQ7ohw0hoCJayjoClsYohOq94MVe1ydTZzU&#10;AWCQkKPIErJWyFrYZbBCCATKqfPrKHRwUdrqcCe7SWSk0OC/U+mug3iEfTQkwbefVMPs04lrEN2Q&#10;lWAetuPyvrZErOI3pu2ziUvB8AVZIUFr9kK64hPu3fXhfUURChL5H0CrkTIpBH5rn41mTtyxGTik&#10;eSou4eJNzfjaVVO1i/EkbBQ1DJqQ5rXj8lwcIEtGhFWzh5Vyh5ppMcZiT6AYBl8O3rsCYa04xwB2&#10;Y7qRwjeMacqj8RgsRRoqXaJD9zIYlX5p7HtOGvpD9wwvfiPhAdLV47FU8FjP0Skd+8MI7DTjVD34&#10;b6sViR7lvuEIb0yBz/6SUJQPjZHMW+qHTo1EGzPZWsTQTd96sBIq23Efb+948USzQAuDxkPpA8DA&#10;6zySv13L9FXlHm0V7psuL4i3sWC9oPvqJrhvNkDoTIZmfiaddSDqIsFl57wLfr8YBHsxRSsRDAQ/&#10;pZc0Bws4CKbQCWJo92YCNLiwPFUGX/aTh09/JndK3OGPS3OmTIaf+nlcEHQP+rwQ2icnwWDeGIYk&#10;aRA25ylcnkcnzslTTqdnQ7DQHBB8RL1I3G9qlqS90t4GOOOLPilnxXMyNgYKTU5CY6ePyVVkaP82&#10;QeTvr96kTeA+uCfc4jbNF/eUM48rg+8L0R7hB/TbcW+yei2+RnShkZ5BndM807/AY2gp1QNTI+x3&#10;dmEsk6w6ekgKwC6d/Q25lZChpO0KLuJ5HwJgNc5YXE9XtVKh/kAbD0IwvRSeJTfiAsc9xhVIZ435&#10;15r4s6ThJUbcLsf9uSEh0OpwjkNrku+B4IA0bZZpR0NpwRWP1OLMATZw5A1N2pYgfeHMcHaupIMp&#10;D8czLbjN7U3Ue3PG6nH9VKPqSiQDvBBtnwRG34kORzbD40ySwVjwr7YXyQY/hjB5QTOUtXnDF38R&#10;T9+R6kAm2OCyomu9ozdBh2Bo9TM9KgMO0DHD5jZzkG0DKBVSrFsKV+g98tGDEK/BxTVr4fP+PULu&#10;zPkliAJ6WPQ8UiBkH+CpofC8cEODjnBGK8FHlF4WecclGQeV6OdbfL7E5327X7zzWCsuoAnvF+6b&#10;Z/H3s/DXDq7j/E8IHz4HDPcYwE18vl4toO+0+MLBNhkkHiD3UBWE1MfwAz/v9xtP0c1aLcE5GPer&#10;eO9V2jep5OKP0uDnI0auvyqh8JtzH+g/BEvo75DAIgECwYDoMPa5j7OXDGk8Cx90W50v0WgeSR3C&#10;XAaS5wcSuba4qDbmD28TQjDUZjPUEV93wb2jx0GoU0kxIdRhISA3qLh33KMzXll8S17jc0OYel6B&#10;cTmBQ1P+Y12Wu5z7c2qNK8rvrjH7DRWc7UOblJUXjJfXCK63qZUQGiFE/4xyqZync5mCeBaDDiCC&#10;KPtWcXUk6tQLtohCwVDt1zFvDUXCRUBmJezMjP/J8e7G0yNVxzjwIMpLFIG7VQqYWaSpt6h4+vSe&#10;5Ny8ZT5ebtq2E/OjmRdMJVTyhi4mwqCTjvfjrEMnpml9Jas8Vkh5NLSxLghrqz9XgZvo/Ph7N+67&#10;/oqpypfMq36V617cJi4iRPTM4DX+MoQORz/aL8B+sNPNhBYxvJEG3g0XiCDlwQn4KkjLBOMVLo83&#10;/NRfQvgJr0yaCTbYLkb7PSltIj0j8Uk0p5X7dkdr2FOufaBmOI+juvEelEFd5PbFYpRejwaNDwu8&#10;TZMXRoIVzNNkyPQM+wS9vDrr61WIHsRRlEUYIFHeFxJs+B/3wz+9F9EHX4Mevkxh6uZH4tjLiBf5&#10;gOVD1KVPAdwdnYVLzQRDOEZw0Rd9d0XfME8DsMCN5UPgw078DVqm9NnqNsASdT7ihaFxvcxy7QvM&#10;/bE0fJoMaBvcz1ldSwMGgvT6SZQ2zTw0rS20X4O5LCUXDNEeuQhTVc0pqtUmfCiznFXtzBBnQwMx&#10;ZT/GiNtamNZtp7eed6KNSptf/K4GwixI/7y2lnlKc/MSvgQpnrFBSfh8RGFhf5eLu9C3Od1I8CV0&#10;aS7v+hJRKATTULQL429uMICDkN1ixt9c2wWD4MYbxL6NB5ktqROGw7db8n5r3inocQn5nWP6nmP1&#10;EbxrOWIsc6x343kezMGS0BwELzXZEU/7B0sdnAjeDljo8+8DDRP836R40Kfd6TJ87MGIru/bEh//&#10;izYbw4e5jGs9BGm72SCF4KnirW2Jg1ht4RKmmAKn1f7hWEBYzy0MWBiwMGBh4NDBgFryRPF8hOgd&#10;3uowkENnzBakFgYsDFgYsDAADOCMDtd1/3z32LH1e0VkKdClv9ikT9yHbmHVwoCFAQsDFgYOYQwE&#10;LllqEMijusdk5R7CQ7JAtzBgYcDCgIWBNsSAtafQhsi0mrIwYGHAwsChjgFLKBzqM2jBb2HAwoCF&#10;gTbEgCUU2hCZVlMWBiwMWBg41DFgCYVDfQYt+C0MWBiwMNCGGLCEQhsi02rKwoCFAQsDhzoGLKFw&#10;qM+gBb+FAQsDFgbaEAOWUGhDZFpNWRiwMGBh4FDHQEShUFJSki4MdhMySvZHsixKNY/c7+yf7qys&#10;EhownqchYVwBTkKnI9M0JVk0cy4qisI1Q3vBnZ29smRJyQmqym/RNN8jOC1Xn3StrKRksK7rl47K&#10;zr57xZLiK4SqXI2/0QryTOMGEaRGs3OFC+Rqe9ednfVoydLiSYrgfQ1J91RSmnE85dyvS/Y3d7a7&#10;/orB/Px8JbN37xuRaXAQKhLMlIX40311dQsnTJgQMY/TiqXFN+PSm1Okjjuncfc6MoJRXtHPcS/a&#10;ErfbXWGOdcmSAYrNdouhGXT7YDC3JN2KBGA5fxD1GuQYItxxw5hOmY9N3AQyI1NmzleAv/p7m0uW&#10;Lh2uCnGOriMxWqhdgdyVyJu9t6pqck5OjofwDETk4HF/ZLd0YOxVwNOzI7OynmlMeMuXLpuJPlzu&#10;7NF3hj8Dvs8A6rKBv8DPlLuR7nRi4lOjqvxxd07OvrKyMpte558GaA+jCgE849IuwffpnJdijO+E&#10;2iwpKkoR6Rm3IFnayZRkMTi2/wKPC1HPzENeUlx8EcY/ZFRW1uTGcC5atKhjksMxSwqxAPUjZoJF&#10;ne7JTufNOGWPBHLmuCkh5csjs91LG7cHHDmBo9kA++uR2dl/CX8OOG7Au30Vh23q8OHDm9z6iedu&#10;TM5gjAN3nFCWcPnxz5WV84H7+qR/aP9YtI9rC/kRgEXFdFYCQ88Blvp7j0GjN9hV9bc+aRAOPgqH&#10;AfMyA3OWptjtdwEG/4qlS+/lXDnKMHDTEmiOZgT/22oIsQjv7kZ/HUA/BfX0E7a2DE1fM3Js1t/R&#10;5iN4Mw3nTSnrdR3myg6Y0B6mTfB8tPkT2ngAOJ6N7+VM1+fj5KqK7L3Iw8h89fXRd62/7g6Xy5WM&#10;+lNlZeVdakpKT0NR7gI8EwFP6DIQc0ig2Wz80w3rexbhDvNzONbovPz848RRvSYVYF32CNE88F5n&#10;cPnulm3blhYUFDQ4HIUxdlU5v1/T9TVYE+sazNnS4ltwq+HJ4WsSY/0C63gJ1nF54/kPwFWMxJky&#10;FXA9FKDlugeRX+9TwPZ4Pd0Sz9L12X7DWDh27NjPsfYvF0K5HLzHFpwHmowfMO5lGLeZ8dTkc7pe&#10;iHcepXfC2joS+LpX1tVNd0+YYOZCWrG0JBv5Xs8DLSEbO/dgvb2rOuyPEt2hr2vR12X1fI6S0Ulk&#10;Mjb5nPE24P6LSRdC9Arnc1ipfin1p/H8pSA8vQDPJI/PlxeOC8DZy8b5DN2nl4I+/tloDRQiIeeb&#10;WBvPRcJdpN+aCIWyJUuOEor6EsB+FRz6CYYrJKVhZIJ+H15eXHzVN9u2XZmZmZmkKCIHE1eIi0HM&#10;TJBUkFhUqIZBib/oKoe+imIfD357HTGm4UEGAEI4FW3lgIlPzuyZ+TkuufmbBG7AYu/Dwu4Dnp/F&#10;JRaMoZvJsjBRd+Cs9atSF4/Sn1LoqpD8eND/P4HsoSOzs54mRtO3V+9/gSh/AgN8FIthu9T1TgpX&#10;RqU4nB8DaRdioj9ujADUnYCFhWy1Yi7WF92fkYyVNRS/3Qo8DBk+duwWSLr+WEQ3IN3sn0HI9YsE&#10;F6ILJCNvmt/ew9KFU9yG9ZePdt8XaBepk7sjI+XM5YD3m+3brsEiwU98GMZ1HFq5cT9cOFeOdNVn&#10;nHGGH/gRmb16v4pFvAULfTqGXsd1YwD+XY4FOQCLaVo9kS5degnamwhcCSyQTVgMpvAOzIlxOm4Y&#10;G48LVc5H42Y2RKC7AzBZINLTr8Cf59BsgU7pwpSHgeenqQ7w7BCSDcLYN0Iw/g6C/S3gpI9I7wBB&#10;LN9DlSeA5x+RabU75ONNYDfjSxYtOheL5Hswn7MATw7qNBEKYEBpiuQTNEP/O543EQro68xkh3Mt&#10;nj1t6Hwhs/EKzGVf4G8SmGGWrKq4iARZaHwkiICP1xShrMXYVYzdTHeORXYzaATMU17cWCCAcTgg&#10;BNcD7hSkTp0DgbYFixyZS/k9HdM7jAW9nIp296woLv4zcPcYFvBCLOCHoLXUYi0gJTovxFq4Fmth&#10;WHAur8WCPo/7tJ7o+uKweRmiKupUMAPfnj176JAobh/lk0Dnb4A2Hg+kltFt0Byy0X92UVFRf6fT&#10;6Upxum7TDSMfStf+pHVYW5AA5n3fYP10HacDY8OdPkoZOC7og71LtyJQembk3OyqqMoNml8+qbrU&#10;H7Hm1kLboPd7goYXGlK7E8L+K9C6xHx4kHC6v6Lab9BSUh7YU1Pzbce09OHIfUCK1N31Y1lU0lk4&#10;xBNI9J5lwsDYH/HPMfjM69dvqqLX8VwMZwnG9VyA5iXWH7+xb+8+Y4DPC4DP+pTrQjceBMMbAmD/&#10;ULKo5A33BHd9kjbAOQH4qUE7M0NrEhrbtVASbitbUnbO8LHDvwnBVP8vZ9dgjui2xIeAZxvgH29T&#10;VQfoAUpSVhHV83g8KeAFUAKV5/Hn51hXl4EBX4d+hgXnwQ5d6ffI1voehN8wMOLn8E5yitN5E9Rd&#10;uoSmXiiofn83Rvhirsfw+w/Lly59GEL3MkMXI3FJwR7Q6xEQbEWG13cF1vGQfj17foIFX0d8DnNE&#10;NzchM624hfgc+KWZ3BHzdjfW57/w0wJCL/E5/DMAdP8i4Lka8KxVPWo36ZA3Y87moU69gATtPAz9&#10;81Tkdh4Mpa0/1sf+TMZSgheZ99+0XChoXPkLJmv3qOzRo8KQvwmM922X3T4wQA/QZ6HKQ+X8AJrV&#10;68HfzOrQsswFC8av+Pz+Lai6xtDlu2AoJ4PJ0oRSmnYz86l7rJuI3CR0DPxKLGJjVJa7EfC8Bsz7&#10;U/fY0W+E4AGRfY3JexQL+gj6zWV3zkA/XUaMHv3bRgTzMhjJc2CmxCR/0+gZgY27GuR/3WNGh/e5&#10;Cu98rAuFEH81nsMqMfx1Pt/GSq+X4OYZ1FBGhh7SjBu1C9QYULbE8yPdbmKeZgH+nk1xuH6ANUOM&#10;eB1pExjX9r1V+/FH7W4pL/eCAPQNGzYoQLQD3NoJptIRwukzCMBn0M6bqara4G5YtLUQOJ2Iq1sg&#10;SMUqMJdnQvOAJn0g/qot27e+Eq6xrVi6zI13zgyCR+ypGv19MGqsez+el5RUqTY+w2BKZ6oH2ngc&#10;WsduwDE0bMxkKW2AwPuU2x2P4PtVIAzcxRE1u62hG6Q44iaiRiUoCMuA8/WwhmCN1JdNePb3vr36&#10;VLC0NBI0DfLNk7YJq/NCRRUvgJFvp7sWsJiQ04sPgjLSJBuoVucbj7GeqwuR5HaPDr9l6ZUVJSVX&#10;13o8mmnxMV4KxpSL+XgwHBY8+yc47I+ZvXrR3QkrYTVJX53vWayMk0iokQCl+mD2U8DcScieHnof&#10;KqIHjO9lYjqh30D7PptQn4NASDPnC/mzMYYPyhuuLYk5Ne8xAW5MbbAsP9+m9+q9RDXsG8AsN9a3&#10;t6iki27eryUkBCIpAubNWotKSron6frDUlH+keU2155ZADNMZNS32RSiG8BzPca+ZvWiRXOHhqxs&#10;uzEHVd8BrpcFXyMmXxGGF8okjXHtX7+YsxVH9eqNC+MkzWVhsK/f4sLDoYbgRwhDljC7QUJ8WFg7&#10;HigYHzRek1AAP9S5j+bhyrC6ga+gb8BLlnyo/Kzr2mKsnZl4zw96XQhGiiEafgi1AN3h0nN4QbbB&#10;sg5f+2sg7OmGqqWAvSuUXxgJYe8EW4dJqXHCl2oimaQ09a0Kxego/PoP4HMv4f1TMnv2JH7J8DcJ&#10;FFOoLH9i6RVQIKqa8jlcz8BZYz63Fbz4YQi8HvSupmoaFC5YvHQFRaCA3s+h2/R0n7eHsDnWy7QO&#10;dMXmzaHnoPO9GE9C9980sRTA6E9Bg4vDEGx+hblCaWBJgyOzigQDLaZ7OqZ1cAfuhzCTKzEw/zuD&#10;SKB7PJwwWyZhYhRDUf8LhpaZbLfT3Q71bph64Dm3gUlGukmtEgvcDaZDCKYrdI+GRr8d1vKN/bZt&#10;W2L2y+QQ/NPAbAq1C917JS1uMEoXuWTCx4W26I6y+jsO9j8zXsaCCml8PlggapLdWZxkd9ACw59g&#10;v7pRgTbHhTHfxihLDv+B8AeNYgcYxWn4fR0Ishpa6BDgjy77CeAPUjEzLf0VfJ0bZODHrygumYbx&#10;TcHCSistXsYgWP6rCTYt1DaZzhhHV7i8/g5K8UBr8HRMTSe3we3BOnXQWpKwOJ8DDslV0Qc9QWHk&#10;/8bCPIfqaJpGN0dXg/juRB3cJMVxvTDvAyLfDO1yBJgQafV0A87p6IOEZYQiQRvc1CJRmrndJ/Lb&#10;9CsWYUcwit5YuMBJw0L4WP5E8b8BxPl40uQSEjKbsUCuwIw+iTFWC4X/PpJACI7jVGhPH0US6hDk&#10;plsIdHyKVG02KBSkWTYoeG8X8PQZ+iH8QSjAjcb522D47wiuEPMbDMZ6KfCRAitkBtflBaEGQIsV&#10;mGc3xkL3VNANeWnwIhzn17WpRCOwtogB0A1SeaCNGxqsrZKSiRjTl6G21G7dUokraUKju0/2F7qp&#10;IVBC/5p/IJ9/Cv2LRd+ANsPqmfVJK8Wa/chnd0DZYjcBF7gqVMmCa4V4Q7RC7wavxAhUoTlDws1N&#10;oJuTQy+BIS7CmNeUl5dXZ6Sl3Q8L70W0Pw884wOzDjmIA7eQNijA7b/wjG45i6ekQGuHIPT/A16P&#10;92A1VmBMZZiz8HfRZGDdNfhRihdxz8ntmRmZhFO6T5dcAg3oGfgz1RoU8324SW+AtToKczZeV9Qu&#10;K5YtE317Z35n6P6ZZEk27MHkcxHc9rwSgx8JGIk/BPgc49vAJyZs2R7gcxGLZI+BiFbs9Xo9GXb7&#10;HEWINeDP5JptfOlPPHgz60TaU4CbRYY0yPqG0FEXOMAmgDAewu0muDCIuWAs5LnHZjVZNKGXQCUm&#10;k4ekvgMTkwKmuhEEsQqkGu/9KLRsUiGtn3H66+Z5Xa4kSMrbIT2HIbPfm4PqLzCHO4PzQZFGDeZ2&#10;IZjdNyDCJj5lUzjJ8EuVQy3ws0CbIXMR/lqpQaO/CgIgkVvHGvQHgZgBt8gR6O9DsxfcwwuT8r+w&#10;yC6LBDfw3RuumSEhNxE0Dw5321FCldNwK8b7eKcH+U9BPDNBFJ/ATwQTFkTO+afwLd+GPR3s5bjp&#10;xi4H8Oep9dVlwxLx+RyOUzHqJWCK5eGEE/CFyvsdvrpSTVXTYdhOg/A7vcbjMf2ZwfIp+js7MnVx&#10;CGb+WfCZeTNVFCoMKASG0WQ+VFWt1Ot8uwDHeajR9NJyzs4A7E0ERqgfCK9/QDBsgkj6CszzP9FW&#10;AQD7AED8OdJzvJ8rdPuz1Zr2bRJd4S0E0VW964DeIQUDLorjoVEsMNugHRhppMOam8l0eQ807xPA&#10;RO8Ed5sDV0M1rM4wZQcOAMk+wJ7Yk7gcDwqn2Kdr7Av3hOygC8UF3BlOzW9Mzh6fDeXkwBShiBuw&#10;h/EG6DAXY5lFeG+8X9IIMlpLTS4vgp5zPIS8ySNorwkC8FRYrjuAv+WYAyTjZN8DP+QaPstsD0wY&#10;/zW5HAqi4vfAZ4i+YiGFro7BfsfY9ejzYqyP5zGvnTHv4esXP+/XuOsblMZZqFexpXyrB4IB7jns&#10;xehGAz5JzMsBSacwf/XGjRvVzV98MQZ7J4shAJab48SemHA4riGBBIF3fFBJbh5m8Dm4nJ9y+Hxz&#10;wOdojwfuYH6tV9deb7wnQxRHjdFeBeA7FtbsZ4RP/ERrag/4NFnsuP0xQJ3Ad0KXDDURClIRE8F0&#10;3ixdtux+rmnLoEVWqi5XJsxl8p+BX6hzNJfmEuA/OjOOB9GQT8wEkpxguGNvX8AtJHADoZFOLgGS&#10;lrAYxmMQT8DHep9f05pcrgHGmwwGTuZz44KrA7keNGPJz3kX3DteVbVtwkRfBEbwQq3PNznZ4Xhj&#10;RfGy1dB+H4AD8QfAmW4othFA7J+gNV7WVGKb3ThBtEdhz+Nk+FUF9OUM2lMwtWRdG0EV8Bw3Rgpb&#10;RkbGbzDWihBwNNZqj2dX0IIKhxnKkKANpFPQrhf4wEaWfgT8mfdhjC+L7fZ1wcpOLIAeaPPEEP5C&#10;OEwtL98M9xRdhbUEYzoHsCzI7Ja5By0pcNZCbZG7qC784thQY+reqorfn1F+hjnxG9gGo2/v3hux&#10;lbwGuD8Jey24fZGl7jz77N0TBgwgBecFMK1zFdX2GUzl3tgAHQVcwQ3qA+6lNwzPo+BiWg7/9rcg&#10;7DNA2O/D33mDEPJlaEILsQn0OPD8M9493FDVm4CzvnDXDDZxBk0PfR5O2nZwrKAPF9NsGrks4LUh&#10;2pEn4zm5GkPP9oLpbMMiHo05eApzW4V6T2seTzX6OFKq6hQs4kpZx0l7jV6khCnPaQM8eqmsXMzS&#10;OowBbjcA5nz0sYO5XB3hGoMPnV8LONdMGDvh55IlxTcKVcwHLC6h6xuwFupUu+vYTh0y5kCovaI4&#10;7CXUCQaQivF2IssDtLkIuH3TMPSP3FnZ68xNd8lSw+b4cNDB1qyx2REtW0If4UdRjf6gDaL3+rUF&#10;Gq0OumBDYwPauQv02XAda7AbncCx1lDp8/v9ilO1KRr+DUcOXlYh/Jg37HeysmDNrIHl9jqEX0Zt&#10;nbfeBUbvBtaroHGZBXDgEi82gNYSaF4lpgwL/1Yw8u89dXUPw9edzNPSn8R7Rd98u+2Ofv36qZmb&#10;N8stPXv2FKptCyzeW+H/J2ZGVldm2JrsgL3BP2Mh9lN0LaJCAgSR5ROChfCVTuuW4IJStQF854/g&#10;A8/aFLobOxhxwbkd89ItRKOQQtABlLNBDzlYX9nEiLF+qvoe2fs1rLpCzEU58LcHplCGQ1Efwjg2&#10;bf7uu234iKN6974Jeyc3wzq8HYrBN6AlbB1AZuCidc1ma6wAA1Zej7f6eZCyYyM+NxHr0+dSbZ+i&#10;3Qtg6VBQDQXZOBwejx/wpGKMpfCETMM+5XTC50mbNxv/7Zl5HKb4Y4x5JJTxFXgnCfNwTHCcAYUM&#10;HoXmBFUToUDRNOjwt7RApKLO4YqCS+QNLDJR9vW2bfcTsqD1+pNsjqeBwLPhRiFNyuzMQJgQF/on&#10;+JoHV9w2EDdFydRrjAByDAYKNwXrEE6UQap6E5PU9BYuabpaqM36Au16aunSZfT3KBDbGxNycnYC&#10;5lMUXU4CEU+VDgculwZbBEGCeZ0Kl0BEUwp24Rr4bH6D4Kc8bECR9wY+O7ZdF/zkkVljTVgMXd8C&#10;X/V6aAshd0wADqhSLofjSXyrjyiin53Ms89nOP8Gwr4Q7V5AniZ8xz6KXPr19m0LQ8IJf/8fIhIu&#10;Qrv5IfzR+zowWZ6RMRnz8BXGdBTGkwvX2ywwY03ilmFU+RyCewJF3UBBPRKbwaPD3WKDcJ0cCCAb&#10;ro+izG7dugHMT3TNeKrfRx8JFhAK2MsZ+9WSJUtOd6rqQ5pHGwgh/joYwNNoHXtA+8tI7CstL17m&#10;AZvK2pifv8ldUPAJtKCThMN1F+hjRj2eGfsawvgk4Dmw8S7Z+5j7DegsL9QaVzSuetg0zcW+hMBc&#10;A0I9H3iGdYGJwjMw2VfxvYgWMeAfCNq7HZboHCwBRISBY0nj7b2VlUObcdcFuuL8XyC4Zm+8oo1q&#10;aPsDO6WnTwFO87AXUgcN3wFptm1fnTcTgt6MKIEVvAgW18cwGMZjk+gCAAq3AfbSJCsBLRMDC5UX&#10;0Kep6EgfnwsiOBHC+yH6W9X13TpXnurcuXNA++X8GajCDSyPcJyDfmpAP8+AFs/H2jLxQ89pbRlC&#10;oT2qWaH6Xq/XB9jXSMVoEPDgYZ6qZMP5nCpsDa7RhFCrAl6fxaIvD+8T33fDj/8cKYDhv0t/3UTF&#10;5SrFGni4ifLD+ZuYE5NeTtp8kvHfXu8tB8z9aS2B5smVTP77NzB11+LdGjD5gdhf+Q/GkY81QDzB&#10;VGLAPLZShCEwZwodLJanMdTTwtckEP4t1jGtye2N4Db/xB7Wa2DC6fSd8Kx7fU9BKNcrnpirf0A4&#10;/wmIHItJMHGFOXwdC76HzpSp9CdMbOgprBxsYMhI92jTyqS1inV2hSLlFKzDArtQdVj3EKj8A4fP&#10;S64hGoeOOmfA5pgMmr5b6qAogojzPTADz0Df2xrglLO3AEf9fk79M9AF5FWDYBiK3oNCQmFqbngF&#10;XlOZf7culbWwJCiY4DTo5f8CLyBXcz0+EYnyCfAJK5+dDaFWCoG1HOPMRMCPOU66PwHURDBNjIRL&#10;+i2S+4gF3Qpjo70UDIeKaH6H3glutpkbbuEFA82J1C6YwfxIv0MAIBywaRkBwUC/kluF/g2Gz9Uz&#10;oWiwh/8OK2NarHoYBy3EiC6eSO9C06bN6GtitpudTSYzfaIW0pzxEH7lpoXGDWK4MtIzaAGf4vcL&#10;gnWIwRHDbVAQYkc+3CEh/I0akxVxPkdljTb7p3ok/YMheHc0BzctQjynT7RydXPvA35yE0Qcdyy8&#10;Yk7viVWHngeFC0VcNVsgMN9EBfpELeF9BiNpQqY7bTKSq69+Yx70n9VcW0FLLS7fOYQbuUOa4DIo&#10;1C5v3A9+J0b5x8a/B7XGJvWDc31uJHjD1+uAggH6ADYgKr+g94PuvPrIrPA2YSE8EPob3ymSKqEC&#10;WGgT3CzBSLPwQAjz92Do67pQPdBoKb7Tp9mCNUiCsj4KKyIuAqHYBbHaMuEIRkM1rhuNLkBb5tUG&#10;wbW8FV+vCr5LAT70aVLQRzgsOfHAFV4nolBItJEDWT8oJQ8kCAek73jG3VZ1aIDxtHVAEGF1amHg&#10;V4CB9lx/h7xQ+BXQgzVECwMWBiwMtBsGLKHQbqi2OrIwYGHAwsDBjwFLKBz8c2RBaGHAwoCFgXbD&#10;gCUU2g3VVkcWBiwMWBg4+DFgCYWDf44sCC0MWBiwMNBuGPh/78MbRy1B5/0AAAAASUVORK5CYIJQ&#10;SwECLQAUAAYACAAAACEAsYJntgoBAAATAgAAEwAAAAAAAAAAAAAAAAAAAAAAW0NvbnRlbnRfVHlw&#10;ZXNdLnhtbFBLAQItABQABgAIAAAAIQA4/SH/1gAAAJQBAAALAAAAAAAAAAAAAAAAADsBAABfcmVs&#10;cy8ucmVsc1BLAQItABQABgAIAAAAIQDPfmGHBQQAAOIJAAAOAAAAAAAAAAAAAAAAADoCAABkcnMv&#10;ZTJvRG9jLnhtbFBLAQItABQABgAIAAAAIQCqJg6+vAAAACEBAAAZAAAAAAAAAAAAAAAAAGsGAABk&#10;cnMvX3JlbHMvZTJvRG9jLnhtbC5yZWxzUEsBAi0AFAAGAAgAAAAhABL+X9zgAAAACgEAAA8AAAAA&#10;AAAAAAAAAAAAXgcAAGRycy9kb3ducmV2LnhtbFBLAQItAAoAAAAAAAAAIQBykBEEbUYAAG1GAAAU&#10;AAAAAAAAAAAAAAAAAGsIAABkcnMvbWVkaWEvaW1hZ2UxLnBuZ1BLBQYAAAAABgAGAHwBAAAKTwAA&#10;AAA=&#10;">
                <v:shape id="Cuadro de texto 9" o:spid="_x0000_s1032" type="#_x0000_t202" style="position:absolute;width:948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sdt>
                        <w:sdtPr>
                          <w:rPr>
                            <w:rStyle w:val="Style15"/>
                            <w:b/>
                            <w:color w:val="C00000"/>
                            <w:sz w:val="22"/>
                          </w:rPr>
                          <w:alias w:val="Código Oficial del Formato"/>
                          <w:tag w:val="Código Oficial del Formato"/>
                          <w:id w:val="12696711"/>
                          <w:text/>
                        </w:sdtPr>
                        <w:sdtEndPr>
                          <w:rPr>
                            <w:rStyle w:val="Style15"/>
                          </w:rPr>
                        </w:sdtEndPr>
                        <w:sdtContent>
                          <w:p w:rsidR="008102FE" w:rsidRPr="00A86FA8" w:rsidRDefault="008102FE" w:rsidP="0064075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A86FA8"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t>SNCC.D.00</w:t>
                            </w:r>
                            <w: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t>1</w:t>
                            </w:r>
                          </w:p>
                        </w:sdtContent>
                      </w:sdt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9" o:spid="_x0000_s1033" type="#_x0000_t75" style="position:absolute;top:1905;width:15614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nAUxgAAANsAAAAPAAAAZHJzL2Rvd25yZXYueG1sRI9fSwJB&#10;FMXfg77DcINeJGdL0FodpSJFxIIsQd8uO7fdpZ07y85d3b69Iwg9Hs6fH2cy61ylDtSE0rOB+34C&#10;ijjztuTcwPfX/O4RVBBki5VnMvBHAWbT66sJptYf+ZMOG8lVHOGQooFCpE61DllBDkPf18TR+/GN&#10;Q4myybVt8BjHXaUfkmSoHZYcCQXW9FpQ9rtpXeQuRvvdx/Z9167m+CKypd76rTXm9qZ7HoMS6uQ/&#10;fGkvrYHBE5y/xB+gpycAAAD//wMAUEsBAi0AFAAGAAgAAAAhANvh9svuAAAAhQEAABMAAAAAAAAA&#10;AAAAAAAAAAAAAFtDb250ZW50X1R5cGVzXS54bWxQSwECLQAUAAYACAAAACEAWvQsW78AAAAVAQAA&#10;CwAAAAAAAAAAAAAAAAAfAQAAX3JlbHMvLnJlbHNQSwECLQAUAAYACAAAACEAeTZwFMYAAADbAAAA&#10;DwAAAAAAAAAAAAAAAAAHAgAAZHJzL2Rvd25yZXYueG1sUEsFBgAAAAADAAMAtwAAAPoCAAAAAA==&#10;">
                  <v:imagedata r:id="rId10" o:title=""/>
                </v:shape>
              </v:group>
            </w:pict>
          </mc:Fallback>
        </mc:AlternateContent>
      </w:r>
    </w:p>
    <w:p w:rsidR="0064075A" w:rsidRPr="00535962" w:rsidRDefault="002D17D0" w:rsidP="006407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7FA73" wp14:editId="2E3FB6C4">
                <wp:simplePos x="0" y="0"/>
                <wp:positionH relativeFrom="column">
                  <wp:posOffset>6638925</wp:posOffset>
                </wp:positionH>
                <wp:positionV relativeFrom="paragraph">
                  <wp:posOffset>93345</wp:posOffset>
                </wp:positionV>
                <wp:extent cx="2076450" cy="409575"/>
                <wp:effectExtent l="0" t="0" r="0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2FE" w:rsidRPr="0026335F" w:rsidRDefault="00271459" w:rsidP="0064075A">
                            <w:sdt>
                              <w:sdtPr>
                                <w:rPr>
                                  <w:rStyle w:val="Style5"/>
                                  <w:rFonts w:ascii="Century Gothic" w:hAnsi="Century Gothic"/>
                                </w:rPr>
                                <w:alias w:val="Fecha de emisión del documento"/>
                                <w:tag w:val="Fecha de emisión del documento"/>
                                <w:id w:val="1538161842"/>
                                <w:date w:fullDate="2022-07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D5C7F">
                                  <w:rPr>
                                    <w:rStyle w:val="Style5"/>
                                    <w:rFonts w:ascii="Century Gothic" w:hAnsi="Century Gothic"/>
                                    <w:lang w:val="es-DO"/>
                                  </w:rPr>
                                  <w:t>01 de julio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FA73" id="Cuadro de texto 7" o:spid="_x0000_s1034" type="#_x0000_t202" style="position:absolute;margin-left:522.75pt;margin-top:7.35pt;width:163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havQIAAMcFAAAOAAAAZHJzL2Uyb0RvYy54bWysVG1vmzAQ/j5p/8Hyd8pLTQiopGpDmCZ1&#10;L1K3H+CACdbAZrYT0lX77zubJE1bTZq28QHZvvNz99w9vqvrfd+hHVOaS5Hj8CLAiIlK1lxscvz1&#10;S+nNMdKGipp2UrAcPzCNrxdv31yNQ8Yi2cquZgoBiNDZOOS4NWbIfF9XLeupvpADE2BspOqpga3a&#10;+LWiI6D3nR8FwcwfpaoHJSumNZwWkxEvHH7TsMp8ahrNDOpyDLkZ91fuv7Z/f3FFs42iQ8urQxr0&#10;L7LoKRcQ9ARVUEPRVvFXUD2vlNSyMReV7H3ZNLxijgOwCYMXbO5bOjDHBYqjh1OZ9P+DrT7uPivE&#10;6xwnGAnaQ4uWW1oriWqGDNsbiRJbpHHQGfjeD+Bt9rdyD812hPVwJ6tvGgm5bKnYsBul5NgyWkOS&#10;ob3pn12dcLQFWY8fZA3R6NZIB7RvVG8rCDVBgA7Nejg1CPJAFRxGQTIjMZgqsJEgjZPYhaDZ8fag&#10;tHnHZI/sIscKBODQ6e5OG5sNzY4uNpiQJe86J4JOPDsAx+kEYsNVa7NZuJ4+pkG6mq/mxCPRbOWR&#10;oCi8m3JJvFkZJnFxWSyXRfjTxg1J1vK6ZsKGOeorJH/Wv4PSJ2WcFKZlx2sLZ1PSarNedgrtKOi7&#10;dN+hIGdu/vM0XBGAywtKYUSC2yj1ytk88UhJYi9NgrkXhOltOgtISoryOaU7Lti/U0JjjtM4iicx&#10;/ZZb4L7X3GjWcwMTpON9jucnJ5pZCa5E7VprKO+m9VkpbPpPpYB2HxvtBGs1OqnV7Nd790AubXQr&#10;5rWsH0DBSoLAQIsw/WDRSvUDoxEmSY719y1VDKPuvYBXkIaE2NHjNiROItioc8v63EJFBVA5NhhN&#10;y6WZxtV2UHzTQqTp3Ql5Ay+n4U7UT1kd3htMC8ftMNnsODrfO6+n+bv4BQAA//8DAFBLAwQUAAYA&#10;CAAAACEAZEUv3t4AAAALAQAADwAAAGRycy9kb3ducmV2LnhtbEyPQU/DMAyF70j8h8hI3FhCaSkr&#10;TScE4graYJO4ZY3XVjRO1WRr+fd4J7j52U/P3ytXs+vFCcfQedJwu1AgkGpvO2o0fH683jyACNGQ&#10;Nb0n1PCDAVbV5UVpCusnWuNpExvBIRQKo6GNcSikDHWLzoSFH5D4dvCjM5Hl2Eg7monDXS8Tpe6l&#10;Mx3xh9YM+Nxi/b05Og3bt8PXLlXvzYvLhsnPSpJbSq2vr+anRxAR5/hnhjM+o0PFTHt/JBtEz1ql&#10;WcZentIcxNlxlye82WvIlwnIqpT/O1S/AAAA//8DAFBLAQItABQABgAIAAAAIQC2gziS/gAAAOEB&#10;AAATAAAAAAAAAAAAAAAAAAAAAABbQ29udGVudF9UeXBlc10ueG1sUEsBAi0AFAAGAAgAAAAhADj9&#10;If/WAAAAlAEAAAsAAAAAAAAAAAAAAAAALwEAAF9yZWxzLy5yZWxzUEsBAi0AFAAGAAgAAAAhADvv&#10;WFq9AgAAxwUAAA4AAAAAAAAAAAAAAAAALgIAAGRycy9lMm9Eb2MueG1sUEsBAi0AFAAGAAgAAAAh&#10;AGRFL97eAAAACwEAAA8AAAAAAAAAAAAAAAAAFwUAAGRycy9kb3ducmV2LnhtbFBLBQYAAAAABAAE&#10;APMAAAAiBgAAAAA=&#10;" filled="f" stroked="f">
                <v:textbox>
                  <w:txbxContent>
                    <w:p w:rsidR="008102FE" w:rsidRPr="0026335F" w:rsidRDefault="00271459" w:rsidP="0064075A">
                      <w:sdt>
                        <w:sdtPr>
                          <w:rPr>
                            <w:rStyle w:val="Style5"/>
                            <w:rFonts w:ascii="Century Gothic" w:hAnsi="Century Gothic"/>
                          </w:rPr>
                          <w:alias w:val="Fecha de emisión del documento"/>
                          <w:tag w:val="Fecha de emisión del documento"/>
                          <w:id w:val="1538161842"/>
                          <w:date w:fullDate="2022-07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D5C7F">
                            <w:rPr>
                              <w:rStyle w:val="Style5"/>
                              <w:rFonts w:ascii="Century Gothic" w:hAnsi="Century Gothic"/>
                              <w:lang w:val="es-DO"/>
                            </w:rPr>
                            <w:t>01 de julio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F7E89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B8581" wp14:editId="0AFD7A9C">
                <wp:simplePos x="0" y="0"/>
                <wp:positionH relativeFrom="margin">
                  <wp:posOffset>2200275</wp:posOffset>
                </wp:positionH>
                <wp:positionV relativeFrom="margin">
                  <wp:posOffset>285750</wp:posOffset>
                </wp:positionV>
                <wp:extent cx="3733800" cy="276225"/>
                <wp:effectExtent l="0" t="0" r="0" b="952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2FE" w:rsidRPr="002E1412" w:rsidRDefault="00271459" w:rsidP="0064075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97710341"/>
                              </w:sdtPr>
                              <w:sdtEndPr>
                                <w:rPr>
                                  <w:rStyle w:val="Style6"/>
                                  <w:rFonts w:ascii="Arial Bold" w:hAnsi="Arial Bold"/>
                                </w:rPr>
                              </w:sdtEndPr>
                              <w:sdtContent>
                                <w:r w:rsidR="008102FE" w:rsidRPr="00A170BE">
                                  <w:rPr>
                                    <w:rStyle w:val="Style6"/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>CENTRO DE DESARROLLO Y COMPETITIVIDAD INDUSTRIAL</w:t>
                                </w:r>
                                <w:r w:rsidR="008102FE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8581" id="Cuadro de texto 6" o:spid="_x0000_s1035" type="#_x0000_t202" style="position:absolute;margin-left:173.25pt;margin-top:22.5pt;width:29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VhiwIAAB0FAAAOAAAAZHJzL2Uyb0RvYy54bWysVMlu2zAQvRfoPxC8O1oiLxIiB4lTFwXS&#10;BUj7AbRIWUQlDkvSltKi/94hZTtOF6AoqgPF4QzfbG94dT10LdkLYyWokiYXMSVCVcCl2pb008f1&#10;ZEGJdUxx1oISJX0Ull4vX7646nUhUmig5cIQBFG26HVJG+d0EUW2akTH7AVooVBZg+mYQ9FsI25Y&#10;j+hdG6VxPIt6MFwbqIS1eHo3Kuky4Ne1qNz7urbCkbakGJsLqwnrxq/R8ooVW8N0I6tDGOwfouiY&#10;VOj0BHXHHCM7I3+B6mRlwELtLiroIqhrWYmQA2aTxD9l89AwLUIuWByrT2Wy/w+2erf/YIjkJZ1R&#10;oliHLVrtGDdAuCBODA7IzBep17ZA2weN1m64hQGbHRK2+h6qz5YoWDVMbcWNMdA3gnEMMvE3o7Or&#10;I471IJv+LXD0xnYOAtBQm85XEGtCEB2b9XhqEMZBKjy8nF9eLmJUVahL57M0nQYXrDje1sa61wI6&#10;4jclNUiAgM7299b5aFhxNPHOLLSSr2XbBsFsN6vWkD1DsqzDd0B/ZtYqb6zAXxsRxxMMEn14nQ83&#10;NP9bnqRZfJvmk/VsMZ9k62w6yefxYhIn+W0+i7M8u1t/9wEmWdFIzoW6l0ociZhkf9fow0iMFApU&#10;JH1J8ylWJ+T1xyTj8P0uyU46nMtWdiXFguPnjVjhG/tK8bB3TLbjPnoefqgy1uD4D1UJNPCdHzng&#10;hs0QaJd5YE+RDfBH5IUBbBt2GN8U3DRgvlLS43yW1H7ZMSMoad8o5FaeZJkf6CBk03mKgjnXbM41&#10;TFUIVVJHybhdufER2Gkjtw16Gtms4Ab5WMtAlaeoDizGGQw5Hd4LP+TncrB6etWWPwAAAP//AwBQ&#10;SwMEFAAGAAgAAAAhALCRZiDeAAAACQEAAA8AAABkcnMvZG93bnJldi54bWxMj8FOg0AQhu8mvsNm&#10;mngxdtECpcjSqInGa2sfYGC3QMrOEnZb6Ns7nuxxZr788/3Fdra9uJjRd44UPC8jEIZqpztqFBx+&#10;Pp8yED4gaewdGQVX42Fb3t8VmGs30c5c9qERHEI+RwVtCEMupa9bY9Ev3WCIb0c3Wgw8jo3UI04c&#10;bnv5EkWptNgRf2hxMB+tqU/7s1Vw/J4ek81UfYXDehen79itK3dV6mExv72CCGYO/zD86bM6lOxU&#10;uTNpL3oFqzhNGFUQJ9yJgc0q5kWlIMsSkGUhbxuUvwAAAP//AwBQSwECLQAUAAYACAAAACEAtoM4&#10;kv4AAADhAQAAEwAAAAAAAAAAAAAAAAAAAAAAW0NvbnRlbnRfVHlwZXNdLnhtbFBLAQItABQABgAI&#10;AAAAIQA4/SH/1gAAAJQBAAALAAAAAAAAAAAAAAAAAC8BAABfcmVscy8ucmVsc1BLAQItABQABgAI&#10;AAAAIQC3gZVhiwIAAB0FAAAOAAAAAAAAAAAAAAAAAC4CAABkcnMvZTJvRG9jLnhtbFBLAQItABQA&#10;BgAIAAAAIQCwkWYg3gAAAAkBAAAPAAAAAAAAAAAAAAAAAOUEAABkcnMvZG93bnJldi54bWxQSwUG&#10;AAAAAAQABADzAAAA8AUAAAAA&#10;" stroked="f">
                <v:textbox>
                  <w:txbxContent>
                    <w:p w:rsidR="008102FE" w:rsidRPr="002E1412" w:rsidRDefault="00271459" w:rsidP="0064075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Century Gothic" w:hAnsi="Century Gothic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97710341"/>
                        </w:sdtPr>
                        <w:sdtEndPr>
                          <w:rPr>
                            <w:rStyle w:val="Style6"/>
                            <w:rFonts w:ascii="Arial Bold" w:hAnsi="Arial Bold"/>
                          </w:rPr>
                        </w:sdtEndPr>
                        <w:sdtContent>
                          <w:r w:rsidR="008102FE" w:rsidRPr="00A170BE">
                            <w:rPr>
                              <w:rStyle w:val="Style6"/>
                              <w:rFonts w:ascii="Century Gothic" w:hAnsi="Century Gothic"/>
                              <w:sz w:val="24"/>
                              <w:szCs w:val="24"/>
                            </w:rPr>
                            <w:t>CENTRO DE DESARROLLO Y COMPETITIVIDAD INDUSTRIAL</w:t>
                          </w:r>
                          <w:r w:rsidR="008102FE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A5DA7" w:rsidRDefault="008F7E89" w:rsidP="00AA5DA7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240B9" wp14:editId="4609CD34">
                <wp:simplePos x="0" y="0"/>
                <wp:positionH relativeFrom="margin">
                  <wp:posOffset>2457450</wp:posOffset>
                </wp:positionH>
                <wp:positionV relativeFrom="margin">
                  <wp:posOffset>581025</wp:posOffset>
                </wp:positionV>
                <wp:extent cx="3133725" cy="27622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2FE" w:rsidRPr="00A170BE" w:rsidRDefault="008102FE" w:rsidP="008F7E89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lang w:val="es-ES_tradnl"/>
                              </w:rPr>
                            </w:pPr>
                            <w:r w:rsidRPr="00A170BE">
                              <w:rPr>
                                <w:rStyle w:val="Style7"/>
                                <w:rFonts w:ascii="Century Gothic" w:hAnsi="Century Gothic"/>
                                <w:sz w:val="22"/>
                                <w:lang w:val="es-ES_tradnl"/>
                              </w:rPr>
                              <w:t xml:space="preserve">solicitud de compra o contratación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40B9" id="Cuadro de texto 4" o:spid="_x0000_s1036" type="#_x0000_t202" style="position:absolute;margin-left:193.5pt;margin-top:45.75pt;width:246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v+igIAAB8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maU&#10;aNZii1Y7JgwQIYmTgwOS+SL1nS3Q9qFDazfcwoDNDgnb7h74Z0s0rGqmt/LGGOhryQQGmfib0dnV&#10;Ecd6kE3/FgR6YzsHAWioTOsriDUhiI7Nejw1COMgHA8vk8vLeTqlhKMunc9S3HsXrDje7ox1ryW0&#10;xG9KapAAAZ3t760bTY8m3pmFRom1apogmO1m1RiyZ0iWdfgO6M/MGu2NNfhrI+J4gkGiD6/z4Ybm&#10;f8uTNItv03yyni3mk2ydTSf5PF5M4iS/zWdxlmd36+8+wCQraiWE1PdKyyMRk+zvGn0YiZFCgYqk&#10;L2k+xeqEvP6YZBy+3yXZKodz2ai2pIuTESt8Y19pgWmzwjHVjPvoefihIViD4z9UJdDAd37kgBs2&#10;Q6BdaKCnyAbEI/LCALYNm49vCm5qMF8p6XE+S2q/7JiRlDRvNHIrT7LMD3QQsuk8RcGcazbnGqY5&#10;QpWUO0PJKKzc+AzsOqO2Nfoa+azhBhlZqUCWp7gOPMYpDFkdXgw/5udysHp615Y/AAAA//8DAFBL&#10;AwQUAAYACAAAACEAs4lEf+AAAAAKAQAADwAAAGRycy9kb3ducmV2LnhtbEyPwUrDQBCG74LvsIzg&#10;ze7W0nYTsylVqCAIYhX0uM1Ok2B2NmS3TXx7x5PeZpiPf76/2Ey+E2ccYhvIwHymQCBVwbVUG3h/&#10;291oEDFZcrYLhAa+McKmvLwobO7CSK943qdacAjF3BpoUupzKWPVoLdxFnokvh3D4G3idailG+zI&#10;4b6Tt0qtpLct8YfG9vjQYPW1P3kDY8qyx/Xuqf7crvT9h5uOcXp+Meb6atregUg4pT8YfvVZHUp2&#10;OoQTuSg6Awu95i7JQDZfgmBAa8XDgcnFUoEsC/m/QvkDAAD//wMAUEsBAi0AFAAGAAgAAAAhALaD&#10;OJL+AAAA4QEAABMAAAAAAAAAAAAAAAAAAAAAAFtDb250ZW50X1R5cGVzXS54bWxQSwECLQAUAAYA&#10;CAAAACEAOP0h/9YAAACUAQAACwAAAAAAAAAAAAAAAAAvAQAAX3JlbHMvLnJlbHNQSwECLQAUAAYA&#10;CAAAACEAScXb/ooCAAAfBQAADgAAAAAAAAAAAAAAAAAuAgAAZHJzL2Uyb0RvYy54bWxQSwECLQAU&#10;AAYACAAAACEAs4lEf+AAAAAKAQAADwAAAAAAAAAAAAAAAADkBAAAZHJzL2Rvd25yZXYueG1sUEsF&#10;BgAAAAAEAAQA8wAAAPEFAAAAAA==&#10;" stroked="f">
                <v:textbox>
                  <w:txbxContent>
                    <w:p w:rsidR="008102FE" w:rsidRPr="00A170BE" w:rsidRDefault="008102FE" w:rsidP="008F7E89">
                      <w:pPr>
                        <w:jc w:val="both"/>
                        <w:rPr>
                          <w:rFonts w:ascii="Century Gothic" w:hAnsi="Century Gothic"/>
                          <w:sz w:val="16"/>
                          <w:lang w:val="es-ES_tradnl"/>
                        </w:rPr>
                      </w:pPr>
                      <w:r w:rsidRPr="00A170BE">
                        <w:rPr>
                          <w:rStyle w:val="Style7"/>
                          <w:rFonts w:ascii="Century Gothic" w:hAnsi="Century Gothic"/>
                          <w:sz w:val="22"/>
                          <w:lang w:val="es-ES_tradnl"/>
                        </w:rPr>
                        <w:t xml:space="preserve">solicitud de compra o contratación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E46FA" wp14:editId="7A05D582">
                <wp:simplePos x="0" y="0"/>
                <wp:positionH relativeFrom="column">
                  <wp:posOffset>6600190</wp:posOffset>
                </wp:positionH>
                <wp:positionV relativeFrom="paragraph">
                  <wp:posOffset>215265</wp:posOffset>
                </wp:positionV>
                <wp:extent cx="1061720" cy="25209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2FE" w:rsidRPr="00A170BE" w:rsidRDefault="008102FE" w:rsidP="0029651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170B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A170BE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170BE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A170BE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A170BE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A170B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Pr="00A170BE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E46FA" id="Cuadro de texto 5" o:spid="_x0000_s1037" type="#_x0000_t202" style="position:absolute;margin-left:519.7pt;margin-top:16.95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Z3vgIAAMcFAAAOAAAAZHJzL2Uyb0RvYy54bWysVNtunDAQfa/Uf7D8TrgUdhcUNkpgqSql&#10;FyntB3ixWayCTW3vsmnUf+/Y7C3JS9WWB2SY8ZkzM2fm+mbfd2jHlOZS5Di8CjBiopaUi02Ov32t&#10;vAVG2hBBSScFy/Ej0/hm+fbN9ThkLJKt7ChTCECEzsYhx60xQ+b7um5ZT/SVHJgAYyNVTwx8qo1P&#10;FRkBve/8KAhm/igVHZSsmdbwt5yMeOnwm4bV5nPTaGZQl2PgZtxbuffavv3lNck2igwtrw80yF+w&#10;6AkXEPQEVRJD0FbxV1A9r5XUsjFXtex92TS8Zi4HyCYMXmTz0JKBuVygOHo4lUn/P9j60+6LQpzm&#10;OMFIkB5aVGwJVRJRhgzbG4kSW6Rx0Bn4PgzgbfZ3cg/Ndgnr4V7W3zUSsmiJ2LBbpeTYMkKBZGhv&#10;+hdXJxxtQdbjR0khGtka6YD2jeptBaEmCNChWY+nBgEPVNuQwSycR2CqwRYlUZA6cj7JjrcHpc17&#10;JntkDzlWIACHTnb32lg2JDu62GBCVrzrnAg68ewHOE5/IDZctTbLwvX0KQ3S1WK1iL04mq28OChL&#10;77YqYm9WhfOkfFcWRRn+snHDOGs5pUzYMEd9hfGf9e+g9EkZJ4Vp2XFq4SwlrTbrolNoR0DflXtc&#10;zcFydvOf03BFgFxepBRGcXAXpV41W8y9uIoTL50HCy8I07t0FsRpXFbPU7rngv17SmjMcZpEySSm&#10;M+kXuQXueZ0byXpuYIN0vM/x4uREMivBlaCutYbwbjpflMLSP5cC2n1stBOs1eikVrNf792AzI5z&#10;sJb0ERSsJAgMtAjbDw6tVD8xGmGT5Fj/2BLFMOo+CJiCNIxju3rcR5w4/apLy/rSQkQNUDk2GE3H&#10;wkzrajsovmkh0jR3Qt7C5DTcidqO2MTqMG+wLVxuh81m19Hlt/M679/lbwAAAP//AwBQSwMEFAAG&#10;AAgAAAAhAFtESPLeAAAACwEAAA8AAABkcnMvZG93bnJldi54bWxMj8FOwzAQRO9I/IO1SNyoTVMC&#10;CdlUCMSVqi0gcXPjbRIRr6PYbcLf1z3R42ifZt4Wy8l24kiDbx0j3M8UCOLKmZZrhM/t+90TCB80&#10;G905JoQ/8rAsr68KnRs38pqOm1CLWMI+1whNCH0upa8astrPXE8cb3s3WB1iHGppBj3GctvJuVKp&#10;tLrluNDonl4bqn43B4vw9bH/+V6oVf1mH/rRTUqyzSTi7c308gwi0BT+YTjrR3Uoo9POHdh40cWs&#10;kmwRWYQkyUCciblKUxA7hMckBVkW8vKH8gQAAP//AwBQSwECLQAUAAYACAAAACEAtoM4kv4AAADh&#10;AQAAEwAAAAAAAAAAAAAAAAAAAAAAW0NvbnRlbnRfVHlwZXNdLnhtbFBLAQItABQABgAIAAAAIQA4&#10;/SH/1gAAAJQBAAALAAAAAAAAAAAAAAAAAC8BAABfcmVscy8ucmVsc1BLAQItABQABgAIAAAAIQA1&#10;eZZ3vgIAAMcFAAAOAAAAAAAAAAAAAAAAAC4CAABkcnMvZTJvRG9jLnhtbFBLAQItABQABgAIAAAA&#10;IQBbREjy3gAAAAsBAAAPAAAAAAAAAAAAAAAAABgFAABkcnMvZG93bnJldi54bWxQSwUGAAAAAAQA&#10;BADzAAAAIwYAAAAA&#10;" filled="f" stroked="f">
                <v:textbox>
                  <w:txbxContent>
                    <w:p w:rsidR="008102FE" w:rsidRPr="00A170BE" w:rsidRDefault="008102FE" w:rsidP="00296518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170BE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Página </w:t>
                      </w:r>
                      <w:r w:rsidRPr="00A170BE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A170BE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A170BE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A170BE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A170BE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de </w:t>
                      </w:r>
                      <w:r w:rsidRPr="00A170BE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4075A" w:rsidRDefault="008F7E89" w:rsidP="009A35AC"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6E233" wp14:editId="0BF0B392">
                <wp:simplePos x="0" y="0"/>
                <wp:positionH relativeFrom="margin">
                  <wp:posOffset>2114550</wp:posOffset>
                </wp:positionH>
                <wp:positionV relativeFrom="margin">
                  <wp:posOffset>885825</wp:posOffset>
                </wp:positionV>
                <wp:extent cx="3943350" cy="296545"/>
                <wp:effectExtent l="0" t="0" r="0" b="825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2FE" w:rsidRPr="00A170BE" w:rsidRDefault="00271459" w:rsidP="0064075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rFonts w:ascii="Century Gothic" w:hAnsi="Century Gothic"/>
                                  <w:b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-1810853780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8102FE" w:rsidRPr="00A170BE">
                                  <w:rPr>
                                    <w:rStyle w:val="Style8"/>
                                    <w:rFonts w:ascii="Century Gothic" w:hAnsi="Century Gothic"/>
                                    <w:b/>
                                    <w:smallCaps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E233" id="Cuadro de texto 3" o:spid="_x0000_s1038" type="#_x0000_t202" style="position:absolute;margin-left:166.5pt;margin-top:69.75pt;width:310.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pzjAIAAB8FAAAOAAAAZHJzL2Uyb0RvYy54bWysVNuO0zAQfUfiHyy/d3Np0jZR09VulyKk&#10;5SItfIAbO41F4gm222RB/Dtjp+12uUgIkQfH4xmfuZ3x8npoG3IQ2khQBY2uQkqEKoFLtSvop4+b&#10;yYISY5nirAElCvooDL1evXyx7LtcxFBDw4UmCKJM3ncFra3t8iAwZS1aZq6gEwqVFeiWWRT1LuCa&#10;9YjeNkEchrOgB807DaUwBk/vRiVdefyqEqV9X1VGWNIUFGOzftV+3bo1WC1ZvtOsq2V5DIP9QxQt&#10;kwqdnqHumGVkr+UvUK0sNRio7FUJbQBVJUvhc8BsovCnbB5q1gmfCxbHdOcymf8HW747fNBE8oJO&#10;KVGsxRat94xrIFwQKwYLZOqK1HcmR9uHDq3tcAsDNtsnbLp7KD8bomBdM7UTN1pDXwvGMcjI3Qwu&#10;ro44xoFs+7fA0RvbW/BAQ6VbV0GsCUF0bNbjuUEYBynxcJol02mKqhJ1cTZLk9S7YPnpdqeNfS2g&#10;JW5TUI0E8OjscG+si4blJxPnzEAj+UY2jRf0brtuNDkwJMvGf0f0Z2aNcsYK3LURcTzBINGH07lw&#10;ffO/ZVGchLdxNtnMFvNJsknSSTYPF5Mwym6zWZhkyd3muwswSvJaci7UvVTiRMQo+btGH0dipJCn&#10;IukLmqVxOrboj0mG/vtdkq20OJeNbAu6OBux3DX2leKYNsstk824D56H76uMNTj9fVU8DVznRw7Y&#10;YTt42s2dd0eRLfBH5IUGbBt2GN8U3NSgv1LS43wW1HzZMy0oad4o5FYWJYkbaC8k6TxGQV9qtpca&#10;pkqEKmhpNSWjsLbjM7DvtNzV6Gvks4IbZGQlPVme4jryGKfQZ3V8MdyYX8re6uldW/0AAAD//wMA&#10;UEsDBBQABgAIAAAAIQBFiZ5K4QAAAAsBAAAPAAAAZHJzL2Rvd25yZXYueG1sTI9BS8NAEIXvgv9h&#10;GcGb3djYmMRsShUqCIJYBT1us9MkmJ0N2W2z/nvHkx7nvceb71XraAdxwsn3jhRcLxIQSI0zPbUK&#10;3t+2VzkIHzQZPThCBd/oYV2fn1W6NG6mVzztQiu4hHypFXQhjKWUvunQar9wIxJ7BzdZHficWmkm&#10;PXO5HeQySTJpdU/8odMjPnTYfO2OVsEciuLxdvvUfm6y/P7DxIOPzy9KXV7EzR2IgDH8heEXn9Gh&#10;Zqa9O5LxYlCQpilvCWykxQoEJ4rVDSt7VvJsCbKu5P8N9Q8AAAD//wMAUEsBAi0AFAAGAAgAAAAh&#10;ALaDOJL+AAAA4QEAABMAAAAAAAAAAAAAAAAAAAAAAFtDb250ZW50X1R5cGVzXS54bWxQSwECLQAU&#10;AAYACAAAACEAOP0h/9YAAACUAQAACwAAAAAAAAAAAAAAAAAvAQAAX3JlbHMvLnJlbHNQSwECLQAU&#10;AAYACAAAACEAmGxKc4wCAAAfBQAADgAAAAAAAAAAAAAAAAAuAgAAZHJzL2Uyb0RvYy54bWxQSwEC&#10;LQAUAAYACAAAACEARYmeSuEAAAALAQAADwAAAAAAAAAAAAAAAADmBAAAZHJzL2Rvd25yZXYueG1s&#10;UEsFBgAAAAAEAAQA8wAAAPQFAAAAAA==&#10;" stroked="f">
                <v:textbox>
                  <w:txbxContent>
                    <w:p w:rsidR="008102FE" w:rsidRPr="00A170BE" w:rsidRDefault="00271459" w:rsidP="0064075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rFonts w:ascii="Century Gothic" w:hAnsi="Century Gothic"/>
                            <w:b/>
                            <w:smallCaps/>
                          </w:rPr>
                          <w:alias w:val="Departamento ó unidad funcional"/>
                          <w:tag w:val="Nombre de la Institución"/>
                          <w:id w:val="-1810853780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8102FE" w:rsidRPr="00A170BE">
                            <w:rPr>
                              <w:rStyle w:val="Style8"/>
                              <w:rFonts w:ascii="Century Gothic" w:hAnsi="Century Gothic"/>
                              <w:b/>
                              <w:smallCaps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A35AC" w:rsidRPr="009A35AC" w:rsidRDefault="009A35AC" w:rsidP="009A35AC"/>
    <w:p w:rsidR="00052521" w:rsidRPr="00A170BE" w:rsidRDefault="0064075A" w:rsidP="00052521">
      <w:pPr>
        <w:tabs>
          <w:tab w:val="left" w:pos="6267"/>
        </w:tabs>
        <w:spacing w:after="0" w:line="240" w:lineRule="auto"/>
        <w:rPr>
          <w:rFonts w:ascii="Century Gothic" w:hAnsi="Century Gothic"/>
          <w:sz w:val="22"/>
          <w:szCs w:val="22"/>
          <w:lang w:val="es-DO"/>
        </w:rPr>
      </w:pPr>
      <w:r w:rsidRPr="00A170BE">
        <w:rPr>
          <w:rFonts w:ascii="Century Gothic" w:hAnsi="Century Gothic"/>
          <w:sz w:val="22"/>
          <w:szCs w:val="22"/>
          <w:lang w:val="es-ES_tradnl"/>
        </w:rPr>
        <w:t>No. Solicitud</w:t>
      </w:r>
      <w:r w:rsidR="00D427DE" w:rsidRPr="00A170BE">
        <w:rPr>
          <w:rFonts w:ascii="Century Gothic" w:hAnsi="Century Gothic"/>
          <w:sz w:val="22"/>
          <w:szCs w:val="22"/>
          <w:lang w:val="es-ES_tradnl"/>
        </w:rPr>
        <w:t xml:space="preserve">: </w:t>
      </w:r>
      <w:r w:rsidR="005F6502" w:rsidRPr="00A170BE">
        <w:rPr>
          <w:rFonts w:ascii="Century Gothic" w:hAnsi="Century Gothic"/>
          <w:b/>
          <w:sz w:val="22"/>
          <w:szCs w:val="22"/>
          <w:lang w:val="es-DO"/>
        </w:rPr>
        <w:t>PROINDUSTRIA-</w:t>
      </w:r>
      <w:r w:rsidR="00DD4290" w:rsidRPr="00A170BE">
        <w:rPr>
          <w:rFonts w:ascii="Century Gothic" w:hAnsi="Century Gothic"/>
          <w:b/>
          <w:sz w:val="22"/>
          <w:szCs w:val="22"/>
          <w:lang w:val="es-DO"/>
        </w:rPr>
        <w:t>CC</w:t>
      </w:r>
      <w:r w:rsidR="005F6502" w:rsidRPr="00A170BE">
        <w:rPr>
          <w:rFonts w:ascii="Century Gothic" w:hAnsi="Century Gothic"/>
          <w:b/>
          <w:sz w:val="22"/>
          <w:szCs w:val="22"/>
          <w:lang w:val="es-DO"/>
        </w:rPr>
        <w:t>C-</w:t>
      </w:r>
      <w:r w:rsidR="00DD4290" w:rsidRPr="00A170BE">
        <w:rPr>
          <w:rFonts w:ascii="Century Gothic" w:hAnsi="Century Gothic"/>
          <w:b/>
          <w:sz w:val="22"/>
          <w:szCs w:val="22"/>
          <w:lang w:val="es-DO"/>
        </w:rPr>
        <w:t>PE</w:t>
      </w:r>
      <w:r w:rsidR="005936C5">
        <w:rPr>
          <w:rFonts w:ascii="Century Gothic" w:hAnsi="Century Gothic"/>
          <w:b/>
          <w:sz w:val="22"/>
          <w:szCs w:val="22"/>
          <w:lang w:val="es-DO"/>
        </w:rPr>
        <w:t>PB</w:t>
      </w:r>
      <w:r w:rsidR="00A55B40">
        <w:rPr>
          <w:rFonts w:ascii="Century Gothic" w:hAnsi="Century Gothic"/>
          <w:b/>
          <w:sz w:val="22"/>
          <w:szCs w:val="22"/>
          <w:lang w:val="es-DO"/>
        </w:rPr>
        <w:t>-202</w:t>
      </w:r>
      <w:r w:rsidR="007D5C7F">
        <w:rPr>
          <w:rFonts w:ascii="Century Gothic" w:hAnsi="Century Gothic"/>
          <w:b/>
          <w:sz w:val="22"/>
          <w:szCs w:val="22"/>
          <w:lang w:val="es-DO"/>
        </w:rPr>
        <w:t>2</w:t>
      </w:r>
      <w:r w:rsidR="00251736" w:rsidRPr="00A170BE">
        <w:rPr>
          <w:rFonts w:ascii="Century Gothic" w:hAnsi="Century Gothic"/>
          <w:b/>
          <w:sz w:val="22"/>
          <w:szCs w:val="22"/>
          <w:lang w:val="es-DO"/>
        </w:rPr>
        <w:t>-0</w:t>
      </w:r>
      <w:r w:rsidR="00DD4290" w:rsidRPr="00A170BE">
        <w:rPr>
          <w:rFonts w:ascii="Century Gothic" w:hAnsi="Century Gothic"/>
          <w:b/>
          <w:sz w:val="22"/>
          <w:szCs w:val="22"/>
          <w:lang w:val="es-DO"/>
        </w:rPr>
        <w:t>00</w:t>
      </w:r>
      <w:r w:rsidR="00FB1023">
        <w:rPr>
          <w:rFonts w:ascii="Century Gothic" w:hAnsi="Century Gothic"/>
          <w:b/>
          <w:sz w:val="22"/>
          <w:szCs w:val="22"/>
          <w:lang w:val="es-DO"/>
        </w:rPr>
        <w:t>6</w:t>
      </w:r>
      <w:r w:rsidR="00396E45" w:rsidRPr="00A170BE">
        <w:rPr>
          <w:rFonts w:ascii="Century Gothic" w:hAnsi="Century Gothic"/>
          <w:b/>
          <w:sz w:val="22"/>
          <w:szCs w:val="22"/>
          <w:lang w:val="es-DO"/>
        </w:rPr>
        <w:t>.</w:t>
      </w:r>
    </w:p>
    <w:p w:rsidR="0064075A" w:rsidRPr="00A170BE" w:rsidRDefault="0064075A" w:rsidP="0064075A">
      <w:pPr>
        <w:tabs>
          <w:tab w:val="left" w:pos="6267"/>
        </w:tabs>
        <w:spacing w:after="0" w:line="240" w:lineRule="auto"/>
        <w:rPr>
          <w:rFonts w:ascii="Century Gothic" w:hAnsi="Century Gothic"/>
          <w:sz w:val="22"/>
          <w:szCs w:val="22"/>
          <w:lang w:val="es-DO"/>
        </w:rPr>
      </w:pPr>
    </w:p>
    <w:p w:rsidR="007119DD" w:rsidRPr="00A170BE" w:rsidRDefault="0064075A" w:rsidP="00A51B91">
      <w:pPr>
        <w:rPr>
          <w:rFonts w:ascii="Century Gothic" w:hAnsi="Century Gothic"/>
          <w:sz w:val="22"/>
          <w:szCs w:val="22"/>
          <w:lang w:val="es-DO"/>
        </w:rPr>
      </w:pPr>
      <w:r w:rsidRPr="00A170BE">
        <w:rPr>
          <w:rFonts w:ascii="Century Gothic" w:hAnsi="Century Gothic"/>
          <w:sz w:val="22"/>
          <w:szCs w:val="22"/>
        </w:rPr>
        <w:t>Objeto de la compra</w:t>
      </w:r>
      <w:r w:rsidR="00052521" w:rsidRPr="00A170BE">
        <w:rPr>
          <w:rFonts w:ascii="Century Gothic" w:hAnsi="Century Gothic"/>
          <w:sz w:val="22"/>
          <w:szCs w:val="22"/>
        </w:rPr>
        <w:t xml:space="preserve">: </w:t>
      </w:r>
      <w:r w:rsidR="00F65C57" w:rsidRPr="00A170BE">
        <w:rPr>
          <w:rFonts w:ascii="Century Gothic" w:hAnsi="Century Gothic"/>
          <w:sz w:val="22"/>
          <w:szCs w:val="22"/>
        </w:rPr>
        <w:t xml:space="preserve"> </w:t>
      </w:r>
      <w:r w:rsidR="00AF777A" w:rsidRPr="00A170BE">
        <w:rPr>
          <w:rStyle w:val="Style13"/>
          <w:rFonts w:ascii="Century Gothic" w:hAnsi="Century Gothic"/>
          <w:szCs w:val="22"/>
        </w:rPr>
        <w:t>S</w:t>
      </w:r>
      <w:proofErr w:type="spellStart"/>
      <w:r w:rsidR="00043764" w:rsidRPr="00A170BE">
        <w:rPr>
          <w:rStyle w:val="Style13"/>
          <w:rFonts w:ascii="Century Gothic" w:hAnsi="Century Gothic"/>
          <w:szCs w:val="22"/>
          <w:lang w:val="es-DO"/>
        </w:rPr>
        <w:t>ervicio</w:t>
      </w:r>
      <w:proofErr w:type="spellEnd"/>
      <w:r w:rsidR="00AF777A" w:rsidRPr="00A170BE">
        <w:rPr>
          <w:rStyle w:val="Style13"/>
          <w:rFonts w:ascii="Century Gothic" w:hAnsi="Century Gothic"/>
          <w:szCs w:val="22"/>
          <w:lang w:val="es-DO"/>
        </w:rPr>
        <w:t xml:space="preserve"> de</w:t>
      </w:r>
      <w:r w:rsidR="00CE52E7" w:rsidRPr="00A170BE">
        <w:rPr>
          <w:rStyle w:val="Style13"/>
          <w:rFonts w:ascii="Century Gothic" w:hAnsi="Century Gothic"/>
          <w:szCs w:val="22"/>
          <w:lang w:val="es-DO"/>
        </w:rPr>
        <w:t xml:space="preserve"> </w:t>
      </w:r>
      <w:r w:rsidR="007A2A13" w:rsidRPr="00A170BE">
        <w:rPr>
          <w:rStyle w:val="Style13"/>
          <w:rFonts w:ascii="Century Gothic" w:hAnsi="Century Gothic"/>
          <w:szCs w:val="22"/>
          <w:lang w:val="es-DO"/>
        </w:rPr>
        <w:t>Publicidad</w:t>
      </w:r>
      <w:r w:rsidR="00AF777A" w:rsidRPr="00A170BE">
        <w:rPr>
          <w:rStyle w:val="Style13"/>
          <w:rFonts w:ascii="Century Gothic" w:hAnsi="Century Gothic"/>
          <w:szCs w:val="22"/>
          <w:lang w:val="es-DO"/>
        </w:rPr>
        <w:t>.</w:t>
      </w:r>
      <w:r w:rsidR="007119DD" w:rsidRPr="00A170BE">
        <w:rPr>
          <w:rStyle w:val="Style13"/>
          <w:rFonts w:ascii="Century Gothic" w:hAnsi="Century Gothic"/>
          <w:szCs w:val="22"/>
          <w:lang w:val="es-DO"/>
        </w:rPr>
        <w:t xml:space="preserve"> </w:t>
      </w:r>
    </w:p>
    <w:p w:rsidR="0064075A" w:rsidRPr="00A170BE" w:rsidRDefault="0064075A" w:rsidP="0064075A">
      <w:pPr>
        <w:tabs>
          <w:tab w:val="left" w:pos="6267"/>
        </w:tabs>
        <w:spacing w:after="0" w:line="240" w:lineRule="auto"/>
        <w:rPr>
          <w:rFonts w:ascii="Century Gothic" w:hAnsi="Century Gothic"/>
          <w:sz w:val="22"/>
          <w:szCs w:val="22"/>
          <w:lang w:val="es-DO"/>
        </w:rPr>
      </w:pPr>
      <w:r w:rsidRPr="00A170BE">
        <w:rPr>
          <w:rFonts w:ascii="Century Gothic" w:hAnsi="Century Gothic"/>
          <w:sz w:val="22"/>
          <w:szCs w:val="22"/>
          <w:lang w:val="es-DO"/>
        </w:rPr>
        <w:t>Rubro</w:t>
      </w:r>
      <w:r w:rsidR="000530C4" w:rsidRPr="00A170BE">
        <w:rPr>
          <w:rFonts w:ascii="Century Gothic" w:hAnsi="Century Gothic"/>
          <w:sz w:val="22"/>
          <w:szCs w:val="22"/>
          <w:lang w:val="es-DO"/>
        </w:rPr>
        <w:t xml:space="preserve">: </w:t>
      </w:r>
      <w:bookmarkStart w:id="0" w:name="_Hlk59094206"/>
      <w:sdt>
        <w:sdtPr>
          <w:rPr>
            <w:rStyle w:val="Style18"/>
            <w:rFonts w:ascii="Century Gothic" w:hAnsi="Century Gothic"/>
          </w:rPr>
          <w:alias w:val="Indicar Rubro"/>
          <w:tag w:val="Indicar Rubro"/>
          <w:id w:val="4716298"/>
          <w:placeholder>
            <w:docPart w:val="77C96B2E36454537810B259BA8B66231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A2A13" w:rsidRPr="00A170BE">
            <w:rPr>
              <w:rStyle w:val="Style18"/>
              <w:rFonts w:ascii="Century Gothic" w:hAnsi="Century Gothic"/>
            </w:rPr>
            <w:t>Publicidad</w:t>
          </w:r>
          <w:r w:rsidR="00572994" w:rsidRPr="00A170BE">
            <w:rPr>
              <w:rStyle w:val="Style18"/>
              <w:rFonts w:ascii="Century Gothic" w:hAnsi="Century Gothic"/>
            </w:rPr>
            <w:t>.</w:t>
          </w:r>
          <w:r w:rsidR="00CE6E4D" w:rsidRPr="00A170BE">
            <w:rPr>
              <w:rStyle w:val="Style18"/>
              <w:rFonts w:ascii="Century Gothic" w:hAnsi="Century Gothic"/>
            </w:rPr>
            <w:t xml:space="preserve"> </w:t>
          </w:r>
        </w:sdtContent>
      </w:sdt>
      <w:bookmarkEnd w:id="0"/>
    </w:p>
    <w:p w:rsidR="0064075A" w:rsidRPr="00A170BE" w:rsidRDefault="0064075A" w:rsidP="0064075A">
      <w:pPr>
        <w:tabs>
          <w:tab w:val="left" w:pos="6267"/>
        </w:tabs>
        <w:spacing w:after="0" w:line="240" w:lineRule="auto"/>
        <w:rPr>
          <w:rFonts w:ascii="Century Gothic" w:hAnsi="Century Gothic"/>
          <w:sz w:val="22"/>
          <w:szCs w:val="22"/>
          <w:lang w:val="es-DO"/>
        </w:rPr>
      </w:pPr>
    </w:p>
    <w:p w:rsidR="0064075A" w:rsidRPr="00A170BE" w:rsidRDefault="0064075A" w:rsidP="0064075A">
      <w:pPr>
        <w:tabs>
          <w:tab w:val="left" w:pos="6267"/>
        </w:tabs>
        <w:spacing w:after="0" w:line="240" w:lineRule="auto"/>
        <w:rPr>
          <w:rFonts w:ascii="Century Gothic" w:hAnsi="Century Gothic"/>
          <w:sz w:val="22"/>
          <w:szCs w:val="22"/>
        </w:rPr>
      </w:pPr>
      <w:r w:rsidRPr="00A170BE">
        <w:rPr>
          <w:rFonts w:ascii="Century Gothic" w:hAnsi="Century Gothic"/>
          <w:sz w:val="22"/>
          <w:szCs w:val="22"/>
        </w:rPr>
        <w:t xml:space="preserve">Planificada: </w:t>
      </w:r>
      <w:sdt>
        <w:sdtPr>
          <w:rPr>
            <w:rStyle w:val="Style18"/>
            <w:rFonts w:ascii="Century Gothic" w:hAnsi="Century Gothic"/>
            <w:lang w:val="es-DO"/>
          </w:rPr>
          <w:alias w:val="Indicar Si o No"/>
          <w:tag w:val="Indicar Si o No"/>
          <w:id w:val="4716299"/>
          <w:placeholder>
            <w:docPart w:val="E42F10EA731D4B51B08C3E3B2FB7111F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013560">
            <w:rPr>
              <w:rStyle w:val="Style18"/>
              <w:rFonts w:ascii="Century Gothic" w:hAnsi="Century Gothic"/>
              <w:lang w:val="es-DO"/>
            </w:rPr>
            <w:t>Sí</w:t>
          </w:r>
        </w:sdtContent>
      </w:sdt>
      <w:r w:rsidRPr="00A170BE">
        <w:rPr>
          <w:rFonts w:ascii="Century Gothic" w:hAnsi="Century Gothic"/>
          <w:sz w:val="22"/>
          <w:szCs w:val="22"/>
        </w:rPr>
        <w:t xml:space="preserve">        </w:t>
      </w:r>
    </w:p>
    <w:p w:rsidR="00ED05A6" w:rsidRDefault="00ED05A6" w:rsidP="0013605D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</w:p>
    <w:p w:rsidR="0064075A" w:rsidRPr="007D25E0" w:rsidRDefault="0064075A" w:rsidP="0013605D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W w:w="129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216"/>
        <w:gridCol w:w="921"/>
        <w:gridCol w:w="1100"/>
        <w:gridCol w:w="2569"/>
        <w:gridCol w:w="1161"/>
        <w:gridCol w:w="1139"/>
        <w:gridCol w:w="1140"/>
        <w:gridCol w:w="1401"/>
        <w:gridCol w:w="1724"/>
      </w:tblGrid>
      <w:tr w:rsidR="006B4528" w:rsidRPr="00132033" w:rsidTr="006B4528">
        <w:trPr>
          <w:trHeight w:val="76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B4528" w:rsidRPr="001B43B8" w:rsidRDefault="006B4528" w:rsidP="00D75F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B43B8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DO"/>
              </w:rPr>
              <w:t>Ítem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B4528" w:rsidRPr="001B43B8" w:rsidRDefault="006B4528" w:rsidP="00D75F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563C1"/>
                <w:sz w:val="20"/>
                <w:szCs w:val="20"/>
                <w:lang w:val="es-DO" w:eastAsia="es-DO"/>
              </w:rPr>
            </w:pPr>
            <w:proofErr w:type="gramStart"/>
            <w:r w:rsidRPr="001B43B8">
              <w:rPr>
                <w:rFonts w:ascii="Century Gothic" w:eastAsia="Times New Roman" w:hAnsi="Century Gothic"/>
                <w:b/>
                <w:color w:val="000000" w:themeColor="text1"/>
                <w:sz w:val="20"/>
                <w:szCs w:val="20"/>
                <w:lang w:eastAsia="es-DO"/>
              </w:rPr>
              <w:footnoteReference w:customMarkFollows="1" w:id="1"/>
              <w:t>Código[</w:t>
            </w:r>
            <w:proofErr w:type="gramEnd"/>
            <w:r w:rsidRPr="001B43B8">
              <w:rPr>
                <w:rFonts w:ascii="Century Gothic" w:eastAsia="Times New Roman" w:hAnsi="Century Gothic"/>
                <w:b/>
                <w:color w:val="000000" w:themeColor="text1"/>
                <w:sz w:val="20"/>
                <w:szCs w:val="20"/>
                <w:lang w:eastAsia="es-DO"/>
              </w:rPr>
              <w:t>1]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6B4528" w:rsidRPr="001B43B8" w:rsidRDefault="006B4528" w:rsidP="00D75F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B4528" w:rsidRPr="001B43B8" w:rsidRDefault="006B4528" w:rsidP="00D75F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B43B8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DO"/>
              </w:rPr>
              <w:t>Descripción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B4528" w:rsidRPr="001B43B8" w:rsidRDefault="006B4528" w:rsidP="00D75F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B43B8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DO"/>
              </w:rPr>
              <w:t>Unidad de Medida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B4528" w:rsidRPr="001B43B8" w:rsidRDefault="006B4528" w:rsidP="00D75F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B43B8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DO"/>
              </w:rPr>
              <w:t>Precio Unitario Estimado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B4528" w:rsidRPr="001B43B8" w:rsidRDefault="006B4528" w:rsidP="00D75F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1B43B8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DO"/>
              </w:rPr>
              <w:t>Monto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DO"/>
              </w:rPr>
              <w:t xml:space="preserve"> Unitario más ITBIS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B4528" w:rsidRPr="00B15567" w:rsidRDefault="006B4528" w:rsidP="00D75F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15567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DO"/>
              </w:rPr>
              <w:t>Monto Total con ITIBIS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B4528" w:rsidRPr="00B15567" w:rsidRDefault="006B4528" w:rsidP="00B1556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15567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DO"/>
              </w:rPr>
              <w:t>Proveedor a contratar</w:t>
            </w: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0E7D66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6B452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B4528" w:rsidRPr="006B4528" w:rsidRDefault="006B4528" w:rsidP="006B452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B4528">
              <w:rPr>
                <w:rFonts w:ascii="Century Gothic" w:hAnsi="Century Gothic"/>
                <w:sz w:val="20"/>
                <w:szCs w:val="20"/>
              </w:rPr>
              <w:t>82100000</w:t>
            </w:r>
          </w:p>
          <w:p w:rsidR="006B4528" w:rsidRPr="007F0FEB" w:rsidRDefault="006B4528" w:rsidP="00F22888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051C45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051C45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051C45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C106A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051C45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 xml:space="preserve">COLOCACION DE PUBLICIDAD EN EL MEDIO NOTICIAS PUNTO COM Y EL PROGRAMA DE FIN DE SEMANA CAM INFORMATIVO, TRANSMISION POR TELEVISION Y MEGAVISION, EN LOS HORARIOS DE 8:00 AM A 1:00 PM, DOS CUÑAS CADA EMISIÓN, POR LOS MESES DE JULIO, AGOSTO Y SEPTIEMBRE.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34,000.00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40,120.00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54798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120,360.00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1F6D49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1F6D49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1F6D49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C31CF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JEANNETT JOSEFINA CHECO ESTEVEZ</w:t>
            </w: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D41DFB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D41DFB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D41DFB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F22888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C106A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8F6010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COTIZACIÓN DE PUBLICIDAD PARA PROINDUSTRIA DEL PERIODICO DIGITAL WWWW.RAMON LLORA.INFO PARA LOS MESE DE JULIO, JUNIO Y SEPTIEMBRE DEL 2022 A RAZON DE 25,000 PESO MENSUALES MAS ITBIS A PARTIR DEL 1RO DE JULIO 2022.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25,000.00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29,500.00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54798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88,500.00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Default="006B4528" w:rsidP="00D613E4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D613E4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D613E4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D613E4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D613E4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RAMON NICODEMES LORA RODRÍGUEZ</w:t>
            </w: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63110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63110B"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3110B" w:rsidRDefault="006B4528" w:rsidP="00BA593B">
            <w:pPr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</w:p>
          <w:p w:rsidR="006B4528" w:rsidRPr="0063110B" w:rsidRDefault="006B4528" w:rsidP="00BA593B">
            <w:pPr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</w:p>
          <w:p w:rsidR="006B4528" w:rsidRPr="0063110B" w:rsidRDefault="006B4528" w:rsidP="00BA593B">
            <w:pPr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63110B"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  <w:t>82100000</w:t>
            </w:r>
          </w:p>
          <w:p w:rsidR="006B4528" w:rsidRPr="0063110B" w:rsidRDefault="006B4528" w:rsidP="00F22888">
            <w:pPr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 w:rsidRPr="00C106A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63110B" w:rsidRDefault="006B4528" w:rsidP="008F6010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 xml:space="preserve">COLOCACIÓN DE ESPACIOS MAS DESTACADOS DE NUESTRO PORTAL </w:t>
            </w:r>
            <w:proofErr w:type="gramStart"/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>DURANTE  EL</w:t>
            </w:r>
            <w:proofErr w:type="gramEnd"/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 xml:space="preserve"> PERÍODO COMPRENDIDO DESDE EL PERIODO DEL 01 DE JULIO HASTA EL 30 DE SEPTIEMBRE DEL AÑO 2022, (TRES MESES), EL MONTO  ES DE RD$29,500.00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63110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3748B9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16"/>
                <w:szCs w:val="16"/>
                <w:lang w:eastAsia="es-DO"/>
              </w:rPr>
            </w:pPr>
            <w:r w:rsidRPr="003748B9">
              <w:rPr>
                <w:rFonts w:ascii="Century Gothic" w:eastAsia="Times New Roman" w:hAnsi="Century Gothic"/>
                <w:bCs/>
                <w:color w:val="000000" w:themeColor="text1"/>
                <w:sz w:val="16"/>
                <w:szCs w:val="16"/>
                <w:lang w:eastAsia="es-DO"/>
              </w:rPr>
              <w:t>25,000.00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3748B9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16"/>
                <w:szCs w:val="16"/>
                <w:lang w:eastAsia="es-DO"/>
              </w:rPr>
            </w:pPr>
            <w:r w:rsidRPr="003748B9">
              <w:rPr>
                <w:rFonts w:ascii="Century Gothic" w:eastAsia="Times New Roman" w:hAnsi="Century Gothic"/>
                <w:bCs/>
                <w:color w:val="000000" w:themeColor="text1"/>
                <w:sz w:val="16"/>
                <w:szCs w:val="16"/>
                <w:lang w:eastAsia="es-DO"/>
              </w:rPr>
              <w:t>29,500.00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3748B9" w:rsidRDefault="006B4528" w:rsidP="0054798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16"/>
                <w:szCs w:val="16"/>
                <w:lang w:eastAsia="es-DO"/>
              </w:rPr>
            </w:pPr>
            <w:r w:rsidRPr="003748B9">
              <w:rPr>
                <w:rFonts w:ascii="Century Gothic" w:eastAsia="Times New Roman" w:hAnsi="Century Gothic"/>
                <w:bCs/>
                <w:color w:val="000000" w:themeColor="text1"/>
                <w:sz w:val="16"/>
                <w:szCs w:val="16"/>
                <w:lang w:eastAsia="es-DO"/>
              </w:rPr>
              <w:t>88,500.00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Default="006B4528" w:rsidP="005C1FB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</w:p>
          <w:p w:rsidR="006B4528" w:rsidRDefault="006B4528" w:rsidP="005C1FB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</w:p>
          <w:p w:rsidR="006B4528" w:rsidRDefault="006B4528" w:rsidP="005C1FB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</w:p>
          <w:p w:rsidR="006B4528" w:rsidRDefault="006B4528" w:rsidP="005C1FB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</w:p>
          <w:p w:rsidR="006B4528" w:rsidRDefault="006B4528" w:rsidP="005C1FB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 xml:space="preserve">EDWARD EMILIO FERNANDEZ TIBURCIO </w:t>
            </w:r>
          </w:p>
          <w:p w:rsidR="006B4528" w:rsidRPr="0063110B" w:rsidRDefault="006B4528" w:rsidP="005C1FB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  <w:t>(EDWARD FERNANDEZ)</w:t>
            </w: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A23536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A23536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A23536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BA593B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C106A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8F6010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COLOCACIÓN DE COMERCIAL EN EL PROGRAMA NOTICIAS AL PUNTO DE 9 A 10 P.M., (JULIO, AGOSTO Y SEPTIEMBRE).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33,900.00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40,002.00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54798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12,006.00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Default="006B4528" w:rsidP="009F611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9F611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9F611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9F611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9F611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DIONICIO JAVIER TAVERAS MINAYA</w:t>
            </w: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1056EA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1056EA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1056EA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A23536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C106A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8F6010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PROPUESTA PUBLICITARIA SE COMPROMETE A INSETAR DENTRO DE SU PROGRAMA (2 CUÑAS) DIARIO INICIANDO DESDE EL 1 DE JULIO, SEGUIDO CON AGOSTO Y CONCLUYE EL 30 DE SEPTIEMBRE DEL AÑO 2022).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42,350.00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49,973.00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54798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149,919.00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Default="006B4528" w:rsidP="001056E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1056E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1056E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1056E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MIGUEL ANGEL ANTONIO BEATO</w:t>
            </w:r>
          </w:p>
          <w:p w:rsidR="006B4528" w:rsidRPr="007F0FEB" w:rsidRDefault="006B4528" w:rsidP="001056E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(MIGUEL BEATO)</w:t>
            </w: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14759A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14759A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14759A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F22888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C106A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8F6010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PROPUESTA PUBLICITARIA, MARC NOTICIOSO CON PABLO AGUILERA, TRASMITIDO EN EL CANAL 29 DE 12:00 A 1:00 DE LA TARDE, POR TELEUNIVERSO, CANAL 29.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34,000.00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40120.00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54798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120,360.00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Default="006B4528" w:rsidP="0014759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14759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14759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14759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14759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 xml:space="preserve">PRODUCCIONES AGUILERA EN RADIO Y TELEVISIÓN, SRL </w:t>
            </w: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481579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481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481579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F22888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C106A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8F6010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CAMPAÑA INSTITUCIONAL MENSUAL EN EL PROGRAMA TRAZANDO RUTAS, TRASMITIDO MARTES Y JUEVES DE 7:00 A 8:00 PM. (DOCE CUÑAS MMENSUALES).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55,000.00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64,900.00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54798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194,700.00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Default="006B4528" w:rsidP="0048157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48157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48157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48157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PRODUCIONES ACOSTA, SRL</w:t>
            </w: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4F038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5C7C4C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 xml:space="preserve">PUBLICIDAD Y </w:t>
            </w:r>
            <w:proofErr w:type="gramStart"/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PROMOCIÓN  DE</w:t>
            </w:r>
            <w:proofErr w:type="gramEnd"/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 xml:space="preserve"> ACTIVIDADES DE LA INSTITUCIÓN , POR LOS MESES JULIO, AGOSTO Y SEPTIEMBRE 2022, POR EL CANAL DE TELEVISIÓN BAITOATV 18.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5C7C4C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25,000.00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5C7C4C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29,500.00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5C7C4C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88,500.00</w:t>
            </w:r>
            <w:bookmarkStart w:id="1" w:name="_GoBack"/>
            <w:bookmarkEnd w:id="1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C4C" w:rsidRDefault="005C7C4C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5C7C4C" w:rsidRDefault="005C7C4C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5C7C4C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JUAN LEONARDO PEREZ SANCHEZ</w:t>
            </w:r>
          </w:p>
        </w:tc>
      </w:tr>
      <w:tr w:rsidR="006B4528" w:rsidRPr="007F0FEB" w:rsidTr="006B4528">
        <w:trPr>
          <w:trHeight w:val="15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4F038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4F038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F95547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F95547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F95547" w:rsidRDefault="006B4528" w:rsidP="006B4528">
            <w:pPr>
              <w:rPr>
                <w:rFonts w:ascii="Century Gothic" w:eastAsia="Times New Roman" w:hAnsi="Century Gothic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4F038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3601E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3601E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3601E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 w:themeColor="text1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34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ED257B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ED257B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ED257B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081E93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C106A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8F6010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54798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ED25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AB3AD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AB3AD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AB3AD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ED257B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C106A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8F6010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54798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ED25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D5C7F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0C4BDA" w:rsidRDefault="006B4528" w:rsidP="006B4528">
            <w:pPr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Pr="000C4BDA" w:rsidRDefault="006B4528" w:rsidP="006B4528">
            <w:pPr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  <w:p w:rsidR="006B4528" w:rsidRPr="000C4BDA" w:rsidRDefault="006B4528" w:rsidP="006B4528">
            <w:pPr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0C4BDA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0C4BDA" w:rsidRDefault="006B4528" w:rsidP="006B4528">
            <w:pP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2B4EC4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0C4BDA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0C4BDA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0C4BDA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0C4BDA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2B4EC4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203CA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2B4EC4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ES"/>
              </w:rPr>
            </w:pP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17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0B0E3E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0B0E3E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0B0E3E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F22888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C106A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8F6010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54798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F57074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43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292D8D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292D8D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292D8D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0B0E3E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C106A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8F6010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54798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292D8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19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C874EA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C874EA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C874EA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292D8D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C106A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8F6010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54798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C874E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EA3A54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EA3A54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EA3A54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C874EA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C106A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8F6010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54798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EA3A54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392849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39284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392849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EA3A54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8F6010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C106A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8F6010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4F68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4F68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356284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98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22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65BD3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65BD3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392849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359" w:rsidRDefault="00135359" w:rsidP="0013535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Pr="007F0FEB" w:rsidRDefault="006B4528" w:rsidP="0013535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C106A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8F6010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F228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54798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79324A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0027E2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0027E2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E1012E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E1012E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E1012E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0027E2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0027E2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34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27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141D3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25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141D3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F272C1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43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29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141D3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141D3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8B40E3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8B40E3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8B40E3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141D3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32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CF7768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CF7768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89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CF7768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04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CF7768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7F0FEB" w:rsidTr="006B4528">
        <w:trPr>
          <w:trHeight w:val="100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7F0FEB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CF7768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F0FEB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4B5538" w:rsidTr="006B4528">
        <w:trPr>
          <w:trHeight w:val="16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CF7768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jc w:val="center"/>
              <w:rPr>
                <w:sz w:val="16"/>
                <w:szCs w:val="16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4B5538" w:rsidTr="006B4528">
        <w:trPr>
          <w:trHeight w:val="125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lastRenderedPageBreak/>
              <w:t>38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4E773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jc w:val="center"/>
              <w:rPr>
                <w:sz w:val="16"/>
                <w:szCs w:val="16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4B5538" w:rsidTr="006B4528">
        <w:trPr>
          <w:trHeight w:val="107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39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4E773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jc w:val="center"/>
              <w:rPr>
                <w:sz w:val="16"/>
                <w:szCs w:val="16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4B5538" w:rsidTr="006B4528">
        <w:trPr>
          <w:trHeight w:val="89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40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82100000</w:t>
            </w: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4E773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4B5538" w:rsidTr="006B4528">
        <w:trPr>
          <w:trHeight w:val="80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41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8210048000</w:t>
            </w:r>
          </w:p>
          <w:p w:rsidR="006B4528" w:rsidRPr="004B5538" w:rsidRDefault="006B4528" w:rsidP="006B452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4E773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4B5538" w:rsidTr="006B4528">
        <w:trPr>
          <w:trHeight w:val="176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  <w:t>42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4E773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B4528" w:rsidRPr="004B5538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  <w:p w:rsidR="006B4528" w:rsidRPr="004B5538" w:rsidRDefault="006B4528" w:rsidP="006B45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4E7736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4B5538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lastRenderedPageBreak/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69288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4B5538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69288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4B5538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  <w:p w:rsidR="006B4528" w:rsidRPr="004B5538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69288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D5C7F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7D5C7F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69288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</w:p>
          <w:p w:rsidR="006B4528" w:rsidRPr="007D5C7F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7D5C7F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69288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D5C7F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7D5C7F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</w:pPr>
            <w:r w:rsidRPr="0069288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D5C7F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7D5C7F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</w:pPr>
            <w:r w:rsidRPr="0069288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D5C7F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7D5C7F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</w:pPr>
            <w:r w:rsidRPr="0069288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D5C7F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7D5C7F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</w:pPr>
            <w:r w:rsidRPr="00692880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lastRenderedPageBreak/>
              <w:t>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D5C7F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7D5C7F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AE1E08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D5C7F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7D5C7F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AE1E08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D5C7F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7D5C7F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AE1E08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D5C7F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7D5C7F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AE1E08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D5C7F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7D5C7F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AE1E08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D5C7F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7D5C7F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AE1E08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D5C7F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7D5C7F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AE1E08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D5C7F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7D5C7F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AE1E08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D5C7F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7D5C7F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AE1E08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D5C7F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7D5C7F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AE1E08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D5C7F" w:rsidTr="006B4528">
        <w:trPr>
          <w:trHeight w:val="73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7D5C7F" w:rsidRDefault="006B4528" w:rsidP="006B4528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</w:pPr>
            <w:r w:rsidRPr="007D5C7F">
              <w:rPr>
                <w:rFonts w:ascii="Century Gothic" w:eastAsia="Times New Roman" w:hAnsi="Century Gothic"/>
                <w:color w:val="000000" w:themeColor="text1"/>
                <w:sz w:val="16"/>
                <w:szCs w:val="16"/>
                <w:lang w:eastAsia="es-DO"/>
              </w:rPr>
              <w:t>82100000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4528" w:rsidRDefault="006B4528" w:rsidP="006B4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B4528" w:rsidRDefault="006B4528" w:rsidP="006B4528">
            <w:pPr>
              <w:jc w:val="center"/>
            </w:pPr>
            <w:r w:rsidRPr="00AE1E08">
              <w:rPr>
                <w:rFonts w:ascii="Century Gothic" w:hAnsi="Century Gothic"/>
                <w:sz w:val="20"/>
                <w:szCs w:val="20"/>
              </w:rPr>
              <w:t>2.2.2.1.01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</w:pPr>
            <w:r w:rsidRPr="007F0FEB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DO"/>
              </w:rPr>
              <w:t>PAGOS MENSUALES POR TRES MESES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8" w:rsidRPr="004B5538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528" w:rsidRPr="00642B6C" w:rsidRDefault="006B4528" w:rsidP="006B452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  <w:lang w:val="es-DO" w:eastAsia="es-ES"/>
              </w:rPr>
            </w:pPr>
          </w:p>
        </w:tc>
      </w:tr>
      <w:tr w:rsidR="006B4528" w:rsidRPr="007F0FEB" w:rsidTr="006B4528">
        <w:trPr>
          <w:trHeight w:val="524"/>
          <w:jc w:val="center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28" w:rsidRPr="00642B6C" w:rsidRDefault="006B4528" w:rsidP="004B553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528" w:rsidRPr="00642B6C" w:rsidRDefault="006B4528" w:rsidP="004B553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528" w:rsidRPr="00642B6C" w:rsidRDefault="006B4528" w:rsidP="004B5538">
            <w:pPr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4528" w:rsidRPr="004B5538" w:rsidRDefault="006B4528" w:rsidP="004B5538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C31CFD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                           </w:t>
            </w:r>
            <w:r w:rsidRPr="004B5538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DO" w:eastAsia="es-DO"/>
              </w:rPr>
              <w:t>VALOR TOTAL CON ITBIS.</w:t>
            </w:r>
          </w:p>
          <w:p w:rsidR="006B4528" w:rsidRPr="00A74F73" w:rsidRDefault="006B4528" w:rsidP="00BB3EC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s-DO"/>
              </w:rPr>
            </w:pPr>
            <w:r w:rsidRPr="00BB3ECE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                        RD$</w:t>
            </w:r>
          </w:p>
        </w:tc>
      </w:tr>
      <w:tr w:rsidR="006B4528" w:rsidRPr="007F0FEB" w:rsidTr="006B4528">
        <w:trPr>
          <w:trHeight w:val="524"/>
          <w:jc w:val="center"/>
        </w:trPr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28" w:rsidRPr="007F0FEB" w:rsidRDefault="006B4528" w:rsidP="004B553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528" w:rsidRPr="007F0FEB" w:rsidRDefault="006B4528" w:rsidP="004B553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528" w:rsidRPr="007F0FEB" w:rsidRDefault="006B4528" w:rsidP="004B5538">
            <w:pPr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</w:tcPr>
          <w:p w:rsidR="006B4528" w:rsidRPr="007F0FEB" w:rsidRDefault="006B4528" w:rsidP="004B5538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</w:tr>
    </w:tbl>
    <w:p w:rsidR="00695182" w:rsidRPr="00B4194D" w:rsidRDefault="00695182" w:rsidP="004B5538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  <w:lang w:val="es-DO"/>
        </w:rPr>
      </w:pPr>
    </w:p>
    <w:p w:rsidR="0054798A" w:rsidRPr="00B4194D" w:rsidRDefault="0054798A" w:rsidP="004B5538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  <w:lang w:val="es-DO"/>
        </w:rPr>
      </w:pPr>
    </w:p>
    <w:p w:rsidR="0054798A" w:rsidRPr="00B4194D" w:rsidRDefault="0054798A" w:rsidP="004B5538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  <w:lang w:val="es-DO"/>
        </w:rPr>
      </w:pPr>
    </w:p>
    <w:p w:rsidR="00372A94" w:rsidRPr="007F0FEB" w:rsidRDefault="00372A94" w:rsidP="004B553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  <w:lang w:val="es-DO"/>
        </w:rPr>
      </w:pPr>
    </w:p>
    <w:p w:rsidR="00132033" w:rsidRPr="007F0FEB" w:rsidRDefault="00132033" w:rsidP="004B553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  <w:lang w:val="es-DO"/>
        </w:rPr>
      </w:pPr>
    </w:p>
    <w:p w:rsidR="00DB0FD3" w:rsidRDefault="00DB0FD3" w:rsidP="004B5538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  <w:lang w:val="es-DO"/>
        </w:rPr>
      </w:pPr>
    </w:p>
    <w:p w:rsidR="007F0FEB" w:rsidRDefault="007F0FEB" w:rsidP="004B5538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  <w:lang w:val="es-DO"/>
        </w:rPr>
      </w:pPr>
    </w:p>
    <w:p w:rsidR="007F0FEB" w:rsidRDefault="007F0FEB" w:rsidP="00C53368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  <w:lang w:val="es-DO"/>
        </w:rPr>
      </w:pPr>
    </w:p>
    <w:p w:rsidR="0054798A" w:rsidRPr="001A03B2" w:rsidRDefault="0054798A" w:rsidP="0064075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</w:p>
    <w:sdt>
      <w:sdtPr>
        <w:rPr>
          <w:rStyle w:val="Style21"/>
          <w:rFonts w:ascii="Century Gothic" w:hAnsi="Century Gothic"/>
          <w:b/>
          <w:szCs w:val="22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EC5D86" w:rsidRPr="001A03B2" w:rsidRDefault="00EC5D86" w:rsidP="00EC5D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Style w:val="Style21"/>
              <w:rFonts w:ascii="Century Gothic" w:hAnsi="Century Gothic"/>
              <w:b/>
              <w:szCs w:val="22"/>
            </w:rPr>
          </w:pPr>
        </w:p>
        <w:p w:rsidR="00EC5D86" w:rsidRPr="001A03B2" w:rsidRDefault="00EC5D86" w:rsidP="00EC5D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/>
              <w:b/>
              <w:bCs/>
              <w:color w:val="FF0000"/>
              <w:sz w:val="22"/>
              <w:szCs w:val="22"/>
              <w:lang w:val="es-DO"/>
            </w:rPr>
          </w:pPr>
          <w:r w:rsidRPr="001A03B2">
            <w:rPr>
              <w:rStyle w:val="Style21"/>
              <w:rFonts w:ascii="Century Gothic" w:hAnsi="Century Gothic"/>
              <w:b/>
              <w:szCs w:val="22"/>
              <w:lang w:val="es-DO"/>
            </w:rPr>
            <w:t xml:space="preserve">Lic. Natalia Almánzar </w:t>
          </w:r>
        </w:p>
      </w:sdtContent>
    </w:sdt>
    <w:p w:rsidR="00EC5D86" w:rsidRPr="001A03B2" w:rsidRDefault="00EC5D86" w:rsidP="00EC5D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  <w:lang w:val="es-DO"/>
        </w:rPr>
      </w:pPr>
      <w:r w:rsidRPr="001A03B2">
        <w:rPr>
          <w:rFonts w:ascii="Century Gothic" w:hAnsi="Century Gothic"/>
          <w:b/>
          <w:bCs/>
          <w:sz w:val="22"/>
          <w:szCs w:val="22"/>
          <w:lang w:val="es-DO"/>
        </w:rPr>
        <w:t>______________________________________________</w:t>
      </w:r>
    </w:p>
    <w:p w:rsidR="00BF5254" w:rsidRPr="001A03B2" w:rsidRDefault="00EC5D86" w:rsidP="00EC5D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  <w:lang w:val="es-DO"/>
        </w:rPr>
      </w:pPr>
      <w:r w:rsidRPr="001A03B2">
        <w:rPr>
          <w:rFonts w:ascii="Century Gothic" w:hAnsi="Century Gothic"/>
          <w:b/>
          <w:bCs/>
          <w:sz w:val="22"/>
          <w:szCs w:val="22"/>
          <w:lang w:val="es-DO"/>
        </w:rPr>
        <w:t>Responsable de la Unidad Operativa de Compras y Contrataciones</w:t>
      </w:r>
    </w:p>
    <w:p w:rsidR="00EC5D86" w:rsidRPr="001A03B2" w:rsidRDefault="00EC5D86" w:rsidP="00EC5D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  <w:r w:rsidRPr="001A03B2">
        <w:rPr>
          <w:rFonts w:ascii="Century Gothic" w:hAnsi="Century Gothic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8A3A1B" wp14:editId="0CE411BA">
                <wp:simplePos x="0" y="0"/>
                <wp:positionH relativeFrom="column">
                  <wp:posOffset>5770880</wp:posOffset>
                </wp:positionH>
                <wp:positionV relativeFrom="paragraph">
                  <wp:posOffset>9327515</wp:posOffset>
                </wp:positionV>
                <wp:extent cx="1474470" cy="413385"/>
                <wp:effectExtent l="0" t="2540" r="3175" b="317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2FE" w:rsidRPr="008C388B" w:rsidRDefault="008102FE" w:rsidP="00EC5D86">
                            <w:pPr>
                              <w:spacing w:after="0" w:line="240" w:lineRule="auto"/>
                              <w:rPr>
                                <w:caps/>
                                <w:sz w:val="14"/>
                                <w:u w:val="single"/>
                              </w:rPr>
                            </w:pPr>
                            <w:r w:rsidRPr="008C388B">
                              <w:rPr>
                                <w:caps/>
                                <w:sz w:val="14"/>
                                <w:u w:val="single"/>
                              </w:rPr>
                              <w:t>Distribución y Copias</w:t>
                            </w:r>
                          </w:p>
                          <w:p w:rsidR="008102FE" w:rsidRPr="008C388B" w:rsidRDefault="008102FE" w:rsidP="00EC5D86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Original 1 – Expediente de Compras</w:t>
                            </w:r>
                          </w:p>
                          <w:p w:rsidR="008102FE" w:rsidRPr="008C388B" w:rsidRDefault="008102FE" w:rsidP="00EC5D86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 xml:space="preserve">Copia1 – </w:t>
                            </w:r>
                            <w:sdt>
                              <w:sdtPr>
                                <w:rPr>
                                  <w:rStyle w:val="Style17"/>
                                  <w:sz w:val="14"/>
                                </w:rPr>
                                <w:id w:val="-1070115600"/>
                              </w:sdtPr>
                              <w:sdtEndPr>
                                <w:rPr>
                                  <w:rStyle w:val="Style17"/>
                                </w:rPr>
                              </w:sdtEndPr>
                              <w:sdtContent>
                                <w:r w:rsidRPr="008C388B">
                                  <w:rPr>
                                    <w:rStyle w:val="Style17"/>
                                    <w:sz w:val="14"/>
                                  </w:rPr>
                                  <w:t>Agregar Destino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3A1B" id="Cuadro de texto 27" o:spid="_x0000_s1039" type="#_x0000_t202" style="position:absolute;left:0;text-align:left;margin-left:454.4pt;margin-top:734.45pt;width:116.1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vTtgIAALkFAAAOAAAAZHJzL2Uyb0RvYy54bWysVG1vmzAQ/j5p/8HydwqkTgKopGpDmCZ1&#10;L1K3H+BgE6yBzWwnpKv233c2SZq2mjRt44N12Ofn7rl7fFfX+65FO66NUDLH8UWEEZeVYkJucvz1&#10;SxkkGBlLJaOtkjzHD9zg68XbN1dDn/GJalTLuEYAIk029DlurO2zMDRVwztqLlTPJRzWSnfUwq/e&#10;hEzTAdC7NpxE0SwclGa9VhU3BnaL8RAvPH5d88p+qmvDLWpzDLlZv2q/rt0aLq5ottG0b0R1SIP+&#10;RRYdFRKCnqAKainaavEKqhOVVkbV9qJSXajqWlTccwA2cfSCzX1De+65QHFMfyqT+X+w1cfdZ40E&#10;y/FkjpGkHfRouaVMK8Q4snxvFYITKNPQmwy873vwt/tbtYd2e8qmv1PVN4OkWjZUbviN1mpoOGWQ&#10;ZuxuhmdXRxzjQNbDB8UgHN1a5YH2te5cDaEqCNChXQ+nFkEiqHIhyZyQORxVcEbiy8tk6kPQ7Hi7&#10;18a+46pDzsixBgl4dLq7M9ZlQ7OjiwsmVSna1suglc82wHHcgdhw1Z25LHxXH9MoXSWrhARkMlsF&#10;JCqK4KZckmBWxvNpcVksl0X808WNSdYIxrh0YY4Ki8mfdfCg9VEbJ40Z1Qrm4FxKRm/Wy1ajHQWF&#10;l/47FOTMLXyehi8CcHlBKZ6Q6HaSBuUsmQekJNMgnUdJEMXpbTqLSEqK8jmlOyH5v1NCQ47T6WQ6&#10;ium33CL/veZGs05YmCGt6HKcnJxo5iS4ksy31lLRjvZZKVz6T6WAdh8b7QXrNDqq1e7Xe/9EEhfd&#10;iXmt2AMoWCsQGGgR5h8YjdI/MBpgluTYfN9SzTFq30t4BW7wHA19NNZHg8oKrubYYjSaSzsOqG2v&#10;xaYB5PGdSXUDL6UWXsRPWRzeF8wHz+Uwy9wAOv/3Xk8Td/ELAAD//wMAUEsDBBQABgAIAAAAIQC+&#10;s9Xu4gAAAA4BAAAPAAAAZHJzL2Rvd25yZXYueG1sTI/BTsMwEETvSPyDtZW4UTsQoiSNU1UITkiI&#10;NBw4OombWI3XIXbb8PdsT3Db0Yxm3xTbxY7srGdvHEqI1gKYxtZ1BnsJn/XrfQrMB4WdGh1qCT/a&#10;w7a8vSlU3rkLVvq8Dz2jEvS5kjCEMOWc+3bQVvm1mzSSd3CzVYHk3PNuVhcqtyN/ECLhVhmkD4Oa&#10;9POg2+P+ZCXsvrB6Md/vzUd1qExdZwLfkqOUd6tltwEW9BL+wnDFJ3QoialxJ+w8GyVkIiX0QEac&#10;pBmwaySKI9rX0PX0GAvgZcH/zyh/AQAA//8DAFBLAQItABQABgAIAAAAIQC2gziS/gAAAOEBAAAT&#10;AAAAAAAAAAAAAAAAAAAAAABbQ29udGVudF9UeXBlc10ueG1sUEsBAi0AFAAGAAgAAAAhADj9If/W&#10;AAAAlAEAAAsAAAAAAAAAAAAAAAAALwEAAF9yZWxzLy5yZWxzUEsBAi0AFAAGAAgAAAAhAOEKq9O2&#10;AgAAuQUAAA4AAAAAAAAAAAAAAAAALgIAAGRycy9lMm9Eb2MueG1sUEsBAi0AFAAGAAgAAAAhAL6z&#10;1e7iAAAADgEAAA8AAAAAAAAAAAAAAAAAEAUAAGRycy9kb3ducmV2LnhtbFBLBQYAAAAABAAEAPMA&#10;AAAfBgAAAAA=&#10;" filled="f" stroked="f">
                <v:textbox inset="0,0,0,0">
                  <w:txbxContent>
                    <w:p w:rsidR="008102FE" w:rsidRPr="008C388B" w:rsidRDefault="008102FE" w:rsidP="00EC5D86">
                      <w:pPr>
                        <w:spacing w:after="0" w:line="240" w:lineRule="auto"/>
                        <w:rPr>
                          <w:caps/>
                          <w:sz w:val="14"/>
                          <w:u w:val="single"/>
                        </w:rPr>
                      </w:pPr>
                      <w:r w:rsidRPr="008C388B">
                        <w:rPr>
                          <w:caps/>
                          <w:sz w:val="14"/>
                          <w:u w:val="single"/>
                        </w:rPr>
                        <w:t>Distribución y Copias</w:t>
                      </w:r>
                    </w:p>
                    <w:p w:rsidR="008102FE" w:rsidRPr="008C388B" w:rsidRDefault="008102FE" w:rsidP="00EC5D86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>Original 1 – Expediente de Compras</w:t>
                      </w:r>
                    </w:p>
                    <w:p w:rsidR="008102FE" w:rsidRPr="008C388B" w:rsidRDefault="008102FE" w:rsidP="00EC5D86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 xml:space="preserve">Copia1 – </w:t>
                      </w:r>
                      <w:sdt>
                        <w:sdtPr>
                          <w:rPr>
                            <w:rStyle w:val="Style17"/>
                            <w:sz w:val="14"/>
                          </w:rPr>
                          <w:id w:val="-1070115600"/>
                        </w:sdtPr>
                        <w:sdtEndPr>
                          <w:rPr>
                            <w:rStyle w:val="Style17"/>
                          </w:rPr>
                        </w:sdtEndPr>
                        <w:sdtContent>
                          <w:r w:rsidRPr="008C388B">
                            <w:rPr>
                              <w:rStyle w:val="Style17"/>
                              <w:sz w:val="14"/>
                            </w:rPr>
                            <w:t>Agregar Destino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1A03B2">
        <w:rPr>
          <w:rFonts w:ascii="Century Gothic" w:hAnsi="Century Gothic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88C00C" wp14:editId="2D3C5E08">
                <wp:simplePos x="0" y="0"/>
                <wp:positionH relativeFrom="column">
                  <wp:posOffset>5770880</wp:posOffset>
                </wp:positionH>
                <wp:positionV relativeFrom="paragraph">
                  <wp:posOffset>9327515</wp:posOffset>
                </wp:positionV>
                <wp:extent cx="1474470" cy="413385"/>
                <wp:effectExtent l="0" t="2540" r="3175" b="317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2FE" w:rsidRPr="008C388B" w:rsidRDefault="008102FE" w:rsidP="00EC5D86">
                            <w:pPr>
                              <w:spacing w:after="0" w:line="240" w:lineRule="auto"/>
                              <w:rPr>
                                <w:caps/>
                                <w:sz w:val="14"/>
                                <w:u w:val="single"/>
                              </w:rPr>
                            </w:pPr>
                            <w:r w:rsidRPr="008C388B">
                              <w:rPr>
                                <w:caps/>
                                <w:sz w:val="14"/>
                                <w:u w:val="single"/>
                              </w:rPr>
                              <w:t>Distribución y Copias</w:t>
                            </w:r>
                          </w:p>
                          <w:p w:rsidR="008102FE" w:rsidRPr="008C388B" w:rsidRDefault="008102FE" w:rsidP="00EC5D86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Original 1 – Expediente de Compras</w:t>
                            </w:r>
                          </w:p>
                          <w:p w:rsidR="008102FE" w:rsidRPr="008C388B" w:rsidRDefault="008102FE" w:rsidP="00EC5D86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 xml:space="preserve">Copia1 – </w:t>
                            </w:r>
                            <w:sdt>
                              <w:sdtPr>
                                <w:rPr>
                                  <w:rStyle w:val="Style17"/>
                                  <w:sz w:val="14"/>
                                </w:rPr>
                                <w:id w:val="-998348204"/>
                              </w:sdtPr>
                              <w:sdtEndPr>
                                <w:rPr>
                                  <w:rStyle w:val="Style17"/>
                                </w:rPr>
                              </w:sdtEndPr>
                              <w:sdtContent>
                                <w:r w:rsidRPr="008C388B">
                                  <w:rPr>
                                    <w:rStyle w:val="Style17"/>
                                    <w:sz w:val="14"/>
                                  </w:rPr>
                                  <w:t>Agregar Destino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C00C" id="Cuadro de texto 25" o:spid="_x0000_s1040" type="#_x0000_t202" style="position:absolute;left:0;text-align:left;margin-left:454.4pt;margin-top:734.45pt;width:116.1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rDuAIAALkFAAAOAAAAZHJzL2Uyb0RvYy54bWysVNuOmzAQfa/Uf7D8zgJZ5wJastoNoaq0&#10;vUjbfoCDTbAKNrWdkG3Vf+/YhGSz+1K15cEaPOMztzNzc3toG7Tn2gglMxxfRRhxWSom5DbDX78U&#10;wQIjY6lktFGSZ/iJG3y7fPvmpu9SPlG1ahjXCECkSfsuw7W1XRqGpqx5S82V6rgEZaV0Sy386m3I&#10;NO0BvW3CSRTNwl5p1mlVcmPgNh+UeOnxq4qX9lNVGW5Rk2GIzfpT+3PjznB5Q9Otpl0tymMY9C+i&#10;aKmQ4PQElVNL0U6LV1CtKLUyqrJXpWpDVVWi5D4HyCaOXmTzWNOO+1ygOKY7lcn8P9jy4/6zRoJl&#10;eDLFSNIWerTaUaYVYhxZfrAKgQbK1HcmBevHDuzt4V4doN0+ZdM9qPKbQVKtaiq3/E5r1decMggz&#10;di/DZ08HHONANv0HxcAd3VnlgQ6Vbl0NoSoI0KFdT6cWQSCodC7JnJA5qErQkfj6euGDC2k6vu60&#10;se+4apETMqyBAh6d7h+MddHQdDRxzqQqRNN4GjTy4gIMhxvwDU+dzkXhu/oziZL1Yr0gAZnM1gGJ&#10;8jy4K1YkmBXxfJpf56tVHv9yfmOS1oIxLp2bkWEx+bMOHrk+cOPEMaMawRycC8no7WbVaLSnwPDC&#10;f77moDmbhZdh+CJALi9Siickup8kQTFbzANSkGmQzKNFEMXJfTKLSELy4jKlByH5v6eE+gwnUyCZ&#10;T+cc9IvcIv+9zo2mrbCwQxrRZnhxMqKpo+BaMt9aS0UzyM9K4cI/lwLaPTbaE9ZxdGCrPWwOfkSS&#10;cQ42ij0Bg7UCggEXYf+BUCv9A6MedkmGzfcd1Ryj5r2EKXCLZxT0KGxGgcoSnmbYYjSIKzssqF2n&#10;xbYG5GHOpLqDSamEJ7EbqSGK43zBfvC5HHeZW0DP/73VeeMufwMAAP//AwBQSwMEFAAGAAgAAAAh&#10;AL6z1e7iAAAADgEAAA8AAABkcnMvZG93bnJldi54bWxMj8FOwzAQRO9I/IO1lbhROxCiJI1TVQhO&#10;SIg0HDg6iZtYjdchdtvw92xPcNvRjGbfFNvFjuysZ28cSojWApjG1nUGewmf9et9CswHhZ0aHWoJ&#10;P9rDtry9KVTeuQtW+rwPPaMS9LmSMIQw5Zz7dtBW+bWbNJJ3cLNVgeTc825WFyq3I38QIuFWGaQP&#10;g5r086Db4/5kJey+sHox3+/NR3WoTF1nAt+So5R3q2W3ARb0Ev7CcMUndCiJqXEn7DwbJWQiJfRA&#10;RpykGbBrJIoj2tfQ9fQYC+Blwf/PKH8BAAD//wMAUEsBAi0AFAAGAAgAAAAhALaDOJL+AAAA4QEA&#10;ABMAAAAAAAAAAAAAAAAAAAAAAFtDb250ZW50X1R5cGVzXS54bWxQSwECLQAUAAYACAAAACEAOP0h&#10;/9YAAACUAQAACwAAAAAAAAAAAAAAAAAvAQAAX3JlbHMvLnJlbHNQSwECLQAUAAYACAAAACEABY26&#10;w7gCAAC5BQAADgAAAAAAAAAAAAAAAAAuAgAAZHJzL2Uyb0RvYy54bWxQSwECLQAUAAYACAAAACEA&#10;vrPV7uIAAAAOAQAADwAAAAAAAAAAAAAAAAASBQAAZHJzL2Rvd25yZXYueG1sUEsFBgAAAAAEAAQA&#10;8wAAACEGAAAAAA==&#10;" filled="f" stroked="f">
                <v:textbox inset="0,0,0,0">
                  <w:txbxContent>
                    <w:p w:rsidR="008102FE" w:rsidRPr="008C388B" w:rsidRDefault="008102FE" w:rsidP="00EC5D86">
                      <w:pPr>
                        <w:spacing w:after="0" w:line="240" w:lineRule="auto"/>
                        <w:rPr>
                          <w:caps/>
                          <w:sz w:val="14"/>
                          <w:u w:val="single"/>
                        </w:rPr>
                      </w:pPr>
                      <w:r w:rsidRPr="008C388B">
                        <w:rPr>
                          <w:caps/>
                          <w:sz w:val="14"/>
                          <w:u w:val="single"/>
                        </w:rPr>
                        <w:t>Distribución y Copias</w:t>
                      </w:r>
                    </w:p>
                    <w:p w:rsidR="008102FE" w:rsidRPr="008C388B" w:rsidRDefault="008102FE" w:rsidP="00EC5D86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>Original 1 – Expediente de Compras</w:t>
                      </w:r>
                    </w:p>
                    <w:p w:rsidR="008102FE" w:rsidRPr="008C388B" w:rsidRDefault="008102FE" w:rsidP="00EC5D86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 xml:space="preserve">Copia1 – </w:t>
                      </w:r>
                      <w:sdt>
                        <w:sdtPr>
                          <w:rPr>
                            <w:rStyle w:val="Style17"/>
                            <w:sz w:val="14"/>
                          </w:rPr>
                          <w:id w:val="-998348204"/>
                        </w:sdtPr>
                        <w:sdtEndPr>
                          <w:rPr>
                            <w:rStyle w:val="Style17"/>
                          </w:rPr>
                        </w:sdtEndPr>
                        <w:sdtContent>
                          <w:r w:rsidRPr="008C388B">
                            <w:rPr>
                              <w:rStyle w:val="Style17"/>
                              <w:sz w:val="14"/>
                            </w:rPr>
                            <w:t>Agregar Destino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1A03B2">
        <w:rPr>
          <w:rFonts w:ascii="Century Gothic" w:hAnsi="Century Gothic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F0324B" wp14:editId="3CC65BD6">
                <wp:simplePos x="0" y="0"/>
                <wp:positionH relativeFrom="column">
                  <wp:posOffset>5770880</wp:posOffset>
                </wp:positionH>
                <wp:positionV relativeFrom="paragraph">
                  <wp:posOffset>9327515</wp:posOffset>
                </wp:positionV>
                <wp:extent cx="1474470" cy="413385"/>
                <wp:effectExtent l="0" t="2540" r="3175" b="31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2FE" w:rsidRPr="008C388B" w:rsidRDefault="008102FE" w:rsidP="00EC5D86">
                            <w:pPr>
                              <w:spacing w:after="0" w:line="240" w:lineRule="auto"/>
                              <w:rPr>
                                <w:caps/>
                                <w:sz w:val="14"/>
                                <w:u w:val="single"/>
                              </w:rPr>
                            </w:pPr>
                            <w:r w:rsidRPr="008C388B">
                              <w:rPr>
                                <w:caps/>
                                <w:sz w:val="14"/>
                                <w:u w:val="single"/>
                              </w:rPr>
                              <w:t>Distribución y Copias</w:t>
                            </w:r>
                          </w:p>
                          <w:p w:rsidR="008102FE" w:rsidRPr="008C388B" w:rsidRDefault="008102FE" w:rsidP="00EC5D86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Original 1 – Expediente de Compras</w:t>
                            </w:r>
                          </w:p>
                          <w:p w:rsidR="008102FE" w:rsidRPr="008C388B" w:rsidRDefault="008102FE" w:rsidP="00EC5D86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 xml:space="preserve">Copia1 – </w:t>
                            </w:r>
                            <w:sdt>
                              <w:sdtPr>
                                <w:rPr>
                                  <w:rStyle w:val="Style17"/>
                                  <w:sz w:val="14"/>
                                </w:rPr>
                                <w:id w:val="2639573"/>
                              </w:sdtPr>
                              <w:sdtEndPr>
                                <w:rPr>
                                  <w:rStyle w:val="Style17"/>
                                </w:rPr>
                              </w:sdtEndPr>
                              <w:sdtContent>
                                <w:r w:rsidRPr="008C388B">
                                  <w:rPr>
                                    <w:rStyle w:val="Style17"/>
                                    <w:sz w:val="14"/>
                                  </w:rPr>
                                  <w:t>Agregar Destino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324B" id="Cuadro de texto 23" o:spid="_x0000_s1041" type="#_x0000_t202" style="position:absolute;left:0;text-align:left;margin-left:454.4pt;margin-top:734.45pt;width:116.1pt;height: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FXtwIAALoFAAAOAAAAZHJzL2Uyb0RvYy54bWysVG1vmzAQ/j5p/8HydwokTgKoZGpDmCZ1&#10;L1K3H+BgE6yBzWwnpJv233c2SZq2mjRt44N12Ofn7rl7fNdvDl2L9lwboWSO46sIIy4rxYTc5vjL&#10;5zJIMDKWSkZbJXmOH7jBb5avX10PfcYnqlEt4xoBiDTZ0Oe4sbbPwtBUDe+ouVI9l3BYK91RC796&#10;GzJNB0Dv2nASRfNwUJr1WlXcGNgtxkO89Ph1zSv7sa4Nt6jNMeRm/ar9unFruLym2VbTvhHVMQ36&#10;F1l0VEgIeoYqqKVop8ULqE5UWhlV26tKdaGqa1FxzwHYxNEzNvcN7bnnAsUx/blM5v/BVh/2nzQS&#10;LMeTKUaSdtCj1Y4yrRDjyPKDVQhOoExDbzLwvu/B3x5u1QHa7Smb/k5VXw2SatVQueU3Wquh4ZRB&#10;mrG7GV5cHXGMA9kM7xWDcHRnlQc61LpzNYSqIECHdj2cWwSJoMqFJAtCFnBUwRmJp9Nk5kPQ7HS7&#10;18a+5apDzsixBgl4dLq/M9ZlQ7OTiwsmVSna1suglU82wHHcgdhw1Z25LHxXf6RRuk7WCQnIZL4O&#10;SFQUwU25IsG8jBezYlqsVkX808WNSdYIxrh0YU4Ki8mfdfCo9VEbZ40Z1Qrm4FxKRm83q1ajPQWF&#10;l/47FuTCLXyahi8CcHlGKZ6Q6HaSBuU8WQSkJLMgXURJEMXpbTqPSEqK8imlOyH5v1NCQ47T2WQ2&#10;ium33CL/veRGs05YmCGt6HKcnJ1o5iS4lsy31lLRjvZFKVz6j6WAdp8a7QXrNDqq1R42B/9EYj8v&#10;nJo3ij2AhLUChYEYYQCC0Sj9HaMBhkmOzbcd1Ryj9p2EZ+Amz8nQJ2NzMqis4GqOLUajubLjhNr1&#10;WmwbQB4fmlQ38FRq4VX8mMXxgcGA8GSOw8xNoMt/7/U4cpe/AAAA//8DAFBLAwQUAAYACAAAACEA&#10;vrPV7uIAAAAOAQAADwAAAGRycy9kb3ducmV2LnhtbEyPwU7DMBBE70j8g7WVuFE7EKIkjVNVCE5I&#10;iDQcODqJm1iN1yF22/D3bE9w29GMZt8U28WO7KxnbxxKiNYCmMbWdQZ7CZ/1630KzAeFnRodagk/&#10;2sO2vL0pVN65C1b6vA89oxL0uZIwhDDlnPt20Fb5tZs0kndws1WB5NzzblYXKrcjfxAi4VYZpA+D&#10;mvTzoNvj/mQl7L6wejHf781HdahMXWcC35KjlHerZbcBFvQS/sJwxSd0KImpcSfsPBslZCIl9EBG&#10;nKQZsGskiiPa19D19BgL4GXB/88ofwEAAP//AwBQSwECLQAUAAYACAAAACEAtoM4kv4AAADhAQAA&#10;EwAAAAAAAAAAAAAAAAAAAAAAW0NvbnRlbnRfVHlwZXNdLnhtbFBLAQItABQABgAIAAAAIQA4/SH/&#10;1gAAAJQBAAALAAAAAAAAAAAAAAAAAC8BAABfcmVscy8ucmVsc1BLAQItABQABgAIAAAAIQAY5cFX&#10;twIAALoFAAAOAAAAAAAAAAAAAAAAAC4CAABkcnMvZTJvRG9jLnhtbFBLAQItABQABgAIAAAAIQC+&#10;s9Xu4gAAAA4BAAAPAAAAAAAAAAAAAAAAABEFAABkcnMvZG93bnJldi54bWxQSwUGAAAAAAQABADz&#10;AAAAIAYAAAAA&#10;" filled="f" stroked="f">
                <v:textbox inset="0,0,0,0">
                  <w:txbxContent>
                    <w:p w:rsidR="008102FE" w:rsidRPr="008C388B" w:rsidRDefault="008102FE" w:rsidP="00EC5D86">
                      <w:pPr>
                        <w:spacing w:after="0" w:line="240" w:lineRule="auto"/>
                        <w:rPr>
                          <w:caps/>
                          <w:sz w:val="14"/>
                          <w:u w:val="single"/>
                        </w:rPr>
                      </w:pPr>
                      <w:r w:rsidRPr="008C388B">
                        <w:rPr>
                          <w:caps/>
                          <w:sz w:val="14"/>
                          <w:u w:val="single"/>
                        </w:rPr>
                        <w:t>Distribución y Copias</w:t>
                      </w:r>
                    </w:p>
                    <w:p w:rsidR="008102FE" w:rsidRPr="008C388B" w:rsidRDefault="008102FE" w:rsidP="00EC5D86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>Original 1 – Expediente de Compras</w:t>
                      </w:r>
                    </w:p>
                    <w:p w:rsidR="008102FE" w:rsidRPr="008C388B" w:rsidRDefault="008102FE" w:rsidP="00EC5D86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8C388B">
                        <w:rPr>
                          <w:sz w:val="14"/>
                        </w:rPr>
                        <w:t xml:space="preserve">Copia1 – </w:t>
                      </w:r>
                      <w:sdt>
                        <w:sdtPr>
                          <w:rPr>
                            <w:rStyle w:val="Style17"/>
                            <w:sz w:val="14"/>
                          </w:rPr>
                          <w:id w:val="2639573"/>
                        </w:sdtPr>
                        <w:sdtEndPr>
                          <w:rPr>
                            <w:rStyle w:val="Style17"/>
                          </w:rPr>
                        </w:sdtEndPr>
                        <w:sdtContent>
                          <w:r w:rsidRPr="008C388B">
                            <w:rPr>
                              <w:rStyle w:val="Style17"/>
                              <w:sz w:val="14"/>
                            </w:rPr>
                            <w:t>Agregar Destino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1A03B2">
        <w:rPr>
          <w:rFonts w:ascii="Century Gothic" w:hAnsi="Century Gothic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BDEC7F" wp14:editId="3126901E">
                <wp:simplePos x="0" y="0"/>
                <wp:positionH relativeFrom="column">
                  <wp:posOffset>676910</wp:posOffset>
                </wp:positionH>
                <wp:positionV relativeFrom="paragraph">
                  <wp:posOffset>9785350</wp:posOffset>
                </wp:positionV>
                <wp:extent cx="612775" cy="175895"/>
                <wp:effectExtent l="635" t="3175" r="0" b="190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2FE" w:rsidRPr="008C388B" w:rsidRDefault="008102FE" w:rsidP="00EC5D86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 w:rsidRPr="008C388B"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z w:val="14"/>
                                <w:lang w:val="es-DO"/>
                              </w:rPr>
                              <w:t>UR.09</w:t>
                            </w:r>
                            <w:r w:rsidRPr="008C388B">
                              <w:rPr>
                                <w:sz w:val="14"/>
                                <w:lang w:val="es-DO"/>
                              </w:rPr>
                              <w:t>.201</w:t>
                            </w:r>
                            <w:r>
                              <w:rPr>
                                <w:sz w:val="14"/>
                                <w:lang w:val="es-D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DEC7F" id="Cuadro de texto 32" o:spid="_x0000_s1042" type="#_x0000_t202" style="position:absolute;left:0;text-align:left;margin-left:53.3pt;margin-top:770.5pt;width:48.25pt;height:1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jntgIAALkFAAAOAAAAZHJzL2Uyb0RvYy54bWysVNtunDAQfa/Uf7D8TriEvYDCRgksVaX0&#10;IqX9AC82i1Wwqe1dSKP+e8dmd7NJVKlqy4M12OMzc2aO5+p67Fq0Z0pzKTIcXgQYMVFJysU2w1+/&#10;lN4SI22IoKSVgmX4gWl8vXr75mroUxbJRraUKQQgQqdDn+HGmD71fV01rCP6QvZMwGEtVUcM/Kqt&#10;TxUZAL1r/SgI5v4gFe2VrJjWsFtMh3jl8OuaVeZTXWtmUJthyM24Vbl1Y1d/dUXSrSJ9w6tDGuQv&#10;sugIFxD0BFUQQ9BO8VdQHa+U1LI2F5XsfFnXvGKOA7AJgxds7hvSM8cFiqP7U5n0/4OtPu4/K8Rp&#10;hi8jjATpoEf5jlAlEWXIsNFIBCdQpqHXKXjf9+Bvxls5QrsdZd3fyeqbRkLmDRFbdqOUHBpGKKQZ&#10;2pv+2dUJR1uQzfBBUghHdkY6oLFWna0hVAUBOrTr4dQiSARVsDkPo8VihlEFR+FitkxmLgJJj5d7&#10;pc07JjtkjQwrUIADJ/s7bWwyJD262FhClrxtnQpa8WwDHKcdCA1X7ZlNwjX1MQmS9XK9jL04mq+9&#10;OCgK76bMY29eQlLFZZHnRfjTxg3jtOGUMmHDHAUWxn/WwIPUJ2mcJKZly6mFsylptd3krUJ7AgIv&#10;3XcoyJmb/zwNVwTg8oJSGMXBbZR45Xy58OIynnnJIlh6QZjcJvMgTuKifE7pjgv275TQkOFkFs0m&#10;Lf2WW+C+19xI2nEDI6TlXYaXJyeSWgWuBXWtNYS3k31WCpv+Uymg3cdGO71aiU5iNeNmdC8kdGq2&#10;Yt5I+gAKVhIUBjKF+QdGI9UPjAaYJRnW33dEMYza9wJegR08R0Mdjc3RIKKCqxk2GE1mbqYBtesV&#10;3zaAPL0zIW/gpdTcqfgpi8P7gvngyBxmmR1A5//O62nirn4BAAD//wMAUEsDBBQABgAIAAAAIQDi&#10;6Ith4AAAAA0BAAAPAAAAZHJzL2Rvd25yZXYueG1sTI/BTsMwEETvSPyDtUjcqJ0CpoQ4VYXghIRI&#10;w4GjE7uJ1XgdYrcNf8/2BLed3dHsm2I9+4Ed7RRdQAXZQgCz2AbjsFPwWb/erIDFpNHoIaBV8GMj&#10;rMvLi0LnJpywssdt6hiFYMy1gj6lMec8tr31Oi7CaJFuuzB5nUhOHTeTPlG4H/hSCMm9dkgfej3a&#10;5962++3BK9h8YfXivt+bj2pXubp+FPgm90pdX82bJ2DJzunPDGd8QoeSmJpwQBPZQFpISVYa7u8y&#10;akWWpbjNgDXnlVw9AC8L/r9F+QsAAP//AwBQSwECLQAUAAYACAAAACEAtoM4kv4AAADhAQAAEwAA&#10;AAAAAAAAAAAAAAAAAAAAW0NvbnRlbnRfVHlwZXNdLnhtbFBLAQItABQABgAIAAAAIQA4/SH/1gAA&#10;AJQBAAALAAAAAAAAAAAAAAAAAC8BAABfcmVscy8ucmVsc1BLAQItABQABgAIAAAAIQAmQ6jntgIA&#10;ALkFAAAOAAAAAAAAAAAAAAAAAC4CAABkcnMvZTJvRG9jLnhtbFBLAQItABQABgAIAAAAIQDi6Ith&#10;4AAAAA0BAAAPAAAAAAAAAAAAAAAAABAFAABkcnMvZG93bnJldi54bWxQSwUGAAAAAAQABADzAAAA&#10;HQYAAAAA&#10;" filled="f" stroked="f">
                <v:textbox inset="0,0,0,0">
                  <w:txbxContent>
                    <w:p w:rsidR="008102FE" w:rsidRPr="008C388B" w:rsidRDefault="008102FE" w:rsidP="00EC5D86">
                      <w:pPr>
                        <w:rPr>
                          <w:sz w:val="14"/>
                          <w:lang w:val="en-US"/>
                        </w:rPr>
                      </w:pPr>
                      <w:r w:rsidRPr="008C388B">
                        <w:rPr>
                          <w:sz w:val="14"/>
                        </w:rPr>
                        <w:t>/</w:t>
                      </w:r>
                      <w:r>
                        <w:rPr>
                          <w:sz w:val="14"/>
                          <w:lang w:val="es-DO"/>
                        </w:rPr>
                        <w:t>UR.09</w:t>
                      </w:r>
                      <w:r w:rsidRPr="008C388B">
                        <w:rPr>
                          <w:sz w:val="14"/>
                          <w:lang w:val="es-DO"/>
                        </w:rPr>
                        <w:t>.201</w:t>
                      </w:r>
                      <w:r>
                        <w:rPr>
                          <w:sz w:val="14"/>
                          <w:lang w:val="es-D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32033" w:rsidRPr="001A03B2" w:rsidRDefault="00132033" w:rsidP="0064075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</w:p>
    <w:p w:rsidR="00A508F0" w:rsidRPr="001A03B2" w:rsidRDefault="00A508F0" w:rsidP="00BF52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lang w:val="es-DO"/>
        </w:rPr>
      </w:pPr>
    </w:p>
    <w:p w:rsidR="00132033" w:rsidRPr="007F0FEB" w:rsidRDefault="00132033" w:rsidP="00A508F0">
      <w:pPr>
        <w:tabs>
          <w:tab w:val="left" w:pos="5910"/>
        </w:tabs>
        <w:jc w:val="both"/>
        <w:rPr>
          <w:sz w:val="24"/>
          <w:szCs w:val="24"/>
          <w:lang w:val="es-DO"/>
        </w:rPr>
      </w:pPr>
    </w:p>
    <w:p w:rsidR="00F11AF9" w:rsidRPr="007F0FEB" w:rsidRDefault="00F11AF9" w:rsidP="00A508F0">
      <w:pPr>
        <w:tabs>
          <w:tab w:val="left" w:pos="5910"/>
        </w:tabs>
        <w:jc w:val="both"/>
        <w:rPr>
          <w:sz w:val="24"/>
          <w:szCs w:val="24"/>
          <w:lang w:val="es-DO"/>
        </w:rPr>
      </w:pPr>
    </w:p>
    <w:p w:rsidR="00F11AF9" w:rsidRPr="007F0FEB" w:rsidRDefault="00F11AF9" w:rsidP="00A508F0">
      <w:pPr>
        <w:tabs>
          <w:tab w:val="left" w:pos="5910"/>
        </w:tabs>
        <w:jc w:val="both"/>
        <w:rPr>
          <w:sz w:val="16"/>
          <w:szCs w:val="16"/>
          <w:lang w:val="es-DO"/>
        </w:rPr>
      </w:pPr>
    </w:p>
    <w:p w:rsidR="00F11AF9" w:rsidRPr="007F0FEB" w:rsidRDefault="00F11AF9" w:rsidP="00A508F0">
      <w:pPr>
        <w:tabs>
          <w:tab w:val="left" w:pos="5910"/>
        </w:tabs>
        <w:jc w:val="both"/>
        <w:rPr>
          <w:sz w:val="16"/>
          <w:szCs w:val="16"/>
          <w:lang w:val="es-DO"/>
        </w:rPr>
      </w:pPr>
    </w:p>
    <w:p w:rsidR="00F11AF9" w:rsidRPr="007F0FEB" w:rsidRDefault="00F11AF9" w:rsidP="00A508F0">
      <w:pPr>
        <w:tabs>
          <w:tab w:val="left" w:pos="5910"/>
        </w:tabs>
        <w:jc w:val="both"/>
        <w:rPr>
          <w:sz w:val="16"/>
          <w:szCs w:val="16"/>
          <w:lang w:val="es-DO"/>
        </w:rPr>
      </w:pPr>
    </w:p>
    <w:p w:rsidR="00F11AF9" w:rsidRPr="007F0FEB" w:rsidRDefault="00F11AF9" w:rsidP="00A508F0">
      <w:pPr>
        <w:tabs>
          <w:tab w:val="left" w:pos="5910"/>
        </w:tabs>
        <w:jc w:val="both"/>
        <w:rPr>
          <w:sz w:val="16"/>
          <w:szCs w:val="16"/>
          <w:lang w:val="es-DO"/>
        </w:rPr>
      </w:pPr>
    </w:p>
    <w:p w:rsidR="00F11AF9" w:rsidRPr="007F0FEB" w:rsidRDefault="00F11AF9" w:rsidP="00A508F0">
      <w:pPr>
        <w:tabs>
          <w:tab w:val="left" w:pos="5910"/>
        </w:tabs>
        <w:jc w:val="both"/>
        <w:rPr>
          <w:sz w:val="16"/>
          <w:szCs w:val="16"/>
          <w:lang w:val="es-DO"/>
        </w:rPr>
      </w:pPr>
    </w:p>
    <w:p w:rsidR="00F11AF9" w:rsidRPr="007F0FEB" w:rsidRDefault="00F11AF9" w:rsidP="00A508F0">
      <w:pPr>
        <w:tabs>
          <w:tab w:val="left" w:pos="5910"/>
        </w:tabs>
        <w:jc w:val="both"/>
        <w:rPr>
          <w:sz w:val="16"/>
          <w:szCs w:val="16"/>
          <w:lang w:val="es-DO"/>
        </w:rPr>
      </w:pPr>
    </w:p>
    <w:p w:rsidR="00F11AF9" w:rsidRPr="007F0FEB" w:rsidRDefault="00F11AF9" w:rsidP="00A508F0">
      <w:pPr>
        <w:tabs>
          <w:tab w:val="left" w:pos="5910"/>
        </w:tabs>
        <w:jc w:val="both"/>
        <w:rPr>
          <w:sz w:val="16"/>
          <w:szCs w:val="16"/>
          <w:lang w:val="es-DO"/>
        </w:rPr>
      </w:pPr>
    </w:p>
    <w:p w:rsidR="00F11AF9" w:rsidRPr="007F0FEB" w:rsidRDefault="00F11AF9" w:rsidP="00A508F0">
      <w:pPr>
        <w:tabs>
          <w:tab w:val="left" w:pos="5910"/>
        </w:tabs>
        <w:jc w:val="both"/>
        <w:rPr>
          <w:sz w:val="16"/>
          <w:szCs w:val="16"/>
          <w:lang w:val="es-DO"/>
        </w:rPr>
      </w:pPr>
    </w:p>
    <w:p w:rsidR="00F11AF9" w:rsidRPr="007F0FEB" w:rsidRDefault="00F11AF9" w:rsidP="00A508F0">
      <w:pPr>
        <w:tabs>
          <w:tab w:val="left" w:pos="5910"/>
        </w:tabs>
        <w:jc w:val="both"/>
        <w:rPr>
          <w:sz w:val="16"/>
          <w:szCs w:val="16"/>
          <w:lang w:val="es-DO"/>
        </w:rPr>
      </w:pPr>
    </w:p>
    <w:p w:rsidR="00F11AF9" w:rsidRPr="007F0FEB" w:rsidRDefault="00F11AF9" w:rsidP="00A508F0">
      <w:pPr>
        <w:tabs>
          <w:tab w:val="left" w:pos="5910"/>
        </w:tabs>
        <w:jc w:val="both"/>
        <w:rPr>
          <w:sz w:val="16"/>
          <w:szCs w:val="16"/>
          <w:lang w:val="es-DO"/>
        </w:rPr>
      </w:pPr>
    </w:p>
    <w:p w:rsidR="00F11AF9" w:rsidRDefault="00F11AF9" w:rsidP="00A508F0">
      <w:pPr>
        <w:tabs>
          <w:tab w:val="left" w:pos="5910"/>
        </w:tabs>
        <w:jc w:val="both"/>
        <w:rPr>
          <w:sz w:val="24"/>
          <w:szCs w:val="22"/>
          <w:lang w:val="es-DO"/>
        </w:rPr>
      </w:pPr>
    </w:p>
    <w:p w:rsidR="00F11AF9" w:rsidRDefault="00F11AF9" w:rsidP="00A508F0">
      <w:pPr>
        <w:tabs>
          <w:tab w:val="left" w:pos="5910"/>
        </w:tabs>
        <w:jc w:val="both"/>
        <w:rPr>
          <w:sz w:val="24"/>
          <w:szCs w:val="22"/>
          <w:lang w:val="es-DO"/>
        </w:rPr>
      </w:pPr>
    </w:p>
    <w:p w:rsidR="00F11AF9" w:rsidRDefault="00F11AF9" w:rsidP="00A508F0">
      <w:pPr>
        <w:tabs>
          <w:tab w:val="left" w:pos="5910"/>
        </w:tabs>
        <w:jc w:val="both"/>
        <w:rPr>
          <w:sz w:val="24"/>
          <w:szCs w:val="22"/>
          <w:lang w:val="es-DO"/>
        </w:rPr>
      </w:pPr>
    </w:p>
    <w:p w:rsidR="00F11AF9" w:rsidRDefault="00F11AF9" w:rsidP="00A508F0">
      <w:pPr>
        <w:tabs>
          <w:tab w:val="left" w:pos="5910"/>
        </w:tabs>
        <w:jc w:val="both"/>
        <w:rPr>
          <w:sz w:val="24"/>
          <w:szCs w:val="22"/>
          <w:lang w:val="es-DO"/>
        </w:rPr>
      </w:pPr>
    </w:p>
    <w:p w:rsidR="00F11AF9" w:rsidRDefault="00F11AF9" w:rsidP="00A508F0">
      <w:pPr>
        <w:tabs>
          <w:tab w:val="left" w:pos="5910"/>
        </w:tabs>
        <w:jc w:val="both"/>
        <w:rPr>
          <w:sz w:val="24"/>
          <w:szCs w:val="22"/>
          <w:lang w:val="es-DO"/>
        </w:rPr>
      </w:pPr>
    </w:p>
    <w:p w:rsidR="00F11AF9" w:rsidRPr="00AB1ACA" w:rsidRDefault="00F11AF9" w:rsidP="00F11A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F11AF9" w:rsidRDefault="00F11AF9" w:rsidP="00F11A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b/>
          <w:u w:val="single"/>
        </w:rPr>
      </w:pPr>
    </w:p>
    <w:p w:rsidR="00F11AF9" w:rsidRDefault="00F11AF9" w:rsidP="00F11A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11AF9" w:rsidRDefault="00F11AF9" w:rsidP="00F11A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11AF9" w:rsidRDefault="00F11AF9" w:rsidP="00F11A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11AF9" w:rsidRDefault="00F11AF9" w:rsidP="00F11A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11AF9" w:rsidRDefault="00F11AF9" w:rsidP="00F11A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11AF9" w:rsidRDefault="00F11AF9" w:rsidP="00F11A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11AF9" w:rsidRDefault="00F11AF9" w:rsidP="00A508F0">
      <w:pPr>
        <w:tabs>
          <w:tab w:val="left" w:pos="5910"/>
        </w:tabs>
        <w:jc w:val="both"/>
        <w:rPr>
          <w:sz w:val="24"/>
          <w:szCs w:val="22"/>
          <w:lang w:val="es-DO"/>
        </w:rPr>
      </w:pPr>
    </w:p>
    <w:p w:rsidR="00F11AF9" w:rsidRDefault="00F11AF9" w:rsidP="00A508F0">
      <w:pPr>
        <w:tabs>
          <w:tab w:val="left" w:pos="5910"/>
        </w:tabs>
        <w:jc w:val="both"/>
        <w:rPr>
          <w:sz w:val="24"/>
          <w:szCs w:val="22"/>
          <w:lang w:val="es-DO"/>
        </w:rPr>
      </w:pPr>
    </w:p>
    <w:p w:rsidR="00F11AF9" w:rsidRDefault="00F11AF9" w:rsidP="00A508F0">
      <w:pPr>
        <w:tabs>
          <w:tab w:val="left" w:pos="5910"/>
        </w:tabs>
        <w:jc w:val="both"/>
        <w:rPr>
          <w:sz w:val="24"/>
          <w:szCs w:val="22"/>
          <w:lang w:val="es-DO"/>
        </w:rPr>
      </w:pPr>
    </w:p>
    <w:p w:rsidR="00F11AF9" w:rsidRDefault="00F11AF9" w:rsidP="00A508F0">
      <w:pPr>
        <w:tabs>
          <w:tab w:val="left" w:pos="5910"/>
        </w:tabs>
        <w:jc w:val="both"/>
        <w:rPr>
          <w:sz w:val="24"/>
          <w:szCs w:val="22"/>
          <w:lang w:val="es-DO"/>
        </w:rPr>
      </w:pPr>
    </w:p>
    <w:p w:rsidR="00F11AF9" w:rsidRDefault="00F11AF9" w:rsidP="00A508F0">
      <w:pPr>
        <w:tabs>
          <w:tab w:val="left" w:pos="5910"/>
        </w:tabs>
        <w:jc w:val="both"/>
        <w:rPr>
          <w:sz w:val="24"/>
          <w:szCs w:val="22"/>
          <w:lang w:val="es-DO"/>
        </w:rPr>
      </w:pPr>
    </w:p>
    <w:p w:rsidR="00F11AF9" w:rsidRDefault="00F11AF9" w:rsidP="00A508F0">
      <w:pPr>
        <w:tabs>
          <w:tab w:val="left" w:pos="5910"/>
        </w:tabs>
        <w:jc w:val="both"/>
        <w:rPr>
          <w:sz w:val="24"/>
          <w:szCs w:val="22"/>
          <w:lang w:val="es-DO"/>
        </w:rPr>
      </w:pPr>
    </w:p>
    <w:p w:rsidR="00F11AF9" w:rsidRPr="00A508F0" w:rsidRDefault="00F11AF9" w:rsidP="00A508F0">
      <w:pPr>
        <w:tabs>
          <w:tab w:val="left" w:pos="5910"/>
        </w:tabs>
        <w:jc w:val="both"/>
        <w:rPr>
          <w:sz w:val="24"/>
          <w:szCs w:val="22"/>
          <w:lang w:val="es-DO"/>
        </w:rPr>
      </w:pPr>
    </w:p>
    <w:sectPr w:rsidR="00F11AF9" w:rsidRPr="00A508F0" w:rsidSect="00530F62">
      <w:footerReference w:type="default" r:id="rId11"/>
      <w:pgSz w:w="15840" w:h="12240" w:orient="landscape" w:code="1"/>
      <w:pgMar w:top="1440" w:right="1440" w:bottom="1440" w:left="1440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459" w:rsidRDefault="00271459" w:rsidP="0064075A">
      <w:pPr>
        <w:spacing w:after="0" w:line="240" w:lineRule="auto"/>
      </w:pPr>
      <w:r>
        <w:separator/>
      </w:r>
    </w:p>
  </w:endnote>
  <w:endnote w:type="continuationSeparator" w:id="0">
    <w:p w:rsidR="00271459" w:rsidRDefault="00271459" w:rsidP="0064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FE" w:rsidRDefault="008102FE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71D5A2" wp14:editId="771D8668">
              <wp:simplePos x="0" y="0"/>
              <wp:positionH relativeFrom="margin">
                <wp:align>left</wp:align>
              </wp:positionH>
              <wp:positionV relativeFrom="paragraph">
                <wp:posOffset>-755650</wp:posOffset>
              </wp:positionV>
              <wp:extent cx="2209800" cy="2286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02FE" w:rsidRPr="00687B10" w:rsidRDefault="008102FE" w:rsidP="00687B10">
                          <w:pPr>
                            <w:spacing w:after="0" w:line="240" w:lineRule="auto"/>
                            <w:rPr>
                              <w:sz w:val="16"/>
                              <w:lang w:val="es-DO"/>
                            </w:rPr>
                          </w:pPr>
                          <w:r w:rsidRPr="0058109D">
                            <w:t xml:space="preserve"> </w:t>
                          </w:r>
                          <w:r w:rsidRPr="0058109D">
                            <w:rPr>
                              <w:sz w:val="16"/>
                              <w:lang w:val="es-ES_tradnl"/>
                            </w:rPr>
                            <w:t>Conforme al</w:t>
                          </w:r>
                          <w:r>
                            <w:rPr>
                              <w:sz w:val="16"/>
                              <w:lang w:val="es-ES_tradnl"/>
                            </w:rPr>
                            <w:t xml:space="preserve"> Catálogo de Bienes y Servicio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D5A2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43" type="#_x0000_t202" style="position:absolute;margin-left:0;margin-top:-59.5pt;width:174pt;height:1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VHgAIAAGsFAAAOAAAAZHJzL2Uyb0RvYy54bWysVF1P2zAUfZ+0/2D5fSTtgEFFiroipkkI&#10;0GDi2XVsGs3x9Wy3Tffrd+ykpWJ7YdpLcu177vH9vrjsWsPWyoeGbMVHRyVnykqqG/tc8e+P1x/O&#10;OAtR2FoYsqriWxX45fT9u4uNm6gxLcnUyjOQ2DDZuIovY3SToghyqVoRjsgpC6Um34qIo38uai82&#10;YG9NMS7L02JDvnaepAoBt1e9kk8zv9ZKxjutg4rMVBy+xfz1+btI32J6ISbPXrhlIwc3xD940YrG&#10;4tE91ZWIgq188wdV20hPgXQ8ktQWpHUjVY4B0YzKV9E8LIVTORYkJ7h9msL/o5W363vPmhq1Q3qs&#10;aFGj+UrUnlitWFRdJAYN0rRxYQL0gwM+dp+pg8nuPuAyRd9p36Y/4mLQg3G7TzKomMTleFyen5VQ&#10;SejG47NTyKAvXqydD/GLopYloeIeRcy5FeubEHvoDpIes3TdGJMLaSzbVPz040mZDfYakBubsCq3&#10;xECTIuo9z1LcGpUwxn5TGinJAaSL3IxqbjxbC7SRkFLZmGPPvEAnlIYTbzEc8C9evcW4j2P3Mtm4&#10;N24bSz5H/8rt+sfOZd3jkfODuJMYu0U3VHpB9RaF9tRPTHDyukE1bkSI98JjRFBAjH28w0cbQtZp&#10;kDhbkv/1t/uER+dCy9kGI1fx8HMlvOLMfLXo6fPR8TFoYz4cn3wa4+APNYtDjV21c0I5RlgwTmYx&#10;4aPZidpT+4TtMEuvQiWsxNsVjztxHvtFgO0i1WyWQZhKJ+KNfXAyUafqpF577J6Ed0NDpqm4pd1w&#10;ismrvuyxydLSbBVJN7lpU4L7rA6Jx0Tnth+2T1oZh+eMetmR098AAAD//wMAUEsDBBQABgAIAAAA&#10;IQANZaCe4AAAAAkBAAAPAAAAZHJzL2Rvd25yZXYueG1sTI/NTsNADITvSLzDykjc2k1aQCFkU1WR&#10;KiQEh5ZeuDlZN4nYn5DdtoGnx5zKbeyxxt8Uq8kacaIx9N4pSOcJCHKN171rFezfN7MMRIjoNBrv&#10;SME3BViV11cF5tqf3ZZOu9gKDnEhRwVdjEMuZWg6shjmfiDH3sGPFiOPYyv1iGcOt0YukuRBWuwd&#10;f+hwoKqj5nN3tApeqs0bbuuFzX5M9fx6WA9f+497pW5vpvUTiEhTvBzDHz6jQ8lMtT86HYRRwEWi&#10;glmaPrJif3mXsah5lS0TkGUh/zcofwEAAP//AwBQSwECLQAUAAYACAAAACEAtoM4kv4AAADhAQAA&#10;EwAAAAAAAAAAAAAAAAAAAAAAW0NvbnRlbnRfVHlwZXNdLnhtbFBLAQItABQABgAIAAAAIQA4/SH/&#10;1gAAAJQBAAALAAAAAAAAAAAAAAAAAC8BAABfcmVscy8ucmVsc1BLAQItABQABgAIAAAAIQDvx9VH&#10;gAIAAGsFAAAOAAAAAAAAAAAAAAAAAC4CAABkcnMvZTJvRG9jLnhtbFBLAQItABQABgAIAAAAIQAN&#10;ZaCe4AAAAAkBAAAPAAAAAAAAAAAAAAAAANoEAABkcnMvZG93bnJldi54bWxQSwUGAAAAAAQABADz&#10;AAAA5wUAAAAA&#10;" filled="f" stroked="f" strokeweight=".5pt">
              <v:textbox>
                <w:txbxContent>
                  <w:p w:rsidR="008102FE" w:rsidRPr="00687B10" w:rsidRDefault="008102FE" w:rsidP="00687B10">
                    <w:pPr>
                      <w:spacing w:after="0" w:line="240" w:lineRule="auto"/>
                      <w:rPr>
                        <w:sz w:val="16"/>
                        <w:lang w:val="es-DO"/>
                      </w:rPr>
                    </w:pPr>
                    <w:r w:rsidRPr="0058109D">
                      <w:t xml:space="preserve"> </w:t>
                    </w:r>
                    <w:r w:rsidRPr="0058109D">
                      <w:rPr>
                        <w:sz w:val="16"/>
                        <w:lang w:val="es-ES_tradnl"/>
                      </w:rPr>
                      <w:t>Conforme al</w:t>
                    </w:r>
                    <w:r>
                      <w:rPr>
                        <w:sz w:val="16"/>
                        <w:lang w:val="es-ES_tradnl"/>
                      </w:rPr>
                      <w:t xml:space="preserve"> Catálogo de Bienes y Servicio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59264" behindDoc="0" locked="0" layoutInCell="1" allowOverlap="1" wp14:anchorId="5EA44822" wp14:editId="5F701F95">
          <wp:simplePos x="0" y="0"/>
          <wp:positionH relativeFrom="column">
            <wp:posOffset>5741035</wp:posOffset>
          </wp:positionH>
          <wp:positionV relativeFrom="paragraph">
            <wp:posOffset>-310515</wp:posOffset>
          </wp:positionV>
          <wp:extent cx="746125" cy="233680"/>
          <wp:effectExtent l="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3CD994" wp14:editId="7173D39C">
              <wp:simplePos x="0" y="0"/>
              <wp:positionH relativeFrom="margin">
                <wp:posOffset>4772025</wp:posOffset>
              </wp:positionH>
              <wp:positionV relativeFrom="paragraph">
                <wp:posOffset>-765175</wp:posOffset>
              </wp:positionV>
              <wp:extent cx="1838325" cy="4762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02FE" w:rsidRPr="00687B10" w:rsidRDefault="008102FE" w:rsidP="00687B10">
                          <w:pPr>
                            <w:spacing w:after="0" w:line="240" w:lineRule="auto"/>
                            <w:rPr>
                              <w:sz w:val="16"/>
                              <w:lang w:val="es-DO"/>
                            </w:rPr>
                          </w:pPr>
                          <w:r w:rsidRPr="00687B10">
                            <w:rPr>
                              <w:sz w:val="16"/>
                              <w:u w:val="single"/>
                              <w:lang w:val="es-DO"/>
                            </w:rPr>
                            <w:t>DISTRIBUCIÓN Y COPIAS</w:t>
                          </w:r>
                        </w:p>
                        <w:p w:rsidR="008102FE" w:rsidRPr="00687B10" w:rsidRDefault="008102FE" w:rsidP="00687B10">
                          <w:pPr>
                            <w:spacing w:after="0" w:line="240" w:lineRule="auto"/>
                            <w:rPr>
                              <w:sz w:val="16"/>
                              <w:lang w:val="es-DO"/>
                            </w:rPr>
                          </w:pPr>
                          <w:r w:rsidRPr="00687B10">
                            <w:rPr>
                              <w:sz w:val="16"/>
                              <w:lang w:val="es-DO"/>
                            </w:rPr>
                            <w:t>Original 1 – Expediente de Compras</w:t>
                          </w:r>
                        </w:p>
                        <w:p w:rsidR="008102FE" w:rsidRPr="00687B10" w:rsidRDefault="008102FE" w:rsidP="00687B10">
                          <w:pPr>
                            <w:spacing w:after="0" w:line="240" w:lineRule="auto"/>
                            <w:rPr>
                              <w:sz w:val="16"/>
                              <w:lang w:val="es-DO"/>
                            </w:rPr>
                          </w:pPr>
                          <w:r w:rsidRPr="00687B10">
                            <w:rPr>
                              <w:sz w:val="16"/>
                              <w:lang w:val="es-DO"/>
                            </w:rPr>
                            <w:t>Copia 1 – Agregar Destino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3CD994" id="Cuadro de texto 2" o:spid="_x0000_s1044" type="#_x0000_t202" style="position:absolute;margin-left:375.75pt;margin-top:-60.25pt;width:144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+vMhQIAAHAFAAAOAAAAZHJzL2Uyb0RvYy54bWysVEtv2zAMvg/YfxB0X504j3ZBnCJL0WFA&#10;0BZrh54VWWqMSaImKbGzXz9KtpOs26XDLjYlfqT48TW/brQie+F8Baagw4sBJcJwKCvzUtBvT7cf&#10;rijxgZmSKTCioAfh6fXi/bt5bWcihy2oUjiCToyf1bag2xDsLMs83wrN/AVYYVApwWkW8OhestKx&#10;Gr1rleWDwTSrwZXWARfe4+1Nq6SL5F9KwcO9lF4EogqKsYX0dem7id9sMWezF8fstuJdGOwfotCs&#10;Mvjo0dUNC4zsXPWHK11xBx5kuOCgM5Cy4iJxQDbDwSs2j1tmReKCyfH2mCb//9zyu/2DI1VZ0JwS&#10;wzSWaLVjpQNSChJEE4DkMUm19TPEPlpEh+YTNFjs/t7jZeTeSKfjH1kR1GO6D8cUoyfCo9HV6GqU&#10;TyjhqBtfTvNJqkF2srbOh88CNIlCQR2WMGWW7dc+YCQI7SHxMQO3lVKpjMqQuqDTEbr8TYMWysQb&#10;kRqicxMZtZEnKRyUiBhlvgqJCUkE4kVqRbFSjuwZNhHjXJiQuCe/iI4oiUG8xbDDn6J6i3HLo38Z&#10;TDga68qAS+xfhV1+70OWLR4TecY7iqHZNKkTjoXdQHnAejtox8ZbflthUdbMhwfmcE6wxDj74R4/&#10;UgEmHzqJki24n3+7j3hsX9RSUuPcFdT/2DEnKFFfDDb2x+F4HAc1HcaTyxwP7lyzOdeYnV4BVmWI&#10;W8byJEZ8UL0oHehnXBHL+CqqmOH4dkFDL65Cuw1wxXCxXCYQjqZlYW0eLY+uY5Fiyz01z8zZri/j&#10;bNxBP6Fs9qo9W2y0NLDcBZBV6t2Y5zarXf5xrFNLdyso7o3zc0KdFuXiFwAAAP//AwBQSwMEFAAG&#10;AAgAAAAhAFk+hwbjAAAADQEAAA8AAABkcnMvZG93bnJldi54bWxMj8FOwzAQRO9I/QdrK3Fr7UQN&#10;VCFOVUWqkBAcWnrh5sRuEmGvQ+y2ga9ne4Lb7s5o9k2xmZxlFzOG3qOEZCmAGWy87rGVcHzfLdbA&#10;QlSolfVoJHybAJtydleoXPsr7s3lEFtGIRhyJaGLccg5D01nnApLPxgk7eRHpyKtY8v1qK4U7ixP&#10;hXjgTvVIHzo1mKozzefh7CS8VLs3ta9Tt/6x1fPraTt8HT8yKe/n0/YJWDRT/DPDDZ/QoSSm2p9R&#10;B2YlPGZJRlYJiyQVNN0sYpVQv5puqywDXhb8f4vyFwAA//8DAFBLAQItABQABgAIAAAAIQC2gziS&#10;/gAAAOEBAAATAAAAAAAAAAAAAAAAAAAAAABbQ29udGVudF9UeXBlc10ueG1sUEsBAi0AFAAGAAgA&#10;AAAhADj9If/WAAAAlAEAAAsAAAAAAAAAAAAAAAAALwEAAF9yZWxzLy5yZWxzUEsBAi0AFAAGAAgA&#10;AAAhAHv368yFAgAAcAUAAA4AAAAAAAAAAAAAAAAALgIAAGRycy9lMm9Eb2MueG1sUEsBAi0AFAAG&#10;AAgAAAAhAFk+hwbjAAAADQEAAA8AAAAAAAAAAAAAAAAA3wQAAGRycy9kb3ducmV2LnhtbFBLBQYA&#10;AAAABAAEAPMAAADvBQAAAAA=&#10;" filled="f" stroked="f" strokeweight=".5pt">
              <v:textbox>
                <w:txbxContent>
                  <w:p w:rsidR="008102FE" w:rsidRPr="00687B10" w:rsidRDefault="008102FE" w:rsidP="00687B10">
                    <w:pPr>
                      <w:spacing w:after="0" w:line="240" w:lineRule="auto"/>
                      <w:rPr>
                        <w:sz w:val="16"/>
                        <w:lang w:val="es-DO"/>
                      </w:rPr>
                    </w:pPr>
                    <w:r w:rsidRPr="00687B10">
                      <w:rPr>
                        <w:sz w:val="16"/>
                        <w:u w:val="single"/>
                        <w:lang w:val="es-DO"/>
                      </w:rPr>
                      <w:t>DISTRIBUCIÓN Y COPIAS</w:t>
                    </w:r>
                  </w:p>
                  <w:p w:rsidR="008102FE" w:rsidRPr="00687B10" w:rsidRDefault="008102FE" w:rsidP="00687B10">
                    <w:pPr>
                      <w:spacing w:after="0" w:line="240" w:lineRule="auto"/>
                      <w:rPr>
                        <w:sz w:val="16"/>
                        <w:lang w:val="es-DO"/>
                      </w:rPr>
                    </w:pPr>
                    <w:r w:rsidRPr="00687B10">
                      <w:rPr>
                        <w:sz w:val="16"/>
                        <w:lang w:val="es-DO"/>
                      </w:rPr>
                      <w:t>Original 1 – Expediente de Compras</w:t>
                    </w:r>
                  </w:p>
                  <w:p w:rsidR="008102FE" w:rsidRPr="00687B10" w:rsidRDefault="008102FE" w:rsidP="00687B10">
                    <w:pPr>
                      <w:spacing w:after="0" w:line="240" w:lineRule="auto"/>
                      <w:rPr>
                        <w:sz w:val="16"/>
                        <w:lang w:val="es-DO"/>
                      </w:rPr>
                    </w:pPr>
                    <w:r w:rsidRPr="00687B10">
                      <w:rPr>
                        <w:sz w:val="16"/>
                        <w:lang w:val="es-DO"/>
                      </w:rPr>
                      <w:t>Copia 1 – Agregar Destino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583062" wp14:editId="4C44EB47">
              <wp:simplePos x="0" y="0"/>
              <wp:positionH relativeFrom="column">
                <wp:posOffset>5770880</wp:posOffset>
              </wp:positionH>
              <wp:positionV relativeFrom="paragraph">
                <wp:posOffset>9327515</wp:posOffset>
              </wp:positionV>
              <wp:extent cx="1474470" cy="413385"/>
              <wp:effectExtent l="0" t="2540" r="3175" b="3175"/>
              <wp:wrapNone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2FE" w:rsidRPr="008C388B" w:rsidRDefault="008102FE" w:rsidP="00A55B4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E6576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902931" wp14:editId="00892807">
                                <wp:extent cx="1473835" cy="409575"/>
                                <wp:effectExtent l="0" t="0" r="0" b="0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383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83062" id="Cuadro de texto 38" o:spid="_x0000_s1045" type="#_x0000_t202" style="position:absolute;margin-left:454.4pt;margin-top:734.45pt;width:116.1pt;height:32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LEuAIAALs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dT6JSkHfRotaNMK8Q4svxgFQILlGnoTQbe9z3428OtOkC7PWXT36nqq0FSrRoqt/xGazU0nDJI&#10;M3Y3w4urI45xIJvhvWIQju6s8kCHWneuhlAVBOjQrodziyARVLmQZEHIAkwV2Eg8nSYzH4Jmp9u9&#10;NvYtVx1yixxrkIBHp/s7Y102NDu5uGBSlaJtvQxa+eQAHMcTiA1Xnc1l4bv6I43SdbJOSEAm83VA&#10;oqIIbsoVCeZlvJgV02K1KuKfLm5MskYwxqULc1JYTP6sg0etj9o4a8yoVjAH51IyertZtRrtKSi8&#10;9N+xIBdu4dM0fBGAyzNK8YREt5M0KOfJIiAlmQXpIkqCKE5v03lEUlKUTyndCcn/nRIacpzOJrNR&#10;TL/lFvnvJTeadcLCDGlFl+Pk7EQzJ8G1ZL61lop2XF+UwqX/WApo96nRXrBOo6Na7WFz8E9k4qI7&#10;MW8UewAFawUCAy3C/INFo/R3jAaYJTk233ZUc4zadxJegRs8p4U+LTanBZUVXM1xZTVG42ZlxxG1&#10;67XYNoA9vjSpbuCt1MLL+DGP4wuDCeHZHKeZG0GXe+/1OHOXvwAAAP//AwBQSwMEFAAGAAgAAAAh&#10;AAQh993iAAAADgEAAA8AAABkcnMvZG93bnJldi54bWxMj8FOwzAQRO9I/IO1SFwQtQOhSkOcqhRR&#10;ThxS+AA33iZR43UUu23g69me4LajGc2+KZaT68UJx9B50pDMFAik2tuOGg1fn2/3GYgQDVnTe0IN&#10;3xhgWV5fFSa3/kwVnraxEVxCITca2hiHXMpQt+hMmPkBib29H52JLMdG2tGcudz18kGpuXSmI/7Q&#10;mgHXLdaH7dFpwFXlfz4OYeOql9f1Zt8R3sl3rW9vptUziIhT/AvDBZ/RoWSmnT+SDaLXsFAZo0c2&#10;0nm2AHGJJGnC+3Z8PT2mCmRZyP8zyl8AAAD//wMAUEsBAi0AFAAGAAgAAAAhALaDOJL+AAAA4QEA&#10;ABMAAAAAAAAAAAAAAAAAAAAAAFtDb250ZW50X1R5cGVzXS54bWxQSwECLQAUAAYACAAAACEAOP0h&#10;/9YAAACUAQAACwAAAAAAAAAAAAAAAAAvAQAAX3JlbHMvLnJlbHNQSwECLQAUAAYACAAAACEAggaC&#10;xLgCAAC7BQAADgAAAAAAAAAAAAAAAAAuAgAAZHJzL2Uyb0RvYy54bWxQSwECLQAUAAYACAAAACEA&#10;BCH33eIAAAAOAQAADwAAAAAAAAAAAAAAAAASBQAAZHJzL2Rvd25yZXYueG1sUEsFBgAAAAAEAAQA&#10;8wAAACEGAAAAAA==&#10;" filled="f" stroked="f">
              <v:textbox inset="0,0,0,0">
                <w:txbxContent>
                  <w:p w:rsidR="008102FE" w:rsidRPr="008C388B" w:rsidRDefault="008102FE" w:rsidP="00A55B4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E65769">
                      <w:rPr>
                        <w:noProof/>
                        <w:lang w:val="en-US"/>
                      </w:rPr>
                      <w:drawing>
                        <wp:inline distT="0" distB="0" distL="0" distR="0" wp14:anchorId="47902931" wp14:editId="00892807">
                          <wp:extent cx="1473835" cy="409575"/>
                          <wp:effectExtent l="0" t="0" r="0" b="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383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B02EE2B" wp14:editId="0A77A644">
          <wp:simplePos x="0" y="0"/>
          <wp:positionH relativeFrom="column">
            <wp:posOffset>-606425</wp:posOffset>
          </wp:positionH>
          <wp:positionV relativeFrom="paragraph">
            <wp:posOffset>-576741</wp:posOffset>
          </wp:positionV>
          <wp:extent cx="619125" cy="190500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F158EE" wp14:editId="44ED4BBF">
              <wp:simplePos x="0" y="0"/>
              <wp:positionH relativeFrom="column">
                <wp:posOffset>676910</wp:posOffset>
              </wp:positionH>
              <wp:positionV relativeFrom="paragraph">
                <wp:posOffset>9785350</wp:posOffset>
              </wp:positionV>
              <wp:extent cx="850900" cy="175895"/>
              <wp:effectExtent l="635" t="4445" r="0" b="635"/>
              <wp:wrapNone/>
              <wp:docPr id="30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2FE" w:rsidRPr="008C388B" w:rsidRDefault="008102FE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158EE" id="Cuadro de texto 30" o:spid="_x0000_s1046" type="#_x0000_t202" style="position:absolute;margin-left:53.3pt;margin-top:770.5pt;width:67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VjswIAALgFAAAOAAAAZHJzL2Uyb0RvYy54bWysVG1vmzAQ/j5p/8HydwpkJAVUUrUQpknd&#10;i9TtBzjYBGtgM9sJdNP++84mpGmrSdM2PliHfX7uubvHd3U9di06MKW5FBkOLwKMmKgk5WKX4S+f&#10;Sy/GSBsiKGmlYBl+YBpfr1+/uhr6lC1kI1vKFAIQodOhz3BjTJ/6vq4a1hF9IXsm4LCWqiMGftXO&#10;p4oMgN61/iIIVv4gFe2VrJjWsFtMh3jt8OuaVeZjXWtmUJth4Gbcqty6tau/viLpTpG+4dWRBvkL&#10;Fh3hAoKeoApiCNor/gKq45WSWtbmopKdL+uaV8zlANmEwbNs7hvSM5cLFEf3pzLp/wdbfTh8UojT&#10;DL+B8gjSQY/yPaFKIsqQYaORCE6gTEOvU/C+78HfjLdyhHa7lHV/J6uvGgmZN0Ts2I1ScmgYoUAz&#10;tDf9s6sTjrYg2+G9pBCO7I10QGOtOltDqAoCdODzcGoREEEVbMbLIAngpIKj8HIZJ0sXgaTz5V5p&#10;85bJDlkjwwoU4MDJ4U4bS4aks4uNJWTJ29apoBVPNsBx2oHQcNWeWRKuqT+SINnEmzjyosVq40VB&#10;UXg3ZR55qxJIFW+KPC/CnzZuGKUNp5QJG2YWWBj9WQOPUp+kcZKYli2nFs5S0mq3zVuFDgQEXrrv&#10;WJAzN/8pDVcEyOVZSuEiCm4XiVeu4ksvKqOll1wGsReEyW2yCqIkKsqnKd1xwf49JTRkOFkulpOW&#10;fptb4L6XuZG04wZGSMs7UMfJiaRWgRtBXWsN4e1kn5XC0n8sBbR7brTTq5XoJFYzbsfphdjoVstb&#10;SR9AwEqCwECLMP7AaKT6jtEAoyTD+tueKIZR+07AIwAXMxtqNrazQUQFVzNsMJrM3Ezzad8rvmsA&#10;eXpmQt7AQ6m5E/Eji+PzgvHgcjmOMjt/zv+d1+PAXf8CAAD//wMAUEsDBBQABgAIAAAAIQADZ9Ps&#10;3wAAAA0BAAAPAAAAZHJzL2Rvd25yZXYueG1sTE/LTsMwELwj8Q/WInGjdqtiSohTVQhOSBVpOHB0&#10;YjexGq9D7Lbh77s9wW3nodmZfD35np3sGF1ABfOZAGaxCcZhq+Cren9YAYtJo9F9QKvg10ZYF7c3&#10;uc5MOGNpT7vUMgrBmGkFXUpDxnlsOut1nIXBImn7MHqdCI4tN6M+U7jv+UIIyb12SB86PdjXzjaH&#10;3dEr2Hxj+eZ+tvVnuS9dVT0L/JAHpe7vps0LsGSn9GeGa32qDgV1qsMRTWQ9YSElWel4XM5pFVkW&#10;S0FUfaXk6gl4kfP/K4oLAAAA//8DAFBLAQItABQABgAIAAAAIQC2gziS/gAAAOEBAAATAAAAAAAA&#10;AAAAAAAAAAAAAABbQ29udGVudF9UeXBlc10ueG1sUEsBAi0AFAAGAAgAAAAhADj9If/WAAAAlAEA&#10;AAsAAAAAAAAAAAAAAAAALwEAAF9yZWxzLy5yZWxzUEsBAi0AFAAGAAgAAAAhANWHpWOzAgAAuAUA&#10;AA4AAAAAAAAAAAAAAAAALgIAAGRycy9lMm9Eb2MueG1sUEsBAi0AFAAGAAgAAAAhAANn0+zfAAAA&#10;DQEAAA8AAAAAAAAAAAAAAAAADQUAAGRycy9kb3ducmV2LnhtbFBLBQYAAAAABAAEAPMAAAAZBgAA&#10;AAA=&#10;" filled="f" stroked="f">
              <v:textbox inset="0,0,0,0">
                <w:txbxContent>
                  <w:p w:rsidR="008102FE" w:rsidRPr="008C388B" w:rsidRDefault="008102FE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7FBB72" wp14:editId="6546F52E">
              <wp:simplePos x="0" y="0"/>
              <wp:positionH relativeFrom="column">
                <wp:posOffset>676910</wp:posOffset>
              </wp:positionH>
              <wp:positionV relativeFrom="paragraph">
                <wp:posOffset>9785350</wp:posOffset>
              </wp:positionV>
              <wp:extent cx="850900" cy="175895"/>
              <wp:effectExtent l="635" t="4445" r="0" b="635"/>
              <wp:wrapNone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2FE" w:rsidRPr="008C388B" w:rsidRDefault="008102FE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FBB72" id="Cuadro de texto 29" o:spid="_x0000_s1047" type="#_x0000_t202" style="position:absolute;margin-left:53.3pt;margin-top:770.5pt;width:67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xLtAIAALg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pRoL00KNiR6iSiDJk2MFIBCdQpnHQGXjfD+BvDrfyAO12lPVwJ+uvGglZtERs2Y1ScmwZoZBm&#10;aG/6Z1cnHG1BNuN7SSEc2RnpgA6N6m0NoSoI0KFdD6cWQSKohs1kEaQBnNRwFF4uknThIpBsvjwo&#10;bd4y2SNr5FiBAhw42d9pY5Mh2exiYwlZ8a5zKujEkw1wnHYgNFy1ZzYJ19QfaZCuk3USe3G0XHtx&#10;UJbeTVXE3rKCpMo3ZVGU4U8bN4yzllPKhA0zCyyM/6yBR6lP0jhJTMuOUwtnU9Jquyk6hfYEBF65&#10;71iQMzf/aRquCMDlGaUwioPbKPWqZXLpxVW88NLLIPGCML1Nl0GcxmX1lNIdF+zfKaExx+kiWkxa&#10;+i23wH0vuZGs5wZGSMd7UMfJiWRWgWtBXWsN4d1kn5XCpv9YCmj33GinVyvRSazmsDm4FxLb6FbL&#10;G0kfQMBKgsBAizD+wGil+o7RCKMkx/rbjiiGUfdOwCOwc2c21GxsZoOIGq7m2GA0mYWZ5tNuUHzb&#10;AvL0zIS8gYfScCfixyyOzwvGg+NyHGV2/pz/O6/Hgbv6BQAA//8DAFBLAwQUAAYACAAAACEAA2fT&#10;7N8AAAANAQAADwAAAGRycy9kb3ducmV2LnhtbExPy07DMBC8I/EP1iJxo3arYkqIU1UITkgVaThw&#10;dGI3sRqvQ+y24e+7PcFt56HZmXw9+Z6d7BhdQAXzmQBmsQnGYavgq3p/WAGLSaPRfUCr4NdGWBe3&#10;N7nOTDhjaU+71DIKwZhpBV1KQ8Z5bDrrdZyFwSJp+zB6nQiOLTejPlO47/lCCMm9dkgfOj3Y1842&#10;h93RK9h8Y/nmfrb1Z7kvXVU9C/yQB6Xu76bNC7Bkp/Rnhmt9qg4FdarDEU1kPWEhJVnpeFzOaRVZ&#10;FktBVH2l5OoJeJHz/yuKCwAAAP//AwBQSwECLQAUAAYACAAAACEAtoM4kv4AAADhAQAAEwAAAAAA&#10;AAAAAAAAAAAAAAAAW0NvbnRlbnRfVHlwZXNdLnhtbFBLAQItABQABgAIAAAAIQA4/SH/1gAAAJQB&#10;AAALAAAAAAAAAAAAAAAAAC8BAABfcmVscy8ucmVsc1BLAQItABQABgAIAAAAIQDF+ZxLtAIAALgF&#10;AAAOAAAAAAAAAAAAAAAAAC4CAABkcnMvZTJvRG9jLnhtbFBLAQItABQABgAIAAAAIQADZ9Ps3wAA&#10;AA0BAAAPAAAAAAAAAAAAAAAAAA4FAABkcnMvZG93bnJldi54bWxQSwUGAAAAAAQABADzAAAAGgYA&#10;AAAA&#10;" filled="f" stroked="f">
              <v:textbox inset="0,0,0,0">
                <w:txbxContent>
                  <w:p w:rsidR="008102FE" w:rsidRPr="008C388B" w:rsidRDefault="008102FE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38CDB5" wp14:editId="14389D74">
              <wp:simplePos x="0" y="0"/>
              <wp:positionH relativeFrom="column">
                <wp:posOffset>5770880</wp:posOffset>
              </wp:positionH>
              <wp:positionV relativeFrom="paragraph">
                <wp:posOffset>9327515</wp:posOffset>
              </wp:positionV>
              <wp:extent cx="1474470" cy="413385"/>
              <wp:effectExtent l="0" t="2540" r="3175" b="317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2FE" w:rsidRPr="008C388B" w:rsidRDefault="008102FE" w:rsidP="00A55B4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8102FE" w:rsidRPr="008C388B" w:rsidRDefault="008102FE" w:rsidP="00A55B4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8102FE" w:rsidRPr="008C388B" w:rsidRDefault="008102FE" w:rsidP="00A55B4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055739417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8CDB5" id="Cuadro de texto 28" o:spid="_x0000_s1048" type="#_x0000_t202" style="position:absolute;margin-left:454.4pt;margin-top:734.45pt;width:116.1pt;height:3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sHtgIAALkFAAAOAAAAZHJzL2Uyb0RvYy54bWysVG1vmzAQ/j5p/8HydwqkTgKopGpDmCZ1&#10;L1K3H+BgE6yBzWwnpKv233c2SZq2mjRt44N12Ofn7rl7fFfX+65FO66NUDLH8UWEEZeVYkJucvz1&#10;SxkkGBlLJaOtkjzHD9zg68XbN1dDn/GJalTLuEYAIk029DlurO2zMDRVwztqLlTPJRzWSnfUwq/e&#10;hEzTAdC7NpxE0SwclGa9VhU3BnaL8RAvPH5d88p+qmvDLWpzDLlZv2q/rt0aLq5ottG0b0R1SIP+&#10;RRYdFRKCnqAKainaavEKqhOVVkbV9qJSXajqWlTccwA2cfSCzX1De+65QHFMfyqT+X+w1cfdZ40E&#10;y/EEOiVpBz1abinTCjGOLN9bheAEyjT0JgPv+x787f5W7aHdnrLp71T1zSCplg2VG36jtRoaThmk&#10;Gbub4dnVEcc4kPXwQTEIR7dWeaB9rTtXQ6gKAnRo18OpRZAIqlxIMidkDkcVnJH48jKZ+hA0O97u&#10;tbHvuOqQM3KsQQIene7ujHXZ0Ozo4oJJVYq29TJo5bMNcBx3IDZcdWcuC9/VxzRKV8kqIQGZzFYB&#10;iYoiuCmXJJiV8XxaXBbLZRH/dHFjkjWCMS5dmKPCYvJnHTxofdTGSWNGtYI5OJeS0Zv1stVoR0Hh&#10;pf8OBTlzC5+n4YsAXF5Qiickup2kQTlL5gEpyTRI51ESRHF6m84ikpKifE7pTkj+75TQkON0OpmO&#10;Yvott8h/r7nRrBMWZkgruhwnJyeaOQmuJPOttVS0o31WCpf+Uymg3cdGe8E6jY5qtfv13j8RLzUn&#10;5rViD6BgrUBgoEWYf2A0Sv/AaIBZkmPzfUs1x6h9L+EVuMFzNPTRWB8NKiu4mmOL0Wgu7Tigtr0W&#10;mwaQx3cm1Q28lFp4ET9lcXhfMB88l8MscwPo/N97PU3cxS8AAAD//wMAUEsDBBQABgAIAAAAIQC+&#10;s9Xu4gAAAA4BAAAPAAAAZHJzL2Rvd25yZXYueG1sTI/BTsMwEETvSPyDtZW4UTsQoiSNU1UITkiI&#10;NBw4OombWI3XIXbb8PdsT3Db0Yxm3xTbxY7srGdvHEqI1gKYxtZ1BnsJn/XrfQrMB4WdGh1qCT/a&#10;w7a8vSlU3rkLVvq8Dz2jEvS5kjCEMOWc+3bQVvm1mzSSd3CzVYHk3PNuVhcqtyN/ECLhVhmkD4Oa&#10;9POg2+P+ZCXsvrB6Md/vzUd1qExdZwLfkqOUd6tltwEW9BL+wnDFJ3QoialxJ+w8GyVkIiX0QEac&#10;pBmwaySKI9rX0PX0GAvgZcH/zyh/AQAA//8DAFBLAQItABQABgAIAAAAIQC2gziS/gAAAOEBAAAT&#10;AAAAAAAAAAAAAAAAAAAAAABbQ29udGVudF9UeXBlc10ueG1sUEsBAi0AFAAGAAgAAAAhADj9If/W&#10;AAAAlAEAAAsAAAAAAAAAAAAAAAAALwEAAF9yZWxzLy5yZWxzUEsBAi0AFAAGAAgAAAAhAOveKwe2&#10;AgAAuQUAAA4AAAAAAAAAAAAAAAAALgIAAGRycy9lMm9Eb2MueG1sUEsBAi0AFAAGAAgAAAAhAL6z&#10;1e7iAAAADgEAAA8AAAAAAAAAAAAAAAAAEAUAAGRycy9kb3ducmV2LnhtbFBLBQYAAAAABAAEAPMA&#10;AAAfBgAAAAA=&#10;" filled="f" stroked="f">
              <v:textbox inset="0,0,0,0">
                <w:txbxContent>
                  <w:p w:rsidR="008102FE" w:rsidRPr="008C388B" w:rsidRDefault="008102FE" w:rsidP="00A55B4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8102FE" w:rsidRPr="008C388B" w:rsidRDefault="008102FE" w:rsidP="00A55B4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8102FE" w:rsidRPr="008C388B" w:rsidRDefault="008102FE" w:rsidP="00A55B4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055739417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D38FD" wp14:editId="3F80378C">
              <wp:simplePos x="0" y="0"/>
              <wp:positionH relativeFrom="column">
                <wp:posOffset>5770880</wp:posOffset>
              </wp:positionH>
              <wp:positionV relativeFrom="paragraph">
                <wp:posOffset>9327515</wp:posOffset>
              </wp:positionV>
              <wp:extent cx="1474470" cy="413385"/>
              <wp:effectExtent l="0" t="2540" r="3175" b="317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2FE" w:rsidRPr="008C388B" w:rsidRDefault="008102FE" w:rsidP="00A55B4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8102FE" w:rsidRPr="008C388B" w:rsidRDefault="008102FE" w:rsidP="00A55B4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8102FE" w:rsidRPr="008C388B" w:rsidRDefault="008102FE" w:rsidP="00A55B4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337046049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FD38FD" id="Cuadro de texto 20" o:spid="_x0000_s1049" type="#_x0000_t202" style="position:absolute;margin-left:454.4pt;margin-top:734.45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g0tgIAALkFAAAOAAAAZHJzL2Uyb0RvYy54bWysVG1vmzAQ/j5p/8HydwqkTgKopGpDmCZ1&#10;L1K3H+BgE6yBzWwnpKv233c2SZq2mjRt44N12Ofnnrt7fFfX+65FO66NUDLH8UWEEZeVYkJucvz1&#10;SxkkGBlLJaOtkjzHD9zg68XbN1dDn/GJalTLuEYAIk029DlurO2zMDRVwztqLlTPJRzWSnfUwq/e&#10;hEzTAdC7NpxE0SwclGa9VhU3BnaL8RAvPH5d88p+qmvDLWpzDNysX7Vf124NF1c022jaN6I60KB/&#10;waKjQkLQE1RBLUVbLV5BdaLSyqjaXlSqC1Vdi4r7HCCbOHqRzX1De+5zgeKY/lQm8/9gq4+7zxoJ&#10;luMJlEfSDnq03FKmFWIcWb63CsEJlGnoTQbe9z342/2t2kO7fcqmv1PVN4OkWjZUbviN1mpoOGVA&#10;M3Y3w7OrI45xIOvhg2IQjm6t8kD7WneuhlAVBOjA5+HUIiCCKheSzAmZw1EFZyS+vEymPgTNjrd7&#10;bew7rjrkjBxrkIBHp7s7Yx0bmh1dXDCpStG2XgatfLYBjuMOxIar7syx8F19TKN0lawSEpDJbBWQ&#10;qCiCm3JJglkZz6fFZbFcFvFPFzcmWSMY49KFOSosJn/WwYPWR22cNGZUK5iDc5SM3qyXrUY7Cgov&#10;/XcoyJlb+JyGLwLk8iKleEKi20kalLNkHpCSTIN0HiVBFKe36SwiKSnK5yndCcn/PSU05DidTqaj&#10;mH6bW+S/17nRrBMWZkgruhwnJyeaOQmuJPOttVS0o31WCkf/qRTQ7mOjvWCdRke12v1675/IzEV3&#10;Yl4r9gAK1goEBlqE+QdGo/QPjAaYJTk237dUc4za9xJeAbjYo6GPxvpoUFnB1RxbjEZzaccBte21&#10;2DSAPL4zqW7gpdTCi/iJxeF9wXzwuRxmmRtA5//e62niLn4BAAD//wMAUEsDBBQABgAIAAAAIQC+&#10;s9Xu4gAAAA4BAAAPAAAAZHJzL2Rvd25yZXYueG1sTI/BTsMwEETvSPyDtZW4UTsQoiSNU1UITkiI&#10;NBw4OombWI3XIXbb8PdsT3Db0Yxm3xTbxY7srGdvHEqI1gKYxtZ1BnsJn/XrfQrMB4WdGh1qCT/a&#10;w7a8vSlU3rkLVvq8Dz2jEvS5kjCEMOWc+3bQVvm1mzSSd3CzVYHk3PNuVhcqtyN/ECLhVhmkD4Oa&#10;9POg2+P+ZCXsvrB6Md/vzUd1qExdZwLfkqOUd6tltwEW9BL+wnDFJ3QoialxJ+w8GyVkIiX0QEac&#10;pBmwaySKI9rX0PX0GAvgZcH/zyh/AQAA//8DAFBLAQItABQABgAIAAAAIQC2gziS/gAAAOEBAAAT&#10;AAAAAAAAAAAAAAAAAAAAAABbQ29udGVudF9UeXBlc10ueG1sUEsBAi0AFAAGAAgAAAAhADj9If/W&#10;AAAAlAEAAAsAAAAAAAAAAAAAAAAALwEAAF9yZWxzLy5yZWxzUEsBAi0AFAAGAAgAAAAhACMaSDS2&#10;AgAAuQUAAA4AAAAAAAAAAAAAAAAALgIAAGRycy9lMm9Eb2MueG1sUEsBAi0AFAAGAAgAAAAhAL6z&#10;1e7iAAAADgEAAA8AAAAAAAAAAAAAAAAAEAUAAGRycy9kb3ducmV2LnhtbFBLBQYAAAAABAAEAPMA&#10;AAAfBgAAAAA=&#10;" filled="f" stroked="f">
              <v:textbox inset="0,0,0,0">
                <w:txbxContent>
                  <w:p w:rsidR="008102FE" w:rsidRPr="008C388B" w:rsidRDefault="008102FE" w:rsidP="00A55B4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8102FE" w:rsidRPr="008C388B" w:rsidRDefault="008102FE" w:rsidP="00A55B4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8102FE" w:rsidRPr="008C388B" w:rsidRDefault="008102FE" w:rsidP="00A55B4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337046049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459" w:rsidRDefault="00271459" w:rsidP="0064075A">
      <w:pPr>
        <w:spacing w:after="0" w:line="240" w:lineRule="auto"/>
      </w:pPr>
      <w:r>
        <w:separator/>
      </w:r>
    </w:p>
  </w:footnote>
  <w:footnote w:type="continuationSeparator" w:id="0">
    <w:p w:rsidR="00271459" w:rsidRDefault="00271459" w:rsidP="0064075A">
      <w:pPr>
        <w:spacing w:after="0" w:line="240" w:lineRule="auto"/>
      </w:pPr>
      <w:r>
        <w:continuationSeparator/>
      </w:r>
    </w:p>
  </w:footnote>
  <w:footnote w:id="1">
    <w:p w:rsidR="006B4528" w:rsidRDefault="006B4528"/>
    <w:p w:rsidR="006B4528" w:rsidRDefault="006B4528" w:rsidP="00D75F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1D1C"/>
    <w:multiLevelType w:val="hybridMultilevel"/>
    <w:tmpl w:val="1960FC20"/>
    <w:lvl w:ilvl="0" w:tplc="AF585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5A"/>
    <w:rsid w:val="000012C6"/>
    <w:rsid w:val="000013A8"/>
    <w:rsid w:val="000030AA"/>
    <w:rsid w:val="00003B75"/>
    <w:rsid w:val="00004638"/>
    <w:rsid w:val="00004ED4"/>
    <w:rsid w:val="00006F51"/>
    <w:rsid w:val="0001026C"/>
    <w:rsid w:val="0001158A"/>
    <w:rsid w:val="00013560"/>
    <w:rsid w:val="00015F78"/>
    <w:rsid w:val="000163CB"/>
    <w:rsid w:val="00016DC1"/>
    <w:rsid w:val="000172CA"/>
    <w:rsid w:val="00021906"/>
    <w:rsid w:val="00026EE6"/>
    <w:rsid w:val="000364BC"/>
    <w:rsid w:val="000367AA"/>
    <w:rsid w:val="0003695E"/>
    <w:rsid w:val="00036EEA"/>
    <w:rsid w:val="00040C42"/>
    <w:rsid w:val="00043764"/>
    <w:rsid w:val="000438BC"/>
    <w:rsid w:val="00045236"/>
    <w:rsid w:val="000475D2"/>
    <w:rsid w:val="000479D3"/>
    <w:rsid w:val="00051C45"/>
    <w:rsid w:val="00051CBC"/>
    <w:rsid w:val="00052521"/>
    <w:rsid w:val="000530C4"/>
    <w:rsid w:val="000535B8"/>
    <w:rsid w:val="00054644"/>
    <w:rsid w:val="00057F56"/>
    <w:rsid w:val="00060A93"/>
    <w:rsid w:val="0006118C"/>
    <w:rsid w:val="00061FB1"/>
    <w:rsid w:val="00063C78"/>
    <w:rsid w:val="00064FB3"/>
    <w:rsid w:val="0006633B"/>
    <w:rsid w:val="00066B11"/>
    <w:rsid w:val="00066C2E"/>
    <w:rsid w:val="000739D7"/>
    <w:rsid w:val="000742AC"/>
    <w:rsid w:val="000750C9"/>
    <w:rsid w:val="0007645D"/>
    <w:rsid w:val="0008010A"/>
    <w:rsid w:val="00081715"/>
    <w:rsid w:val="00081E93"/>
    <w:rsid w:val="00082A2A"/>
    <w:rsid w:val="000837AA"/>
    <w:rsid w:val="00084F5C"/>
    <w:rsid w:val="00086B27"/>
    <w:rsid w:val="0009091F"/>
    <w:rsid w:val="00091307"/>
    <w:rsid w:val="000943AC"/>
    <w:rsid w:val="000953C6"/>
    <w:rsid w:val="000954B7"/>
    <w:rsid w:val="00095753"/>
    <w:rsid w:val="0009621B"/>
    <w:rsid w:val="00096D78"/>
    <w:rsid w:val="00097616"/>
    <w:rsid w:val="000A2AF7"/>
    <w:rsid w:val="000A351F"/>
    <w:rsid w:val="000A3D5C"/>
    <w:rsid w:val="000A519C"/>
    <w:rsid w:val="000A51F0"/>
    <w:rsid w:val="000A5475"/>
    <w:rsid w:val="000A5C8E"/>
    <w:rsid w:val="000A6C82"/>
    <w:rsid w:val="000A6D2C"/>
    <w:rsid w:val="000B0E3E"/>
    <w:rsid w:val="000B2EA5"/>
    <w:rsid w:val="000B35D4"/>
    <w:rsid w:val="000B4503"/>
    <w:rsid w:val="000B5903"/>
    <w:rsid w:val="000B7201"/>
    <w:rsid w:val="000C0611"/>
    <w:rsid w:val="000C10C8"/>
    <w:rsid w:val="000C1B00"/>
    <w:rsid w:val="000C4AE1"/>
    <w:rsid w:val="000C4BDA"/>
    <w:rsid w:val="000C5173"/>
    <w:rsid w:val="000C58F4"/>
    <w:rsid w:val="000C662D"/>
    <w:rsid w:val="000C6E7D"/>
    <w:rsid w:val="000C766F"/>
    <w:rsid w:val="000D33E9"/>
    <w:rsid w:val="000D4418"/>
    <w:rsid w:val="000D58A7"/>
    <w:rsid w:val="000D6753"/>
    <w:rsid w:val="000D6D7B"/>
    <w:rsid w:val="000D79B0"/>
    <w:rsid w:val="000E03B4"/>
    <w:rsid w:val="000E3577"/>
    <w:rsid w:val="000E37F7"/>
    <w:rsid w:val="000E548E"/>
    <w:rsid w:val="000E6A10"/>
    <w:rsid w:val="000E7D66"/>
    <w:rsid w:val="000F017B"/>
    <w:rsid w:val="000F0EEB"/>
    <w:rsid w:val="000F3545"/>
    <w:rsid w:val="000F628D"/>
    <w:rsid w:val="000F6A0E"/>
    <w:rsid w:val="000F6ADA"/>
    <w:rsid w:val="000F70E6"/>
    <w:rsid w:val="000F7B83"/>
    <w:rsid w:val="0010468C"/>
    <w:rsid w:val="00105061"/>
    <w:rsid w:val="001056EA"/>
    <w:rsid w:val="001065D8"/>
    <w:rsid w:val="00107474"/>
    <w:rsid w:val="0011045D"/>
    <w:rsid w:val="00110AF8"/>
    <w:rsid w:val="00110BC3"/>
    <w:rsid w:val="00116195"/>
    <w:rsid w:val="001162DC"/>
    <w:rsid w:val="00117EBC"/>
    <w:rsid w:val="001211BD"/>
    <w:rsid w:val="0012374A"/>
    <w:rsid w:val="0012495A"/>
    <w:rsid w:val="00124DEB"/>
    <w:rsid w:val="00125805"/>
    <w:rsid w:val="001274DF"/>
    <w:rsid w:val="0012765B"/>
    <w:rsid w:val="00130C7B"/>
    <w:rsid w:val="00130F95"/>
    <w:rsid w:val="00131D62"/>
    <w:rsid w:val="00132033"/>
    <w:rsid w:val="00134219"/>
    <w:rsid w:val="00135359"/>
    <w:rsid w:val="00135D99"/>
    <w:rsid w:val="0013605D"/>
    <w:rsid w:val="00136311"/>
    <w:rsid w:val="001428B9"/>
    <w:rsid w:val="00142B12"/>
    <w:rsid w:val="00145D47"/>
    <w:rsid w:val="0014759A"/>
    <w:rsid w:val="0014796D"/>
    <w:rsid w:val="00151BB2"/>
    <w:rsid w:val="00152AD7"/>
    <w:rsid w:val="00152C27"/>
    <w:rsid w:val="001533B5"/>
    <w:rsid w:val="00154D0E"/>
    <w:rsid w:val="001552BE"/>
    <w:rsid w:val="001562E1"/>
    <w:rsid w:val="00157EB5"/>
    <w:rsid w:val="00161CA2"/>
    <w:rsid w:val="001630A0"/>
    <w:rsid w:val="001660ED"/>
    <w:rsid w:val="00166821"/>
    <w:rsid w:val="00166A89"/>
    <w:rsid w:val="00170F9D"/>
    <w:rsid w:val="0017141A"/>
    <w:rsid w:val="00173531"/>
    <w:rsid w:val="00173D95"/>
    <w:rsid w:val="0017586D"/>
    <w:rsid w:val="001760CC"/>
    <w:rsid w:val="00176CD0"/>
    <w:rsid w:val="00177496"/>
    <w:rsid w:val="0017765F"/>
    <w:rsid w:val="00177CDE"/>
    <w:rsid w:val="001802FE"/>
    <w:rsid w:val="00180434"/>
    <w:rsid w:val="001832A1"/>
    <w:rsid w:val="00183F33"/>
    <w:rsid w:val="00184FC0"/>
    <w:rsid w:val="0018527A"/>
    <w:rsid w:val="0019018A"/>
    <w:rsid w:val="00190DF4"/>
    <w:rsid w:val="00196B92"/>
    <w:rsid w:val="001A01D9"/>
    <w:rsid w:val="001A03B2"/>
    <w:rsid w:val="001A57A8"/>
    <w:rsid w:val="001A60FF"/>
    <w:rsid w:val="001A6461"/>
    <w:rsid w:val="001A7123"/>
    <w:rsid w:val="001A7249"/>
    <w:rsid w:val="001B217B"/>
    <w:rsid w:val="001B2275"/>
    <w:rsid w:val="001B24F5"/>
    <w:rsid w:val="001B43B8"/>
    <w:rsid w:val="001B5BCB"/>
    <w:rsid w:val="001B5FB1"/>
    <w:rsid w:val="001B7CD0"/>
    <w:rsid w:val="001B7D85"/>
    <w:rsid w:val="001C27BA"/>
    <w:rsid w:val="001C2D21"/>
    <w:rsid w:val="001C39F7"/>
    <w:rsid w:val="001C3F2E"/>
    <w:rsid w:val="001C405C"/>
    <w:rsid w:val="001C56D0"/>
    <w:rsid w:val="001C5827"/>
    <w:rsid w:val="001C5D63"/>
    <w:rsid w:val="001C744A"/>
    <w:rsid w:val="001D1A83"/>
    <w:rsid w:val="001D205F"/>
    <w:rsid w:val="001D3112"/>
    <w:rsid w:val="001D32AE"/>
    <w:rsid w:val="001D74F0"/>
    <w:rsid w:val="001E17AD"/>
    <w:rsid w:val="001E21CA"/>
    <w:rsid w:val="001E3440"/>
    <w:rsid w:val="001E3F96"/>
    <w:rsid w:val="001E5B40"/>
    <w:rsid w:val="001E7DCF"/>
    <w:rsid w:val="001F5E21"/>
    <w:rsid w:val="001F5FB8"/>
    <w:rsid w:val="001F6206"/>
    <w:rsid w:val="001F6465"/>
    <w:rsid w:val="001F6D49"/>
    <w:rsid w:val="00200094"/>
    <w:rsid w:val="0020302C"/>
    <w:rsid w:val="002044E8"/>
    <w:rsid w:val="00212858"/>
    <w:rsid w:val="00213EE2"/>
    <w:rsid w:val="002145C4"/>
    <w:rsid w:val="002146C2"/>
    <w:rsid w:val="00216ABE"/>
    <w:rsid w:val="00216B12"/>
    <w:rsid w:val="00216E3E"/>
    <w:rsid w:val="00220B7B"/>
    <w:rsid w:val="00220DCF"/>
    <w:rsid w:val="00220E1A"/>
    <w:rsid w:val="00227057"/>
    <w:rsid w:val="00230513"/>
    <w:rsid w:val="00234170"/>
    <w:rsid w:val="00237CE2"/>
    <w:rsid w:val="0024026F"/>
    <w:rsid w:val="00243712"/>
    <w:rsid w:val="0024621A"/>
    <w:rsid w:val="002471DC"/>
    <w:rsid w:val="00247516"/>
    <w:rsid w:val="00247BAE"/>
    <w:rsid w:val="002515F0"/>
    <w:rsid w:val="00251736"/>
    <w:rsid w:val="00252E73"/>
    <w:rsid w:val="00254805"/>
    <w:rsid w:val="00256458"/>
    <w:rsid w:val="0025673F"/>
    <w:rsid w:val="002567AA"/>
    <w:rsid w:val="002568BE"/>
    <w:rsid w:val="00261100"/>
    <w:rsid w:val="00265AA6"/>
    <w:rsid w:val="00266351"/>
    <w:rsid w:val="002668F3"/>
    <w:rsid w:val="00271459"/>
    <w:rsid w:val="002720BD"/>
    <w:rsid w:val="002722C6"/>
    <w:rsid w:val="00273429"/>
    <w:rsid w:val="00273558"/>
    <w:rsid w:val="00275623"/>
    <w:rsid w:val="00276690"/>
    <w:rsid w:val="00276773"/>
    <w:rsid w:val="00277C68"/>
    <w:rsid w:val="00280B05"/>
    <w:rsid w:val="0028133E"/>
    <w:rsid w:val="00281706"/>
    <w:rsid w:val="0028249D"/>
    <w:rsid w:val="00282E5D"/>
    <w:rsid w:val="002834DA"/>
    <w:rsid w:val="002873C5"/>
    <w:rsid w:val="00287DA0"/>
    <w:rsid w:val="00290B73"/>
    <w:rsid w:val="0029101E"/>
    <w:rsid w:val="00291172"/>
    <w:rsid w:val="00291ACB"/>
    <w:rsid w:val="00292D8D"/>
    <w:rsid w:val="00292F10"/>
    <w:rsid w:val="0029362B"/>
    <w:rsid w:val="00293CDA"/>
    <w:rsid w:val="002954BB"/>
    <w:rsid w:val="002957E9"/>
    <w:rsid w:val="002958B0"/>
    <w:rsid w:val="00296518"/>
    <w:rsid w:val="0029659B"/>
    <w:rsid w:val="00297661"/>
    <w:rsid w:val="00297A76"/>
    <w:rsid w:val="002A0F2A"/>
    <w:rsid w:val="002A2775"/>
    <w:rsid w:val="002A2E06"/>
    <w:rsid w:val="002A4218"/>
    <w:rsid w:val="002B1070"/>
    <w:rsid w:val="002B1E69"/>
    <w:rsid w:val="002B5FD5"/>
    <w:rsid w:val="002B61B2"/>
    <w:rsid w:val="002C0939"/>
    <w:rsid w:val="002C0E57"/>
    <w:rsid w:val="002C146A"/>
    <w:rsid w:val="002C3ED6"/>
    <w:rsid w:val="002C4CB1"/>
    <w:rsid w:val="002C66CA"/>
    <w:rsid w:val="002C7D32"/>
    <w:rsid w:val="002D1041"/>
    <w:rsid w:val="002D17D0"/>
    <w:rsid w:val="002D1902"/>
    <w:rsid w:val="002D1B5C"/>
    <w:rsid w:val="002D23C6"/>
    <w:rsid w:val="002D2D09"/>
    <w:rsid w:val="002D339E"/>
    <w:rsid w:val="002D6873"/>
    <w:rsid w:val="002D7162"/>
    <w:rsid w:val="002E04F0"/>
    <w:rsid w:val="002E270B"/>
    <w:rsid w:val="002E3464"/>
    <w:rsid w:val="002E4014"/>
    <w:rsid w:val="002F24E4"/>
    <w:rsid w:val="002F4D1A"/>
    <w:rsid w:val="002F503F"/>
    <w:rsid w:val="002F5488"/>
    <w:rsid w:val="002F6E64"/>
    <w:rsid w:val="002F7267"/>
    <w:rsid w:val="003003CB"/>
    <w:rsid w:val="003045C7"/>
    <w:rsid w:val="0030572E"/>
    <w:rsid w:val="00305EC8"/>
    <w:rsid w:val="00306333"/>
    <w:rsid w:val="00307186"/>
    <w:rsid w:val="0031281B"/>
    <w:rsid w:val="00312C86"/>
    <w:rsid w:val="00313C07"/>
    <w:rsid w:val="00314120"/>
    <w:rsid w:val="0031433C"/>
    <w:rsid w:val="00315087"/>
    <w:rsid w:val="00320CCD"/>
    <w:rsid w:val="00320F94"/>
    <w:rsid w:val="00321F67"/>
    <w:rsid w:val="00322D4C"/>
    <w:rsid w:val="00323CDE"/>
    <w:rsid w:val="00325004"/>
    <w:rsid w:val="003253D9"/>
    <w:rsid w:val="003254CC"/>
    <w:rsid w:val="00327C06"/>
    <w:rsid w:val="00330829"/>
    <w:rsid w:val="00330C03"/>
    <w:rsid w:val="003351E6"/>
    <w:rsid w:val="00342513"/>
    <w:rsid w:val="00344599"/>
    <w:rsid w:val="00345E8A"/>
    <w:rsid w:val="003464E6"/>
    <w:rsid w:val="0034660A"/>
    <w:rsid w:val="0034665E"/>
    <w:rsid w:val="00346FD2"/>
    <w:rsid w:val="00350EEF"/>
    <w:rsid w:val="003555CD"/>
    <w:rsid w:val="00355FAA"/>
    <w:rsid w:val="00356284"/>
    <w:rsid w:val="0035639A"/>
    <w:rsid w:val="00364BCF"/>
    <w:rsid w:val="00364D2C"/>
    <w:rsid w:val="00366749"/>
    <w:rsid w:val="00372A94"/>
    <w:rsid w:val="003736E4"/>
    <w:rsid w:val="00373788"/>
    <w:rsid w:val="00373EF8"/>
    <w:rsid w:val="003748B9"/>
    <w:rsid w:val="0037529B"/>
    <w:rsid w:val="0037760D"/>
    <w:rsid w:val="0038242A"/>
    <w:rsid w:val="00384694"/>
    <w:rsid w:val="00390DF4"/>
    <w:rsid w:val="003925BF"/>
    <w:rsid w:val="00392849"/>
    <w:rsid w:val="003938AB"/>
    <w:rsid w:val="00395432"/>
    <w:rsid w:val="003961A7"/>
    <w:rsid w:val="00396AB3"/>
    <w:rsid w:val="00396E45"/>
    <w:rsid w:val="003A2462"/>
    <w:rsid w:val="003A5EF7"/>
    <w:rsid w:val="003A6882"/>
    <w:rsid w:val="003B2648"/>
    <w:rsid w:val="003B2EA2"/>
    <w:rsid w:val="003B3C87"/>
    <w:rsid w:val="003B7BE1"/>
    <w:rsid w:val="003C0BB7"/>
    <w:rsid w:val="003C0F13"/>
    <w:rsid w:val="003C14C5"/>
    <w:rsid w:val="003C2A50"/>
    <w:rsid w:val="003C3938"/>
    <w:rsid w:val="003C47AF"/>
    <w:rsid w:val="003C6A1C"/>
    <w:rsid w:val="003C77D4"/>
    <w:rsid w:val="003D1C49"/>
    <w:rsid w:val="003D2BEE"/>
    <w:rsid w:val="003D3634"/>
    <w:rsid w:val="003D7E30"/>
    <w:rsid w:val="003E11C2"/>
    <w:rsid w:val="003E3352"/>
    <w:rsid w:val="003E3E78"/>
    <w:rsid w:val="003E49D1"/>
    <w:rsid w:val="003E68A7"/>
    <w:rsid w:val="003F0519"/>
    <w:rsid w:val="003F0FC6"/>
    <w:rsid w:val="003F24F8"/>
    <w:rsid w:val="003F4678"/>
    <w:rsid w:val="003F5B15"/>
    <w:rsid w:val="003F5FB9"/>
    <w:rsid w:val="003F60FC"/>
    <w:rsid w:val="00400E51"/>
    <w:rsid w:val="00401C53"/>
    <w:rsid w:val="00402B75"/>
    <w:rsid w:val="004039E4"/>
    <w:rsid w:val="004067EB"/>
    <w:rsid w:val="00406E3A"/>
    <w:rsid w:val="0041012B"/>
    <w:rsid w:val="00411410"/>
    <w:rsid w:val="00414365"/>
    <w:rsid w:val="0041459C"/>
    <w:rsid w:val="0042069C"/>
    <w:rsid w:val="00421D3C"/>
    <w:rsid w:val="004229C6"/>
    <w:rsid w:val="004240F1"/>
    <w:rsid w:val="004241AD"/>
    <w:rsid w:val="00426138"/>
    <w:rsid w:val="004278F0"/>
    <w:rsid w:val="00430293"/>
    <w:rsid w:val="004321D9"/>
    <w:rsid w:val="00432D23"/>
    <w:rsid w:val="00433182"/>
    <w:rsid w:val="0043340D"/>
    <w:rsid w:val="004335B9"/>
    <w:rsid w:val="00434170"/>
    <w:rsid w:val="00434C27"/>
    <w:rsid w:val="0043601E"/>
    <w:rsid w:val="00440040"/>
    <w:rsid w:val="004412CA"/>
    <w:rsid w:val="00442277"/>
    <w:rsid w:val="00443221"/>
    <w:rsid w:val="00444F7E"/>
    <w:rsid w:val="00452801"/>
    <w:rsid w:val="00462307"/>
    <w:rsid w:val="00464A2F"/>
    <w:rsid w:val="0046534F"/>
    <w:rsid w:val="00465797"/>
    <w:rsid w:val="004658F8"/>
    <w:rsid w:val="00466E81"/>
    <w:rsid w:val="00470161"/>
    <w:rsid w:val="004716BD"/>
    <w:rsid w:val="00473DE1"/>
    <w:rsid w:val="00477014"/>
    <w:rsid w:val="004802B7"/>
    <w:rsid w:val="00480728"/>
    <w:rsid w:val="00481579"/>
    <w:rsid w:val="004838DA"/>
    <w:rsid w:val="00483C5A"/>
    <w:rsid w:val="00487D37"/>
    <w:rsid w:val="00490F22"/>
    <w:rsid w:val="00492CCC"/>
    <w:rsid w:val="00493143"/>
    <w:rsid w:val="004945C4"/>
    <w:rsid w:val="00494CCC"/>
    <w:rsid w:val="004A3C19"/>
    <w:rsid w:val="004A3DA4"/>
    <w:rsid w:val="004A5B27"/>
    <w:rsid w:val="004A7B81"/>
    <w:rsid w:val="004B11B4"/>
    <w:rsid w:val="004B125E"/>
    <w:rsid w:val="004B1321"/>
    <w:rsid w:val="004B2C6B"/>
    <w:rsid w:val="004B3309"/>
    <w:rsid w:val="004B3A26"/>
    <w:rsid w:val="004B3E21"/>
    <w:rsid w:val="004B47AB"/>
    <w:rsid w:val="004B4C43"/>
    <w:rsid w:val="004B5538"/>
    <w:rsid w:val="004B7640"/>
    <w:rsid w:val="004B7B0A"/>
    <w:rsid w:val="004C2D01"/>
    <w:rsid w:val="004C3C98"/>
    <w:rsid w:val="004C5FA0"/>
    <w:rsid w:val="004C68BD"/>
    <w:rsid w:val="004C754C"/>
    <w:rsid w:val="004C7CBC"/>
    <w:rsid w:val="004D072D"/>
    <w:rsid w:val="004D219E"/>
    <w:rsid w:val="004D3AC5"/>
    <w:rsid w:val="004D49A6"/>
    <w:rsid w:val="004D639B"/>
    <w:rsid w:val="004D6DF0"/>
    <w:rsid w:val="004D750C"/>
    <w:rsid w:val="004D78D1"/>
    <w:rsid w:val="004D7B3D"/>
    <w:rsid w:val="004E21F8"/>
    <w:rsid w:val="004E2B12"/>
    <w:rsid w:val="004E328B"/>
    <w:rsid w:val="004E3558"/>
    <w:rsid w:val="004E358F"/>
    <w:rsid w:val="004F0849"/>
    <w:rsid w:val="004F0DEA"/>
    <w:rsid w:val="004F5020"/>
    <w:rsid w:val="004F6419"/>
    <w:rsid w:val="004F68F0"/>
    <w:rsid w:val="00501741"/>
    <w:rsid w:val="00503415"/>
    <w:rsid w:val="0051077B"/>
    <w:rsid w:val="00510992"/>
    <w:rsid w:val="00511823"/>
    <w:rsid w:val="00511EBD"/>
    <w:rsid w:val="0051248C"/>
    <w:rsid w:val="005148E8"/>
    <w:rsid w:val="005150A6"/>
    <w:rsid w:val="00515CFC"/>
    <w:rsid w:val="0051681F"/>
    <w:rsid w:val="00517D56"/>
    <w:rsid w:val="0052189A"/>
    <w:rsid w:val="00522A27"/>
    <w:rsid w:val="00524C57"/>
    <w:rsid w:val="00530F62"/>
    <w:rsid w:val="0053428E"/>
    <w:rsid w:val="005371E1"/>
    <w:rsid w:val="005371F2"/>
    <w:rsid w:val="00542681"/>
    <w:rsid w:val="00542D94"/>
    <w:rsid w:val="005431CD"/>
    <w:rsid w:val="00545BBE"/>
    <w:rsid w:val="00545E8A"/>
    <w:rsid w:val="005460F7"/>
    <w:rsid w:val="0054798A"/>
    <w:rsid w:val="00551453"/>
    <w:rsid w:val="00551D3B"/>
    <w:rsid w:val="00552188"/>
    <w:rsid w:val="00552CE9"/>
    <w:rsid w:val="00553104"/>
    <w:rsid w:val="00554960"/>
    <w:rsid w:val="00554C0D"/>
    <w:rsid w:val="0055584F"/>
    <w:rsid w:val="00556ECD"/>
    <w:rsid w:val="00557882"/>
    <w:rsid w:val="00560AD3"/>
    <w:rsid w:val="00561957"/>
    <w:rsid w:val="00562745"/>
    <w:rsid w:val="00563562"/>
    <w:rsid w:val="00571E79"/>
    <w:rsid w:val="00572994"/>
    <w:rsid w:val="00572D5E"/>
    <w:rsid w:val="00573031"/>
    <w:rsid w:val="005737A8"/>
    <w:rsid w:val="00575392"/>
    <w:rsid w:val="005756E3"/>
    <w:rsid w:val="00577A98"/>
    <w:rsid w:val="00585419"/>
    <w:rsid w:val="0059004F"/>
    <w:rsid w:val="0059063C"/>
    <w:rsid w:val="00590DE1"/>
    <w:rsid w:val="005936C5"/>
    <w:rsid w:val="005956EA"/>
    <w:rsid w:val="005A231D"/>
    <w:rsid w:val="005A27CC"/>
    <w:rsid w:val="005A2C7E"/>
    <w:rsid w:val="005A2D5F"/>
    <w:rsid w:val="005A34DE"/>
    <w:rsid w:val="005A48CC"/>
    <w:rsid w:val="005A5BD0"/>
    <w:rsid w:val="005A5E1F"/>
    <w:rsid w:val="005A66DF"/>
    <w:rsid w:val="005A7727"/>
    <w:rsid w:val="005B056B"/>
    <w:rsid w:val="005B2400"/>
    <w:rsid w:val="005B2446"/>
    <w:rsid w:val="005B2FFC"/>
    <w:rsid w:val="005B3117"/>
    <w:rsid w:val="005B550E"/>
    <w:rsid w:val="005B5CD2"/>
    <w:rsid w:val="005B658A"/>
    <w:rsid w:val="005B7550"/>
    <w:rsid w:val="005B77E3"/>
    <w:rsid w:val="005C0C90"/>
    <w:rsid w:val="005C1EDB"/>
    <w:rsid w:val="005C1FBF"/>
    <w:rsid w:val="005C28A1"/>
    <w:rsid w:val="005C28AB"/>
    <w:rsid w:val="005C71E2"/>
    <w:rsid w:val="005C7C4C"/>
    <w:rsid w:val="005D0702"/>
    <w:rsid w:val="005D156D"/>
    <w:rsid w:val="005D21D8"/>
    <w:rsid w:val="005D4AF9"/>
    <w:rsid w:val="005D5B56"/>
    <w:rsid w:val="005D5DA5"/>
    <w:rsid w:val="005D6110"/>
    <w:rsid w:val="005E0715"/>
    <w:rsid w:val="005E1141"/>
    <w:rsid w:val="005E1C4F"/>
    <w:rsid w:val="005E2091"/>
    <w:rsid w:val="005E41B3"/>
    <w:rsid w:val="005E5ED8"/>
    <w:rsid w:val="005F1327"/>
    <w:rsid w:val="005F2AB5"/>
    <w:rsid w:val="005F35A2"/>
    <w:rsid w:val="005F559E"/>
    <w:rsid w:val="005F5F52"/>
    <w:rsid w:val="005F6502"/>
    <w:rsid w:val="00600819"/>
    <w:rsid w:val="00600DEA"/>
    <w:rsid w:val="00605F82"/>
    <w:rsid w:val="006110A6"/>
    <w:rsid w:val="00613214"/>
    <w:rsid w:val="00613C53"/>
    <w:rsid w:val="006147E0"/>
    <w:rsid w:val="006150F9"/>
    <w:rsid w:val="006152A8"/>
    <w:rsid w:val="00616AED"/>
    <w:rsid w:val="00616F40"/>
    <w:rsid w:val="006201B1"/>
    <w:rsid w:val="0062032A"/>
    <w:rsid w:val="006203FA"/>
    <w:rsid w:val="00620750"/>
    <w:rsid w:val="006216B2"/>
    <w:rsid w:val="006242BD"/>
    <w:rsid w:val="006245A1"/>
    <w:rsid w:val="00624C8C"/>
    <w:rsid w:val="006270B5"/>
    <w:rsid w:val="00630D12"/>
    <w:rsid w:val="0063110B"/>
    <w:rsid w:val="00632ACD"/>
    <w:rsid w:val="00633344"/>
    <w:rsid w:val="006347C0"/>
    <w:rsid w:val="006349A9"/>
    <w:rsid w:val="0063608E"/>
    <w:rsid w:val="00636592"/>
    <w:rsid w:val="0063789B"/>
    <w:rsid w:val="0064075A"/>
    <w:rsid w:val="00642B6C"/>
    <w:rsid w:val="0064366B"/>
    <w:rsid w:val="006445E0"/>
    <w:rsid w:val="00645C39"/>
    <w:rsid w:val="00646E6B"/>
    <w:rsid w:val="00650F64"/>
    <w:rsid w:val="00651C06"/>
    <w:rsid w:val="00653C20"/>
    <w:rsid w:val="006612F4"/>
    <w:rsid w:val="006641F1"/>
    <w:rsid w:val="006649B1"/>
    <w:rsid w:val="0066555C"/>
    <w:rsid w:val="006655AF"/>
    <w:rsid w:val="00665BD3"/>
    <w:rsid w:val="00670D74"/>
    <w:rsid w:val="00673CEB"/>
    <w:rsid w:val="00674992"/>
    <w:rsid w:val="006753BB"/>
    <w:rsid w:val="00676A34"/>
    <w:rsid w:val="006770B1"/>
    <w:rsid w:val="00677267"/>
    <w:rsid w:val="0068206E"/>
    <w:rsid w:val="00682847"/>
    <w:rsid w:val="00687419"/>
    <w:rsid w:val="00687B10"/>
    <w:rsid w:val="00692C52"/>
    <w:rsid w:val="00693B4F"/>
    <w:rsid w:val="00693DDD"/>
    <w:rsid w:val="00693DF1"/>
    <w:rsid w:val="00695182"/>
    <w:rsid w:val="0069592F"/>
    <w:rsid w:val="00695BF4"/>
    <w:rsid w:val="006A2EA9"/>
    <w:rsid w:val="006A354A"/>
    <w:rsid w:val="006A42CF"/>
    <w:rsid w:val="006A5BFF"/>
    <w:rsid w:val="006A5F6B"/>
    <w:rsid w:val="006A65FA"/>
    <w:rsid w:val="006A740C"/>
    <w:rsid w:val="006B147A"/>
    <w:rsid w:val="006B349E"/>
    <w:rsid w:val="006B4528"/>
    <w:rsid w:val="006B45DE"/>
    <w:rsid w:val="006C0E5C"/>
    <w:rsid w:val="006C1239"/>
    <w:rsid w:val="006C2E6C"/>
    <w:rsid w:val="006C3C1D"/>
    <w:rsid w:val="006C6AAA"/>
    <w:rsid w:val="006C7294"/>
    <w:rsid w:val="006D1931"/>
    <w:rsid w:val="006D47D6"/>
    <w:rsid w:val="006D5AFE"/>
    <w:rsid w:val="006E0936"/>
    <w:rsid w:val="006E2BC7"/>
    <w:rsid w:val="006E3822"/>
    <w:rsid w:val="006E3A4D"/>
    <w:rsid w:val="006E6910"/>
    <w:rsid w:val="006E753B"/>
    <w:rsid w:val="006F4418"/>
    <w:rsid w:val="006F5FB3"/>
    <w:rsid w:val="006F6EB7"/>
    <w:rsid w:val="006F7434"/>
    <w:rsid w:val="006F756D"/>
    <w:rsid w:val="006F7817"/>
    <w:rsid w:val="0070249F"/>
    <w:rsid w:val="00702881"/>
    <w:rsid w:val="00704924"/>
    <w:rsid w:val="0070586A"/>
    <w:rsid w:val="00705B20"/>
    <w:rsid w:val="00706449"/>
    <w:rsid w:val="00707CF9"/>
    <w:rsid w:val="00707EC7"/>
    <w:rsid w:val="0071078E"/>
    <w:rsid w:val="007117E6"/>
    <w:rsid w:val="00711865"/>
    <w:rsid w:val="007119DD"/>
    <w:rsid w:val="007129A3"/>
    <w:rsid w:val="0071561D"/>
    <w:rsid w:val="00715F0B"/>
    <w:rsid w:val="00715FD0"/>
    <w:rsid w:val="00717623"/>
    <w:rsid w:val="00717DC1"/>
    <w:rsid w:val="007203CA"/>
    <w:rsid w:val="00721A8D"/>
    <w:rsid w:val="00723B76"/>
    <w:rsid w:val="00725250"/>
    <w:rsid w:val="00726521"/>
    <w:rsid w:val="0072784A"/>
    <w:rsid w:val="0073002F"/>
    <w:rsid w:val="007309E0"/>
    <w:rsid w:val="0073119C"/>
    <w:rsid w:val="00731BAD"/>
    <w:rsid w:val="00731CE5"/>
    <w:rsid w:val="007334D4"/>
    <w:rsid w:val="00733D18"/>
    <w:rsid w:val="00735CBC"/>
    <w:rsid w:val="00736241"/>
    <w:rsid w:val="007370F8"/>
    <w:rsid w:val="00737687"/>
    <w:rsid w:val="007377D5"/>
    <w:rsid w:val="007405A4"/>
    <w:rsid w:val="007406DD"/>
    <w:rsid w:val="00740D2F"/>
    <w:rsid w:val="00740FAE"/>
    <w:rsid w:val="00744466"/>
    <w:rsid w:val="007444AF"/>
    <w:rsid w:val="00744D69"/>
    <w:rsid w:val="007471C3"/>
    <w:rsid w:val="00747BCC"/>
    <w:rsid w:val="00750414"/>
    <w:rsid w:val="00750AF5"/>
    <w:rsid w:val="007540A4"/>
    <w:rsid w:val="00755B76"/>
    <w:rsid w:val="00755FFD"/>
    <w:rsid w:val="007562D3"/>
    <w:rsid w:val="00761C5D"/>
    <w:rsid w:val="00763B0C"/>
    <w:rsid w:val="007647B5"/>
    <w:rsid w:val="00764EFD"/>
    <w:rsid w:val="0076557C"/>
    <w:rsid w:val="00765670"/>
    <w:rsid w:val="007661D2"/>
    <w:rsid w:val="00766B60"/>
    <w:rsid w:val="00772F0A"/>
    <w:rsid w:val="00776081"/>
    <w:rsid w:val="00776786"/>
    <w:rsid w:val="00777125"/>
    <w:rsid w:val="00777BC1"/>
    <w:rsid w:val="00780163"/>
    <w:rsid w:val="00782E49"/>
    <w:rsid w:val="007847A4"/>
    <w:rsid w:val="00784CD9"/>
    <w:rsid w:val="00787699"/>
    <w:rsid w:val="007876CB"/>
    <w:rsid w:val="00791AE1"/>
    <w:rsid w:val="0079207D"/>
    <w:rsid w:val="0079324A"/>
    <w:rsid w:val="00793AF7"/>
    <w:rsid w:val="0079409A"/>
    <w:rsid w:val="00794217"/>
    <w:rsid w:val="007A1F61"/>
    <w:rsid w:val="007A2A13"/>
    <w:rsid w:val="007A306D"/>
    <w:rsid w:val="007A399D"/>
    <w:rsid w:val="007A49B7"/>
    <w:rsid w:val="007A53B1"/>
    <w:rsid w:val="007A6548"/>
    <w:rsid w:val="007A68B5"/>
    <w:rsid w:val="007A6CF2"/>
    <w:rsid w:val="007A718E"/>
    <w:rsid w:val="007B0660"/>
    <w:rsid w:val="007B0965"/>
    <w:rsid w:val="007B3DB1"/>
    <w:rsid w:val="007B4C1C"/>
    <w:rsid w:val="007B4EAF"/>
    <w:rsid w:val="007B6F3C"/>
    <w:rsid w:val="007C0DCF"/>
    <w:rsid w:val="007C19AD"/>
    <w:rsid w:val="007C4CD3"/>
    <w:rsid w:val="007C4D2E"/>
    <w:rsid w:val="007D314B"/>
    <w:rsid w:val="007D4E01"/>
    <w:rsid w:val="007D5C7F"/>
    <w:rsid w:val="007D6082"/>
    <w:rsid w:val="007D6918"/>
    <w:rsid w:val="007D7AF4"/>
    <w:rsid w:val="007D7E8A"/>
    <w:rsid w:val="007E188D"/>
    <w:rsid w:val="007E4E80"/>
    <w:rsid w:val="007E538F"/>
    <w:rsid w:val="007F0FEB"/>
    <w:rsid w:val="007F122E"/>
    <w:rsid w:val="007F32DD"/>
    <w:rsid w:val="007F376A"/>
    <w:rsid w:val="007F48D7"/>
    <w:rsid w:val="007F65C5"/>
    <w:rsid w:val="00800932"/>
    <w:rsid w:val="008018B5"/>
    <w:rsid w:val="00802370"/>
    <w:rsid w:val="00807D6D"/>
    <w:rsid w:val="008101D8"/>
    <w:rsid w:val="008102FE"/>
    <w:rsid w:val="0081053A"/>
    <w:rsid w:val="00811125"/>
    <w:rsid w:val="0081410E"/>
    <w:rsid w:val="0081644B"/>
    <w:rsid w:val="0081783E"/>
    <w:rsid w:val="00817B6A"/>
    <w:rsid w:val="0082056D"/>
    <w:rsid w:val="00821D4C"/>
    <w:rsid w:val="008261CB"/>
    <w:rsid w:val="00826883"/>
    <w:rsid w:val="0082743D"/>
    <w:rsid w:val="00831459"/>
    <w:rsid w:val="00832009"/>
    <w:rsid w:val="00834E02"/>
    <w:rsid w:val="0083593C"/>
    <w:rsid w:val="00841128"/>
    <w:rsid w:val="00842E00"/>
    <w:rsid w:val="008430F3"/>
    <w:rsid w:val="008434F3"/>
    <w:rsid w:val="008442D2"/>
    <w:rsid w:val="008469D0"/>
    <w:rsid w:val="00847DD7"/>
    <w:rsid w:val="00850698"/>
    <w:rsid w:val="008509D6"/>
    <w:rsid w:val="00850BB0"/>
    <w:rsid w:val="0085165F"/>
    <w:rsid w:val="0085545B"/>
    <w:rsid w:val="0085576B"/>
    <w:rsid w:val="00855887"/>
    <w:rsid w:val="00860B7C"/>
    <w:rsid w:val="008618BA"/>
    <w:rsid w:val="00862CC8"/>
    <w:rsid w:val="00863863"/>
    <w:rsid w:val="00864607"/>
    <w:rsid w:val="008670A2"/>
    <w:rsid w:val="00867790"/>
    <w:rsid w:val="00867ECB"/>
    <w:rsid w:val="0087113D"/>
    <w:rsid w:val="0087205F"/>
    <w:rsid w:val="00874029"/>
    <w:rsid w:val="0087403C"/>
    <w:rsid w:val="008800FC"/>
    <w:rsid w:val="0088142E"/>
    <w:rsid w:val="00881970"/>
    <w:rsid w:val="00881AF9"/>
    <w:rsid w:val="00882C01"/>
    <w:rsid w:val="00883A2A"/>
    <w:rsid w:val="00886D5E"/>
    <w:rsid w:val="00887350"/>
    <w:rsid w:val="008925A3"/>
    <w:rsid w:val="00893474"/>
    <w:rsid w:val="0089381A"/>
    <w:rsid w:val="008940E6"/>
    <w:rsid w:val="00894DB6"/>
    <w:rsid w:val="008A0335"/>
    <w:rsid w:val="008A21C6"/>
    <w:rsid w:val="008A23DD"/>
    <w:rsid w:val="008A5BFC"/>
    <w:rsid w:val="008A7E45"/>
    <w:rsid w:val="008B0002"/>
    <w:rsid w:val="008B2554"/>
    <w:rsid w:val="008B3369"/>
    <w:rsid w:val="008B34FA"/>
    <w:rsid w:val="008B40E3"/>
    <w:rsid w:val="008B5298"/>
    <w:rsid w:val="008B632A"/>
    <w:rsid w:val="008B67A7"/>
    <w:rsid w:val="008B6BF3"/>
    <w:rsid w:val="008B6EF9"/>
    <w:rsid w:val="008C40DC"/>
    <w:rsid w:val="008C44CA"/>
    <w:rsid w:val="008C534C"/>
    <w:rsid w:val="008C5BF6"/>
    <w:rsid w:val="008C62D4"/>
    <w:rsid w:val="008D232A"/>
    <w:rsid w:val="008D2DBD"/>
    <w:rsid w:val="008D459D"/>
    <w:rsid w:val="008D4C22"/>
    <w:rsid w:val="008D540B"/>
    <w:rsid w:val="008E0267"/>
    <w:rsid w:val="008E1EB4"/>
    <w:rsid w:val="008E5258"/>
    <w:rsid w:val="008E633E"/>
    <w:rsid w:val="008E6D87"/>
    <w:rsid w:val="008F05CE"/>
    <w:rsid w:val="008F0E84"/>
    <w:rsid w:val="008F3567"/>
    <w:rsid w:val="008F3D00"/>
    <w:rsid w:val="008F411B"/>
    <w:rsid w:val="008F5F33"/>
    <w:rsid w:val="008F6010"/>
    <w:rsid w:val="008F7E89"/>
    <w:rsid w:val="00901A9D"/>
    <w:rsid w:val="009026BE"/>
    <w:rsid w:val="009037BE"/>
    <w:rsid w:val="00903886"/>
    <w:rsid w:val="00903D71"/>
    <w:rsid w:val="00904ADF"/>
    <w:rsid w:val="00904E68"/>
    <w:rsid w:val="00905812"/>
    <w:rsid w:val="00906E12"/>
    <w:rsid w:val="0091289C"/>
    <w:rsid w:val="00913388"/>
    <w:rsid w:val="009151A8"/>
    <w:rsid w:val="00915B4F"/>
    <w:rsid w:val="00915B92"/>
    <w:rsid w:val="009164C5"/>
    <w:rsid w:val="00916E62"/>
    <w:rsid w:val="00916F6A"/>
    <w:rsid w:val="0091768F"/>
    <w:rsid w:val="00924534"/>
    <w:rsid w:val="009250A4"/>
    <w:rsid w:val="00933489"/>
    <w:rsid w:val="00933FE8"/>
    <w:rsid w:val="00936BB1"/>
    <w:rsid w:val="0093705B"/>
    <w:rsid w:val="0094360A"/>
    <w:rsid w:val="00943F68"/>
    <w:rsid w:val="00943FA6"/>
    <w:rsid w:val="00945782"/>
    <w:rsid w:val="00946C71"/>
    <w:rsid w:val="00947B3B"/>
    <w:rsid w:val="00952FE6"/>
    <w:rsid w:val="00953C20"/>
    <w:rsid w:val="00953CB8"/>
    <w:rsid w:val="00953F80"/>
    <w:rsid w:val="00954D6B"/>
    <w:rsid w:val="00955660"/>
    <w:rsid w:val="00955754"/>
    <w:rsid w:val="009561A2"/>
    <w:rsid w:val="009565F1"/>
    <w:rsid w:val="00957979"/>
    <w:rsid w:val="00962055"/>
    <w:rsid w:val="0096209E"/>
    <w:rsid w:val="00962C20"/>
    <w:rsid w:val="0097459E"/>
    <w:rsid w:val="0097687D"/>
    <w:rsid w:val="00980766"/>
    <w:rsid w:val="00985449"/>
    <w:rsid w:val="00985CD1"/>
    <w:rsid w:val="00986156"/>
    <w:rsid w:val="009866E7"/>
    <w:rsid w:val="009906FF"/>
    <w:rsid w:val="00990F5B"/>
    <w:rsid w:val="00990F78"/>
    <w:rsid w:val="00991CD9"/>
    <w:rsid w:val="00993786"/>
    <w:rsid w:val="00995847"/>
    <w:rsid w:val="0099647B"/>
    <w:rsid w:val="00996D9E"/>
    <w:rsid w:val="009974D1"/>
    <w:rsid w:val="009A019A"/>
    <w:rsid w:val="009A0C95"/>
    <w:rsid w:val="009A0D88"/>
    <w:rsid w:val="009A2051"/>
    <w:rsid w:val="009A35AC"/>
    <w:rsid w:val="009A3F2F"/>
    <w:rsid w:val="009A47C4"/>
    <w:rsid w:val="009A4D0F"/>
    <w:rsid w:val="009A53CF"/>
    <w:rsid w:val="009A7D88"/>
    <w:rsid w:val="009B1BFC"/>
    <w:rsid w:val="009B1DF3"/>
    <w:rsid w:val="009B1E19"/>
    <w:rsid w:val="009B1E85"/>
    <w:rsid w:val="009B3EAB"/>
    <w:rsid w:val="009B54C4"/>
    <w:rsid w:val="009B651A"/>
    <w:rsid w:val="009C1ED2"/>
    <w:rsid w:val="009C2FFD"/>
    <w:rsid w:val="009C50CE"/>
    <w:rsid w:val="009C5D92"/>
    <w:rsid w:val="009C6EEA"/>
    <w:rsid w:val="009C73AA"/>
    <w:rsid w:val="009D129F"/>
    <w:rsid w:val="009D2559"/>
    <w:rsid w:val="009D3B57"/>
    <w:rsid w:val="009D574F"/>
    <w:rsid w:val="009E1BF4"/>
    <w:rsid w:val="009E1C6A"/>
    <w:rsid w:val="009E1D18"/>
    <w:rsid w:val="009E3350"/>
    <w:rsid w:val="009E5018"/>
    <w:rsid w:val="009E567D"/>
    <w:rsid w:val="009E67BF"/>
    <w:rsid w:val="009F3F26"/>
    <w:rsid w:val="009F4C87"/>
    <w:rsid w:val="009F6117"/>
    <w:rsid w:val="009F79CF"/>
    <w:rsid w:val="00A01384"/>
    <w:rsid w:val="00A02529"/>
    <w:rsid w:val="00A04A8B"/>
    <w:rsid w:val="00A04ABA"/>
    <w:rsid w:val="00A10F30"/>
    <w:rsid w:val="00A10FB3"/>
    <w:rsid w:val="00A1132A"/>
    <w:rsid w:val="00A11E39"/>
    <w:rsid w:val="00A11E41"/>
    <w:rsid w:val="00A13248"/>
    <w:rsid w:val="00A16BEC"/>
    <w:rsid w:val="00A16E30"/>
    <w:rsid w:val="00A170BE"/>
    <w:rsid w:val="00A228C4"/>
    <w:rsid w:val="00A23536"/>
    <w:rsid w:val="00A23F85"/>
    <w:rsid w:val="00A27235"/>
    <w:rsid w:val="00A27FEE"/>
    <w:rsid w:val="00A322CE"/>
    <w:rsid w:val="00A323EE"/>
    <w:rsid w:val="00A3590C"/>
    <w:rsid w:val="00A37197"/>
    <w:rsid w:val="00A403C6"/>
    <w:rsid w:val="00A41784"/>
    <w:rsid w:val="00A42B79"/>
    <w:rsid w:val="00A4450B"/>
    <w:rsid w:val="00A47226"/>
    <w:rsid w:val="00A508F0"/>
    <w:rsid w:val="00A517AA"/>
    <w:rsid w:val="00A51B91"/>
    <w:rsid w:val="00A51F21"/>
    <w:rsid w:val="00A52426"/>
    <w:rsid w:val="00A524E8"/>
    <w:rsid w:val="00A5480C"/>
    <w:rsid w:val="00A5552D"/>
    <w:rsid w:val="00A55B40"/>
    <w:rsid w:val="00A601C8"/>
    <w:rsid w:val="00A62825"/>
    <w:rsid w:val="00A640FF"/>
    <w:rsid w:val="00A67DED"/>
    <w:rsid w:val="00A70223"/>
    <w:rsid w:val="00A726C5"/>
    <w:rsid w:val="00A74F73"/>
    <w:rsid w:val="00A7721D"/>
    <w:rsid w:val="00A81A42"/>
    <w:rsid w:val="00A8328E"/>
    <w:rsid w:val="00A839F7"/>
    <w:rsid w:val="00A84E27"/>
    <w:rsid w:val="00A923C0"/>
    <w:rsid w:val="00A933D2"/>
    <w:rsid w:val="00A93830"/>
    <w:rsid w:val="00A942FC"/>
    <w:rsid w:val="00A94B27"/>
    <w:rsid w:val="00A972AA"/>
    <w:rsid w:val="00A97955"/>
    <w:rsid w:val="00A97A1B"/>
    <w:rsid w:val="00AA0106"/>
    <w:rsid w:val="00AA36C2"/>
    <w:rsid w:val="00AA4295"/>
    <w:rsid w:val="00AA42F6"/>
    <w:rsid w:val="00AA4966"/>
    <w:rsid w:val="00AA54A9"/>
    <w:rsid w:val="00AA5DA7"/>
    <w:rsid w:val="00AA6200"/>
    <w:rsid w:val="00AB3030"/>
    <w:rsid w:val="00AB3AD8"/>
    <w:rsid w:val="00AB3F23"/>
    <w:rsid w:val="00AB57D6"/>
    <w:rsid w:val="00AB7612"/>
    <w:rsid w:val="00AC01EA"/>
    <w:rsid w:val="00AC13C5"/>
    <w:rsid w:val="00AC4106"/>
    <w:rsid w:val="00AC7673"/>
    <w:rsid w:val="00AC7F98"/>
    <w:rsid w:val="00AD0535"/>
    <w:rsid w:val="00AD0886"/>
    <w:rsid w:val="00AD15E3"/>
    <w:rsid w:val="00AD1765"/>
    <w:rsid w:val="00AD6207"/>
    <w:rsid w:val="00AD78DC"/>
    <w:rsid w:val="00AD7941"/>
    <w:rsid w:val="00AD7E44"/>
    <w:rsid w:val="00AE0C0E"/>
    <w:rsid w:val="00AE140F"/>
    <w:rsid w:val="00AE2662"/>
    <w:rsid w:val="00AE2EBD"/>
    <w:rsid w:val="00AE2EC7"/>
    <w:rsid w:val="00AE56F8"/>
    <w:rsid w:val="00AE6D49"/>
    <w:rsid w:val="00AE77CD"/>
    <w:rsid w:val="00AF05C4"/>
    <w:rsid w:val="00AF1677"/>
    <w:rsid w:val="00AF2D01"/>
    <w:rsid w:val="00AF2EFE"/>
    <w:rsid w:val="00AF4307"/>
    <w:rsid w:val="00AF6A15"/>
    <w:rsid w:val="00AF777A"/>
    <w:rsid w:val="00AF7BD7"/>
    <w:rsid w:val="00B00185"/>
    <w:rsid w:val="00B0120D"/>
    <w:rsid w:val="00B01DF0"/>
    <w:rsid w:val="00B05D66"/>
    <w:rsid w:val="00B107F5"/>
    <w:rsid w:val="00B11C7E"/>
    <w:rsid w:val="00B1209D"/>
    <w:rsid w:val="00B12BC0"/>
    <w:rsid w:val="00B13AE1"/>
    <w:rsid w:val="00B13B56"/>
    <w:rsid w:val="00B13E88"/>
    <w:rsid w:val="00B15567"/>
    <w:rsid w:val="00B16C94"/>
    <w:rsid w:val="00B17920"/>
    <w:rsid w:val="00B17FF5"/>
    <w:rsid w:val="00B2026D"/>
    <w:rsid w:val="00B22932"/>
    <w:rsid w:val="00B24CAC"/>
    <w:rsid w:val="00B25D26"/>
    <w:rsid w:val="00B26C63"/>
    <w:rsid w:val="00B30730"/>
    <w:rsid w:val="00B307AB"/>
    <w:rsid w:val="00B30AFE"/>
    <w:rsid w:val="00B316B0"/>
    <w:rsid w:val="00B33793"/>
    <w:rsid w:val="00B34B28"/>
    <w:rsid w:val="00B40A0D"/>
    <w:rsid w:val="00B416D9"/>
    <w:rsid w:val="00B4194D"/>
    <w:rsid w:val="00B4397B"/>
    <w:rsid w:val="00B44248"/>
    <w:rsid w:val="00B466E5"/>
    <w:rsid w:val="00B46ABF"/>
    <w:rsid w:val="00B4719A"/>
    <w:rsid w:val="00B50406"/>
    <w:rsid w:val="00B50DCC"/>
    <w:rsid w:val="00B51470"/>
    <w:rsid w:val="00B56DA8"/>
    <w:rsid w:val="00B57BD9"/>
    <w:rsid w:val="00B60962"/>
    <w:rsid w:val="00B6107B"/>
    <w:rsid w:val="00B61F30"/>
    <w:rsid w:val="00B644FF"/>
    <w:rsid w:val="00B651ED"/>
    <w:rsid w:val="00B6774D"/>
    <w:rsid w:val="00B7025F"/>
    <w:rsid w:val="00B714A2"/>
    <w:rsid w:val="00B7197F"/>
    <w:rsid w:val="00B74830"/>
    <w:rsid w:val="00B7619B"/>
    <w:rsid w:val="00B803AA"/>
    <w:rsid w:val="00B83EBA"/>
    <w:rsid w:val="00B848CE"/>
    <w:rsid w:val="00B85527"/>
    <w:rsid w:val="00B8564D"/>
    <w:rsid w:val="00B856EE"/>
    <w:rsid w:val="00B86495"/>
    <w:rsid w:val="00B8707B"/>
    <w:rsid w:val="00B92AFA"/>
    <w:rsid w:val="00B92C01"/>
    <w:rsid w:val="00BA0197"/>
    <w:rsid w:val="00BA1081"/>
    <w:rsid w:val="00BA193C"/>
    <w:rsid w:val="00BA46ED"/>
    <w:rsid w:val="00BA593B"/>
    <w:rsid w:val="00BA5E13"/>
    <w:rsid w:val="00BA7F12"/>
    <w:rsid w:val="00BB0058"/>
    <w:rsid w:val="00BB0595"/>
    <w:rsid w:val="00BB0C90"/>
    <w:rsid w:val="00BB288E"/>
    <w:rsid w:val="00BB3ECE"/>
    <w:rsid w:val="00BB5A6A"/>
    <w:rsid w:val="00BB5FEC"/>
    <w:rsid w:val="00BC068F"/>
    <w:rsid w:val="00BC1B99"/>
    <w:rsid w:val="00BC2CAB"/>
    <w:rsid w:val="00BC369D"/>
    <w:rsid w:val="00BC39EB"/>
    <w:rsid w:val="00BC45E6"/>
    <w:rsid w:val="00BD146C"/>
    <w:rsid w:val="00BD1C06"/>
    <w:rsid w:val="00BD2499"/>
    <w:rsid w:val="00BD2CBB"/>
    <w:rsid w:val="00BD394C"/>
    <w:rsid w:val="00BD6C5F"/>
    <w:rsid w:val="00BD702F"/>
    <w:rsid w:val="00BD71BA"/>
    <w:rsid w:val="00BD77E9"/>
    <w:rsid w:val="00BD7F09"/>
    <w:rsid w:val="00BE02DA"/>
    <w:rsid w:val="00BE037E"/>
    <w:rsid w:val="00BE0C97"/>
    <w:rsid w:val="00BE66FB"/>
    <w:rsid w:val="00BF0680"/>
    <w:rsid w:val="00BF3A69"/>
    <w:rsid w:val="00BF480E"/>
    <w:rsid w:val="00BF5254"/>
    <w:rsid w:val="00BF79A2"/>
    <w:rsid w:val="00C0173E"/>
    <w:rsid w:val="00C02FEB"/>
    <w:rsid w:val="00C03B15"/>
    <w:rsid w:val="00C04188"/>
    <w:rsid w:val="00C0528C"/>
    <w:rsid w:val="00C0667A"/>
    <w:rsid w:val="00C07393"/>
    <w:rsid w:val="00C07AF7"/>
    <w:rsid w:val="00C07B71"/>
    <w:rsid w:val="00C07CC9"/>
    <w:rsid w:val="00C07D49"/>
    <w:rsid w:val="00C115D2"/>
    <w:rsid w:val="00C14500"/>
    <w:rsid w:val="00C1555A"/>
    <w:rsid w:val="00C16427"/>
    <w:rsid w:val="00C205D6"/>
    <w:rsid w:val="00C2201E"/>
    <w:rsid w:val="00C236CA"/>
    <w:rsid w:val="00C23F0E"/>
    <w:rsid w:val="00C2518F"/>
    <w:rsid w:val="00C2543D"/>
    <w:rsid w:val="00C26056"/>
    <w:rsid w:val="00C27F4E"/>
    <w:rsid w:val="00C3011F"/>
    <w:rsid w:val="00C31CFD"/>
    <w:rsid w:val="00C34AAB"/>
    <w:rsid w:val="00C350CE"/>
    <w:rsid w:val="00C35B16"/>
    <w:rsid w:val="00C3706D"/>
    <w:rsid w:val="00C37AE6"/>
    <w:rsid w:val="00C423B2"/>
    <w:rsid w:val="00C4347F"/>
    <w:rsid w:val="00C445FB"/>
    <w:rsid w:val="00C44FB4"/>
    <w:rsid w:val="00C45231"/>
    <w:rsid w:val="00C4543C"/>
    <w:rsid w:val="00C476BA"/>
    <w:rsid w:val="00C47EAA"/>
    <w:rsid w:val="00C50241"/>
    <w:rsid w:val="00C50995"/>
    <w:rsid w:val="00C51D44"/>
    <w:rsid w:val="00C53368"/>
    <w:rsid w:val="00C5499D"/>
    <w:rsid w:val="00C55FDD"/>
    <w:rsid w:val="00C57CDF"/>
    <w:rsid w:val="00C60042"/>
    <w:rsid w:val="00C646D1"/>
    <w:rsid w:val="00C64B4A"/>
    <w:rsid w:val="00C74948"/>
    <w:rsid w:val="00C752EF"/>
    <w:rsid w:val="00C7576F"/>
    <w:rsid w:val="00C75FCD"/>
    <w:rsid w:val="00C76804"/>
    <w:rsid w:val="00C826EB"/>
    <w:rsid w:val="00C82F95"/>
    <w:rsid w:val="00C8344C"/>
    <w:rsid w:val="00C8363A"/>
    <w:rsid w:val="00C83702"/>
    <w:rsid w:val="00C84DEC"/>
    <w:rsid w:val="00C86A34"/>
    <w:rsid w:val="00C874EA"/>
    <w:rsid w:val="00C9666C"/>
    <w:rsid w:val="00C96A34"/>
    <w:rsid w:val="00C96C39"/>
    <w:rsid w:val="00C972A9"/>
    <w:rsid w:val="00CA0ACD"/>
    <w:rsid w:val="00CA1F25"/>
    <w:rsid w:val="00CA4842"/>
    <w:rsid w:val="00CA547A"/>
    <w:rsid w:val="00CA61EA"/>
    <w:rsid w:val="00CA786D"/>
    <w:rsid w:val="00CB22AF"/>
    <w:rsid w:val="00CB23D7"/>
    <w:rsid w:val="00CB3F61"/>
    <w:rsid w:val="00CB5680"/>
    <w:rsid w:val="00CB57F7"/>
    <w:rsid w:val="00CB6AB4"/>
    <w:rsid w:val="00CC12CC"/>
    <w:rsid w:val="00CC1CBB"/>
    <w:rsid w:val="00CC59B0"/>
    <w:rsid w:val="00CC625F"/>
    <w:rsid w:val="00CC63B1"/>
    <w:rsid w:val="00CD120B"/>
    <w:rsid w:val="00CD1FD7"/>
    <w:rsid w:val="00CD64AB"/>
    <w:rsid w:val="00CD6538"/>
    <w:rsid w:val="00CE0C3E"/>
    <w:rsid w:val="00CE189B"/>
    <w:rsid w:val="00CE2461"/>
    <w:rsid w:val="00CE52E7"/>
    <w:rsid w:val="00CE56A4"/>
    <w:rsid w:val="00CE5A7B"/>
    <w:rsid w:val="00CE6133"/>
    <w:rsid w:val="00CE6208"/>
    <w:rsid w:val="00CE6E4D"/>
    <w:rsid w:val="00CE70BF"/>
    <w:rsid w:val="00CE7673"/>
    <w:rsid w:val="00CF1191"/>
    <w:rsid w:val="00CF250C"/>
    <w:rsid w:val="00CF586D"/>
    <w:rsid w:val="00CF5E17"/>
    <w:rsid w:val="00CF70AD"/>
    <w:rsid w:val="00D01C9C"/>
    <w:rsid w:val="00D036E0"/>
    <w:rsid w:val="00D03C35"/>
    <w:rsid w:val="00D0417C"/>
    <w:rsid w:val="00D04AFD"/>
    <w:rsid w:val="00D051E1"/>
    <w:rsid w:val="00D0562E"/>
    <w:rsid w:val="00D060EA"/>
    <w:rsid w:val="00D06588"/>
    <w:rsid w:val="00D11BF5"/>
    <w:rsid w:val="00D135CC"/>
    <w:rsid w:val="00D15703"/>
    <w:rsid w:val="00D15DF4"/>
    <w:rsid w:val="00D17B49"/>
    <w:rsid w:val="00D20CE8"/>
    <w:rsid w:val="00D22B9D"/>
    <w:rsid w:val="00D25694"/>
    <w:rsid w:val="00D26C04"/>
    <w:rsid w:val="00D27D6B"/>
    <w:rsid w:val="00D30082"/>
    <w:rsid w:val="00D32926"/>
    <w:rsid w:val="00D32DE1"/>
    <w:rsid w:val="00D32E35"/>
    <w:rsid w:val="00D370CC"/>
    <w:rsid w:val="00D372D7"/>
    <w:rsid w:val="00D41DFB"/>
    <w:rsid w:val="00D427DE"/>
    <w:rsid w:val="00D443F3"/>
    <w:rsid w:val="00D44D46"/>
    <w:rsid w:val="00D468F5"/>
    <w:rsid w:val="00D5071C"/>
    <w:rsid w:val="00D50AF6"/>
    <w:rsid w:val="00D529FD"/>
    <w:rsid w:val="00D54710"/>
    <w:rsid w:val="00D54EBE"/>
    <w:rsid w:val="00D55368"/>
    <w:rsid w:val="00D613E4"/>
    <w:rsid w:val="00D617A5"/>
    <w:rsid w:val="00D622E6"/>
    <w:rsid w:val="00D63642"/>
    <w:rsid w:val="00D651E9"/>
    <w:rsid w:val="00D67FCA"/>
    <w:rsid w:val="00D72388"/>
    <w:rsid w:val="00D727DA"/>
    <w:rsid w:val="00D72AD9"/>
    <w:rsid w:val="00D72B01"/>
    <w:rsid w:val="00D72FB8"/>
    <w:rsid w:val="00D73BA4"/>
    <w:rsid w:val="00D747BD"/>
    <w:rsid w:val="00D756A7"/>
    <w:rsid w:val="00D75FBE"/>
    <w:rsid w:val="00D77A26"/>
    <w:rsid w:val="00D81EDA"/>
    <w:rsid w:val="00D82CD5"/>
    <w:rsid w:val="00D83A0E"/>
    <w:rsid w:val="00D909C6"/>
    <w:rsid w:val="00D929FF"/>
    <w:rsid w:val="00DA2398"/>
    <w:rsid w:val="00DA5EAC"/>
    <w:rsid w:val="00DA5FD6"/>
    <w:rsid w:val="00DA716A"/>
    <w:rsid w:val="00DB0FD3"/>
    <w:rsid w:val="00DB15EC"/>
    <w:rsid w:val="00DB1DB2"/>
    <w:rsid w:val="00DB3528"/>
    <w:rsid w:val="00DB42F0"/>
    <w:rsid w:val="00DB611B"/>
    <w:rsid w:val="00DC1205"/>
    <w:rsid w:val="00DC1539"/>
    <w:rsid w:val="00DC2DAC"/>
    <w:rsid w:val="00DC3456"/>
    <w:rsid w:val="00DC3C5D"/>
    <w:rsid w:val="00DC5136"/>
    <w:rsid w:val="00DC7AB4"/>
    <w:rsid w:val="00DC7C98"/>
    <w:rsid w:val="00DD06FC"/>
    <w:rsid w:val="00DD22BE"/>
    <w:rsid w:val="00DD2726"/>
    <w:rsid w:val="00DD27DB"/>
    <w:rsid w:val="00DD4290"/>
    <w:rsid w:val="00DD4338"/>
    <w:rsid w:val="00DD436F"/>
    <w:rsid w:val="00DD6103"/>
    <w:rsid w:val="00DD7888"/>
    <w:rsid w:val="00DD7942"/>
    <w:rsid w:val="00DE01AF"/>
    <w:rsid w:val="00DE0D37"/>
    <w:rsid w:val="00DE1FFE"/>
    <w:rsid w:val="00DE3DF2"/>
    <w:rsid w:val="00DE4762"/>
    <w:rsid w:val="00DE4EDC"/>
    <w:rsid w:val="00DF499D"/>
    <w:rsid w:val="00DF4C0C"/>
    <w:rsid w:val="00E00D38"/>
    <w:rsid w:val="00E05E76"/>
    <w:rsid w:val="00E1012E"/>
    <w:rsid w:val="00E123F7"/>
    <w:rsid w:val="00E12C83"/>
    <w:rsid w:val="00E15B15"/>
    <w:rsid w:val="00E17E2D"/>
    <w:rsid w:val="00E20D67"/>
    <w:rsid w:val="00E22240"/>
    <w:rsid w:val="00E228A3"/>
    <w:rsid w:val="00E22BFC"/>
    <w:rsid w:val="00E23777"/>
    <w:rsid w:val="00E2685B"/>
    <w:rsid w:val="00E32AD5"/>
    <w:rsid w:val="00E3351B"/>
    <w:rsid w:val="00E34021"/>
    <w:rsid w:val="00E3434B"/>
    <w:rsid w:val="00E345F8"/>
    <w:rsid w:val="00E35723"/>
    <w:rsid w:val="00E378FD"/>
    <w:rsid w:val="00E37DEE"/>
    <w:rsid w:val="00E44899"/>
    <w:rsid w:val="00E44C86"/>
    <w:rsid w:val="00E45562"/>
    <w:rsid w:val="00E46670"/>
    <w:rsid w:val="00E4751E"/>
    <w:rsid w:val="00E52E5A"/>
    <w:rsid w:val="00E544EA"/>
    <w:rsid w:val="00E56936"/>
    <w:rsid w:val="00E57D82"/>
    <w:rsid w:val="00E6268C"/>
    <w:rsid w:val="00E63E0A"/>
    <w:rsid w:val="00E63FFD"/>
    <w:rsid w:val="00E66AE6"/>
    <w:rsid w:val="00E673C0"/>
    <w:rsid w:val="00E67418"/>
    <w:rsid w:val="00E70D54"/>
    <w:rsid w:val="00E715F4"/>
    <w:rsid w:val="00E73535"/>
    <w:rsid w:val="00E74225"/>
    <w:rsid w:val="00E74BA3"/>
    <w:rsid w:val="00E7667E"/>
    <w:rsid w:val="00E76DCA"/>
    <w:rsid w:val="00E803A5"/>
    <w:rsid w:val="00E8303B"/>
    <w:rsid w:val="00E84209"/>
    <w:rsid w:val="00E855CB"/>
    <w:rsid w:val="00E86132"/>
    <w:rsid w:val="00E93640"/>
    <w:rsid w:val="00E941AD"/>
    <w:rsid w:val="00E960DE"/>
    <w:rsid w:val="00E96DDB"/>
    <w:rsid w:val="00E96FF5"/>
    <w:rsid w:val="00E970DC"/>
    <w:rsid w:val="00EA3609"/>
    <w:rsid w:val="00EA3A54"/>
    <w:rsid w:val="00EA4CAB"/>
    <w:rsid w:val="00EA537C"/>
    <w:rsid w:val="00EA61B3"/>
    <w:rsid w:val="00EB0209"/>
    <w:rsid w:val="00EB05EC"/>
    <w:rsid w:val="00EB190F"/>
    <w:rsid w:val="00EB3BF4"/>
    <w:rsid w:val="00EB47A6"/>
    <w:rsid w:val="00EB53E3"/>
    <w:rsid w:val="00EB61CC"/>
    <w:rsid w:val="00EB733B"/>
    <w:rsid w:val="00EC0493"/>
    <w:rsid w:val="00EC1140"/>
    <w:rsid w:val="00EC4EEF"/>
    <w:rsid w:val="00EC5D86"/>
    <w:rsid w:val="00EC6616"/>
    <w:rsid w:val="00EC74FB"/>
    <w:rsid w:val="00EC778E"/>
    <w:rsid w:val="00EC7E38"/>
    <w:rsid w:val="00ED05A6"/>
    <w:rsid w:val="00ED2145"/>
    <w:rsid w:val="00ED257B"/>
    <w:rsid w:val="00ED3D4D"/>
    <w:rsid w:val="00ED4257"/>
    <w:rsid w:val="00ED4A41"/>
    <w:rsid w:val="00ED5288"/>
    <w:rsid w:val="00ED63D5"/>
    <w:rsid w:val="00EE1414"/>
    <w:rsid w:val="00EE3171"/>
    <w:rsid w:val="00EE3A98"/>
    <w:rsid w:val="00EE49EE"/>
    <w:rsid w:val="00EE5928"/>
    <w:rsid w:val="00EF563D"/>
    <w:rsid w:val="00EF58F6"/>
    <w:rsid w:val="00F00423"/>
    <w:rsid w:val="00F01E23"/>
    <w:rsid w:val="00F033F6"/>
    <w:rsid w:val="00F047CE"/>
    <w:rsid w:val="00F056C7"/>
    <w:rsid w:val="00F076A9"/>
    <w:rsid w:val="00F11AF9"/>
    <w:rsid w:val="00F11DF1"/>
    <w:rsid w:val="00F15379"/>
    <w:rsid w:val="00F173FC"/>
    <w:rsid w:val="00F17564"/>
    <w:rsid w:val="00F22888"/>
    <w:rsid w:val="00F24F94"/>
    <w:rsid w:val="00F25E47"/>
    <w:rsid w:val="00F272C1"/>
    <w:rsid w:val="00F302D2"/>
    <w:rsid w:val="00F3121D"/>
    <w:rsid w:val="00F3167F"/>
    <w:rsid w:val="00F31BC3"/>
    <w:rsid w:val="00F32443"/>
    <w:rsid w:val="00F32799"/>
    <w:rsid w:val="00F32F88"/>
    <w:rsid w:val="00F363C3"/>
    <w:rsid w:val="00F44661"/>
    <w:rsid w:val="00F45073"/>
    <w:rsid w:val="00F45AF2"/>
    <w:rsid w:val="00F45BC1"/>
    <w:rsid w:val="00F461DA"/>
    <w:rsid w:val="00F463C6"/>
    <w:rsid w:val="00F47A67"/>
    <w:rsid w:val="00F5223C"/>
    <w:rsid w:val="00F52DF7"/>
    <w:rsid w:val="00F52FD8"/>
    <w:rsid w:val="00F55822"/>
    <w:rsid w:val="00F57074"/>
    <w:rsid w:val="00F57EAA"/>
    <w:rsid w:val="00F60946"/>
    <w:rsid w:val="00F64612"/>
    <w:rsid w:val="00F64658"/>
    <w:rsid w:val="00F65C57"/>
    <w:rsid w:val="00F660EE"/>
    <w:rsid w:val="00F66D5A"/>
    <w:rsid w:val="00F66DCD"/>
    <w:rsid w:val="00F670F5"/>
    <w:rsid w:val="00F67BC4"/>
    <w:rsid w:val="00F67F43"/>
    <w:rsid w:val="00F7010B"/>
    <w:rsid w:val="00F70789"/>
    <w:rsid w:val="00F70F79"/>
    <w:rsid w:val="00F7109A"/>
    <w:rsid w:val="00F72893"/>
    <w:rsid w:val="00F74689"/>
    <w:rsid w:val="00F7487B"/>
    <w:rsid w:val="00F750F0"/>
    <w:rsid w:val="00F75684"/>
    <w:rsid w:val="00F765CE"/>
    <w:rsid w:val="00F774CA"/>
    <w:rsid w:val="00F77F8C"/>
    <w:rsid w:val="00F81499"/>
    <w:rsid w:val="00F82CD1"/>
    <w:rsid w:val="00F82F03"/>
    <w:rsid w:val="00F833C2"/>
    <w:rsid w:val="00F86A7E"/>
    <w:rsid w:val="00F8725E"/>
    <w:rsid w:val="00F8739E"/>
    <w:rsid w:val="00F90647"/>
    <w:rsid w:val="00F92CF6"/>
    <w:rsid w:val="00F95547"/>
    <w:rsid w:val="00F9632A"/>
    <w:rsid w:val="00F963C7"/>
    <w:rsid w:val="00F97B05"/>
    <w:rsid w:val="00FA2772"/>
    <w:rsid w:val="00FA4C1F"/>
    <w:rsid w:val="00FA519C"/>
    <w:rsid w:val="00FA7461"/>
    <w:rsid w:val="00FA78C3"/>
    <w:rsid w:val="00FB0220"/>
    <w:rsid w:val="00FB1023"/>
    <w:rsid w:val="00FB20A0"/>
    <w:rsid w:val="00FB2B8D"/>
    <w:rsid w:val="00FB52DF"/>
    <w:rsid w:val="00FB706A"/>
    <w:rsid w:val="00FC1AC6"/>
    <w:rsid w:val="00FC6885"/>
    <w:rsid w:val="00FD148D"/>
    <w:rsid w:val="00FD25CD"/>
    <w:rsid w:val="00FD3170"/>
    <w:rsid w:val="00FD4174"/>
    <w:rsid w:val="00FD4439"/>
    <w:rsid w:val="00FD6293"/>
    <w:rsid w:val="00FE09C8"/>
    <w:rsid w:val="00FE0E9A"/>
    <w:rsid w:val="00FE11A0"/>
    <w:rsid w:val="00FE29F4"/>
    <w:rsid w:val="00FE4D10"/>
    <w:rsid w:val="00FE5896"/>
    <w:rsid w:val="00FE6F89"/>
    <w:rsid w:val="00FE7A11"/>
    <w:rsid w:val="00FF0066"/>
    <w:rsid w:val="00FF3185"/>
    <w:rsid w:val="00FF3691"/>
    <w:rsid w:val="00FF4897"/>
    <w:rsid w:val="00FF508D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1153B"/>
  <w15:docId w15:val="{55E68628-983E-4AF8-94C7-F34520AE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75A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075A"/>
    <w:rPr>
      <w:color w:val="808080"/>
    </w:rPr>
  </w:style>
  <w:style w:type="character" w:customStyle="1" w:styleId="Style2">
    <w:name w:val="Style2"/>
    <w:basedOn w:val="Fuentedeprrafopredeter"/>
    <w:uiPriority w:val="1"/>
    <w:rsid w:val="0064075A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64075A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64075A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64075A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64075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64075A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64075A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64075A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64075A"/>
    <w:pPr>
      <w:spacing w:after="0" w:line="240" w:lineRule="auto"/>
    </w:pPr>
    <w:rPr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407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075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075A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64075A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64075A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64075A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64075A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75A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4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75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75A"/>
    <w:rPr>
      <w:rFonts w:ascii="Arial" w:hAnsi="Arial" w:cs="Arial"/>
      <w:sz w:val="18"/>
      <w:szCs w:val="18"/>
      <w:lang w:val="es-ES"/>
    </w:rPr>
  </w:style>
  <w:style w:type="character" w:customStyle="1" w:styleId="Style17">
    <w:name w:val="Style17"/>
    <w:basedOn w:val="Fuentedeprrafopredeter"/>
    <w:uiPriority w:val="1"/>
    <w:rsid w:val="0064075A"/>
    <w:rPr>
      <w:rFonts w:ascii="Arial" w:hAnsi="Arial"/>
      <w:color w:val="auto"/>
      <w:sz w:val="16"/>
    </w:rPr>
  </w:style>
  <w:style w:type="character" w:styleId="Textoennegrita">
    <w:name w:val="Strong"/>
    <w:basedOn w:val="Fuentedeprrafopredeter"/>
    <w:uiPriority w:val="22"/>
    <w:qFormat/>
    <w:rsid w:val="006D1931"/>
    <w:rPr>
      <w:b/>
      <w:bCs/>
    </w:rPr>
  </w:style>
  <w:style w:type="character" w:customStyle="1" w:styleId="Style13">
    <w:name w:val="Style13"/>
    <w:basedOn w:val="Fuentedeprrafopredeter"/>
    <w:uiPriority w:val="1"/>
    <w:rsid w:val="00AF4307"/>
    <w:rPr>
      <w:rFonts w:ascii="Arial" w:hAnsi="Arial"/>
      <w:b/>
      <w:sz w:val="22"/>
    </w:rPr>
  </w:style>
  <w:style w:type="character" w:styleId="Hipervnculo">
    <w:name w:val="Hyperlink"/>
    <w:basedOn w:val="Fuentedeprrafopredeter"/>
    <w:uiPriority w:val="99"/>
    <w:unhideWhenUsed/>
    <w:rsid w:val="00990F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534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35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2F10EA731D4B51B08C3E3B2FB7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7073-A08D-4A1F-B30D-BBD25672BF6E}"/>
      </w:docPartPr>
      <w:docPartBody>
        <w:p w:rsidR="002F7FC7" w:rsidRDefault="006211C1" w:rsidP="006211C1">
          <w:pPr>
            <w:pStyle w:val="E42F10EA731D4B51B08C3E3B2FB7111F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77C96B2E36454537810B259BA8B66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7E45-5916-4CC8-A74A-10F9EE75EE1F}"/>
      </w:docPartPr>
      <w:docPartBody>
        <w:p w:rsidR="00345A32" w:rsidRDefault="003A370B" w:rsidP="003A370B">
          <w:pPr>
            <w:pStyle w:val="77C96B2E36454537810B259BA8B6623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1C1"/>
    <w:rsid w:val="00012B50"/>
    <w:rsid w:val="00077497"/>
    <w:rsid w:val="000F15BB"/>
    <w:rsid w:val="00172704"/>
    <w:rsid w:val="001C0FE3"/>
    <w:rsid w:val="00246639"/>
    <w:rsid w:val="00256EF0"/>
    <w:rsid w:val="00264ADB"/>
    <w:rsid w:val="00265076"/>
    <w:rsid w:val="002929BB"/>
    <w:rsid w:val="002D452D"/>
    <w:rsid w:val="002F6AED"/>
    <w:rsid w:val="002F7FC7"/>
    <w:rsid w:val="00323727"/>
    <w:rsid w:val="00327FCE"/>
    <w:rsid w:val="00345A32"/>
    <w:rsid w:val="00345FBE"/>
    <w:rsid w:val="003A0709"/>
    <w:rsid w:val="003A370B"/>
    <w:rsid w:val="003B0D2C"/>
    <w:rsid w:val="003F4529"/>
    <w:rsid w:val="00424790"/>
    <w:rsid w:val="00430B47"/>
    <w:rsid w:val="0050720E"/>
    <w:rsid w:val="00593DBF"/>
    <w:rsid w:val="005B55F5"/>
    <w:rsid w:val="006211C1"/>
    <w:rsid w:val="00626AFA"/>
    <w:rsid w:val="00642F52"/>
    <w:rsid w:val="006569F4"/>
    <w:rsid w:val="00694F53"/>
    <w:rsid w:val="006D144F"/>
    <w:rsid w:val="007B3830"/>
    <w:rsid w:val="007F65DC"/>
    <w:rsid w:val="00806B84"/>
    <w:rsid w:val="008D213E"/>
    <w:rsid w:val="00903775"/>
    <w:rsid w:val="00945D80"/>
    <w:rsid w:val="009525D0"/>
    <w:rsid w:val="00985B38"/>
    <w:rsid w:val="00985C8F"/>
    <w:rsid w:val="00994A9E"/>
    <w:rsid w:val="009C0AB9"/>
    <w:rsid w:val="009E39B7"/>
    <w:rsid w:val="009F642D"/>
    <w:rsid w:val="00A12C52"/>
    <w:rsid w:val="00A75A68"/>
    <w:rsid w:val="00A92CE0"/>
    <w:rsid w:val="00AD6B8B"/>
    <w:rsid w:val="00B24661"/>
    <w:rsid w:val="00B73CD3"/>
    <w:rsid w:val="00B75BA4"/>
    <w:rsid w:val="00B81034"/>
    <w:rsid w:val="00BD37F7"/>
    <w:rsid w:val="00C20612"/>
    <w:rsid w:val="00C41479"/>
    <w:rsid w:val="00CF39F7"/>
    <w:rsid w:val="00D46577"/>
    <w:rsid w:val="00D619DE"/>
    <w:rsid w:val="00D66851"/>
    <w:rsid w:val="00D84EC5"/>
    <w:rsid w:val="00DC7033"/>
    <w:rsid w:val="00E166E7"/>
    <w:rsid w:val="00E2332E"/>
    <w:rsid w:val="00E57DB1"/>
    <w:rsid w:val="00E972CE"/>
    <w:rsid w:val="00ED3FFC"/>
    <w:rsid w:val="00F86BE5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AED"/>
    <w:rPr>
      <w:color w:val="808080"/>
    </w:rPr>
  </w:style>
  <w:style w:type="paragraph" w:customStyle="1" w:styleId="2E83A7D8FB4B48398BBB1631BACCF573">
    <w:name w:val="2E83A7D8FB4B48398BBB1631BACCF573"/>
    <w:rsid w:val="006211C1"/>
  </w:style>
  <w:style w:type="paragraph" w:customStyle="1" w:styleId="2A87BE6E88904B2AB32D603704568EA1">
    <w:name w:val="2A87BE6E88904B2AB32D603704568EA1"/>
    <w:rsid w:val="006211C1"/>
  </w:style>
  <w:style w:type="paragraph" w:customStyle="1" w:styleId="DA6B61788B4A4927A2676A294D3F29B6">
    <w:name w:val="DA6B61788B4A4927A2676A294D3F29B6"/>
    <w:rsid w:val="006211C1"/>
  </w:style>
  <w:style w:type="paragraph" w:customStyle="1" w:styleId="E42F10EA731D4B51B08C3E3B2FB7111F">
    <w:name w:val="E42F10EA731D4B51B08C3E3B2FB7111F"/>
    <w:rsid w:val="006211C1"/>
  </w:style>
  <w:style w:type="paragraph" w:customStyle="1" w:styleId="EFF23C5F1B614673A0AFAE0159CE5942">
    <w:name w:val="EFF23C5F1B614673A0AFAE0159CE5942"/>
    <w:rsid w:val="006211C1"/>
  </w:style>
  <w:style w:type="paragraph" w:customStyle="1" w:styleId="84F3B5540A4848CC879C9C94CAB32417">
    <w:name w:val="84F3B5540A4848CC879C9C94CAB32417"/>
    <w:rsid w:val="006211C1"/>
  </w:style>
  <w:style w:type="paragraph" w:customStyle="1" w:styleId="A36BFCA4B2FD42F1843E2F4553E7C621">
    <w:name w:val="A36BFCA4B2FD42F1843E2F4553E7C621"/>
    <w:rsid w:val="006211C1"/>
  </w:style>
  <w:style w:type="paragraph" w:customStyle="1" w:styleId="A0136D6277F8491A8FA7BF2E8ED5364F">
    <w:name w:val="A0136D6277F8491A8FA7BF2E8ED5364F"/>
    <w:rsid w:val="006211C1"/>
  </w:style>
  <w:style w:type="paragraph" w:customStyle="1" w:styleId="A28AF18D3DF64107AA2A4D665297FAD2">
    <w:name w:val="A28AF18D3DF64107AA2A4D665297FAD2"/>
    <w:rsid w:val="006211C1"/>
  </w:style>
  <w:style w:type="paragraph" w:customStyle="1" w:styleId="40E71779EB854DB9B97807F62620C47E">
    <w:name w:val="40E71779EB854DB9B97807F62620C47E"/>
    <w:rsid w:val="006211C1"/>
  </w:style>
  <w:style w:type="paragraph" w:customStyle="1" w:styleId="AAF887DDB7F0474DAB44C972414A1A5B">
    <w:name w:val="AAF887DDB7F0474DAB44C972414A1A5B"/>
    <w:rsid w:val="006211C1"/>
  </w:style>
  <w:style w:type="paragraph" w:customStyle="1" w:styleId="778990ACE03A433DB43F8580C1C96885">
    <w:name w:val="778990ACE03A433DB43F8580C1C96885"/>
    <w:rsid w:val="006211C1"/>
  </w:style>
  <w:style w:type="paragraph" w:customStyle="1" w:styleId="9679EC20DC7949E6826A895A4E9DDC7A">
    <w:name w:val="9679EC20DC7949E6826A895A4E9DDC7A"/>
    <w:rsid w:val="006211C1"/>
  </w:style>
  <w:style w:type="paragraph" w:customStyle="1" w:styleId="456BF5C8D56F43BD9C19E0CC1015EEE2">
    <w:name w:val="456BF5C8D56F43BD9C19E0CC1015EEE2"/>
    <w:rsid w:val="006211C1"/>
  </w:style>
  <w:style w:type="paragraph" w:customStyle="1" w:styleId="7757850FB6DA40EF843150842C596F41">
    <w:name w:val="7757850FB6DA40EF843150842C596F41"/>
    <w:rsid w:val="006211C1"/>
  </w:style>
  <w:style w:type="paragraph" w:customStyle="1" w:styleId="34635B795E5942FDB34979415711C0E7">
    <w:name w:val="34635B795E5942FDB34979415711C0E7"/>
    <w:rsid w:val="006211C1"/>
  </w:style>
  <w:style w:type="paragraph" w:customStyle="1" w:styleId="D0C820C717A844D19DD855691FADECF2">
    <w:name w:val="D0C820C717A844D19DD855691FADECF2"/>
    <w:rsid w:val="006211C1"/>
  </w:style>
  <w:style w:type="paragraph" w:customStyle="1" w:styleId="06BF220A21AB411787291DD1D767FD14">
    <w:name w:val="06BF220A21AB411787291DD1D767FD14"/>
    <w:rsid w:val="006211C1"/>
  </w:style>
  <w:style w:type="paragraph" w:customStyle="1" w:styleId="72C4999645B14633BC5F9B0CFD65B7AE">
    <w:name w:val="72C4999645B14633BC5F9B0CFD65B7AE"/>
    <w:rsid w:val="006211C1"/>
  </w:style>
  <w:style w:type="paragraph" w:customStyle="1" w:styleId="1632E954BD7F4E3BBC0793CC51F687BF">
    <w:name w:val="1632E954BD7F4E3BBC0793CC51F687BF"/>
    <w:rsid w:val="006211C1"/>
  </w:style>
  <w:style w:type="paragraph" w:customStyle="1" w:styleId="F1532CF0EF0146F5976041FB0519A3B4">
    <w:name w:val="F1532CF0EF0146F5976041FB0519A3B4"/>
    <w:rsid w:val="006211C1"/>
  </w:style>
  <w:style w:type="paragraph" w:customStyle="1" w:styleId="2FE3A26D4D204EB7BF2A0664B008C7C5">
    <w:name w:val="2FE3A26D4D204EB7BF2A0664B008C7C5"/>
    <w:rsid w:val="006211C1"/>
  </w:style>
  <w:style w:type="paragraph" w:customStyle="1" w:styleId="2D5871F9B7424E1EAC8F5FA967729C14">
    <w:name w:val="2D5871F9B7424E1EAC8F5FA967729C14"/>
    <w:rsid w:val="006211C1"/>
  </w:style>
  <w:style w:type="paragraph" w:customStyle="1" w:styleId="B41B61EBF39C44FCA085E8399CFA269E">
    <w:name w:val="B41B61EBF39C44FCA085E8399CFA269E"/>
    <w:rsid w:val="006211C1"/>
  </w:style>
  <w:style w:type="paragraph" w:customStyle="1" w:styleId="83D36E4676314473BE8E174DCD662824">
    <w:name w:val="83D36E4676314473BE8E174DCD662824"/>
    <w:rsid w:val="006211C1"/>
  </w:style>
  <w:style w:type="paragraph" w:customStyle="1" w:styleId="B5C4DC8585A043BCA0DF0AE48788177B">
    <w:name w:val="B5C4DC8585A043BCA0DF0AE48788177B"/>
    <w:rsid w:val="006211C1"/>
  </w:style>
  <w:style w:type="paragraph" w:customStyle="1" w:styleId="43D33530DC3345D494D9970D3E07CF12">
    <w:name w:val="43D33530DC3345D494D9970D3E07CF12"/>
    <w:rsid w:val="006211C1"/>
  </w:style>
  <w:style w:type="paragraph" w:customStyle="1" w:styleId="7F6B15732443474C876041817CFD3A3E">
    <w:name w:val="7F6B15732443474C876041817CFD3A3E"/>
    <w:rsid w:val="006211C1"/>
  </w:style>
  <w:style w:type="paragraph" w:customStyle="1" w:styleId="C3A3A5122E1E43DF80AD0CE28CE8BD76">
    <w:name w:val="C3A3A5122E1E43DF80AD0CE28CE8BD76"/>
    <w:rsid w:val="006211C1"/>
  </w:style>
  <w:style w:type="paragraph" w:customStyle="1" w:styleId="0104495842F94B3EA83146BC0D7E618A">
    <w:name w:val="0104495842F94B3EA83146BC0D7E618A"/>
    <w:rsid w:val="006211C1"/>
  </w:style>
  <w:style w:type="paragraph" w:customStyle="1" w:styleId="296D517400E34B69A6647735C531098E">
    <w:name w:val="296D517400E34B69A6647735C531098E"/>
    <w:rsid w:val="006211C1"/>
  </w:style>
  <w:style w:type="paragraph" w:customStyle="1" w:styleId="DFEDEE32EC18478FB5CB2E930473FF22">
    <w:name w:val="DFEDEE32EC18478FB5CB2E930473FF22"/>
    <w:rsid w:val="006211C1"/>
  </w:style>
  <w:style w:type="paragraph" w:customStyle="1" w:styleId="3AF246BAF3C54C4DB461905BC1399C0D">
    <w:name w:val="3AF246BAF3C54C4DB461905BC1399C0D"/>
    <w:rsid w:val="006211C1"/>
  </w:style>
  <w:style w:type="paragraph" w:customStyle="1" w:styleId="877C63B40C3F4952B594C57B0EFD86CA">
    <w:name w:val="877C63B40C3F4952B594C57B0EFD86CA"/>
    <w:rsid w:val="006211C1"/>
  </w:style>
  <w:style w:type="paragraph" w:customStyle="1" w:styleId="B603A75CEB2146C59FC53F31A51270DC">
    <w:name w:val="B603A75CEB2146C59FC53F31A51270DC"/>
    <w:rsid w:val="006211C1"/>
  </w:style>
  <w:style w:type="paragraph" w:customStyle="1" w:styleId="6616D9DC99EA43D0BD26AF3C9799DCCE">
    <w:name w:val="6616D9DC99EA43D0BD26AF3C9799DCCE"/>
    <w:rsid w:val="006211C1"/>
  </w:style>
  <w:style w:type="paragraph" w:customStyle="1" w:styleId="44FB1A86279C4CB391959F32007BCFED">
    <w:name w:val="44FB1A86279C4CB391959F32007BCFED"/>
    <w:rsid w:val="006211C1"/>
  </w:style>
  <w:style w:type="paragraph" w:customStyle="1" w:styleId="1C92F7CA7AE746B5B9E76ACEBF357BB6">
    <w:name w:val="1C92F7CA7AE746B5B9E76ACEBF357BB6"/>
    <w:rsid w:val="006211C1"/>
  </w:style>
  <w:style w:type="paragraph" w:customStyle="1" w:styleId="3DD6C38EB4D641D69EC1B04E769B4DFC">
    <w:name w:val="3DD6C38EB4D641D69EC1B04E769B4DFC"/>
    <w:rsid w:val="006211C1"/>
  </w:style>
  <w:style w:type="paragraph" w:customStyle="1" w:styleId="621EF83DF3DB47B79850E2E36A6AA3F7">
    <w:name w:val="621EF83DF3DB47B79850E2E36A6AA3F7"/>
    <w:rsid w:val="006211C1"/>
  </w:style>
  <w:style w:type="paragraph" w:customStyle="1" w:styleId="F3F5755467354F83B0D1C8D348C18F66">
    <w:name w:val="F3F5755467354F83B0D1C8D348C18F66"/>
    <w:rsid w:val="006211C1"/>
  </w:style>
  <w:style w:type="paragraph" w:customStyle="1" w:styleId="8066ACBFC4C64CD78FCE03EC5EC2C605">
    <w:name w:val="8066ACBFC4C64CD78FCE03EC5EC2C605"/>
    <w:rsid w:val="006211C1"/>
  </w:style>
  <w:style w:type="paragraph" w:customStyle="1" w:styleId="6843DC1E0E84488C8BD34ED5D54E135D">
    <w:name w:val="6843DC1E0E84488C8BD34ED5D54E135D"/>
    <w:rsid w:val="006211C1"/>
  </w:style>
  <w:style w:type="paragraph" w:customStyle="1" w:styleId="8A4DBF754B6C45B4B044E8585FBA60B0">
    <w:name w:val="8A4DBF754B6C45B4B044E8585FBA60B0"/>
    <w:rsid w:val="006211C1"/>
  </w:style>
  <w:style w:type="paragraph" w:customStyle="1" w:styleId="B9A0380CF24844E28553CAE714153839">
    <w:name w:val="B9A0380CF24844E28553CAE714153839"/>
    <w:rsid w:val="006211C1"/>
  </w:style>
  <w:style w:type="paragraph" w:customStyle="1" w:styleId="9575D68F1BD943C9887FB912ABA49706">
    <w:name w:val="9575D68F1BD943C9887FB912ABA49706"/>
    <w:rsid w:val="006211C1"/>
  </w:style>
  <w:style w:type="paragraph" w:customStyle="1" w:styleId="D5C9404873F7400B8038B7397EB9C783">
    <w:name w:val="D5C9404873F7400B8038B7397EB9C783"/>
    <w:rsid w:val="006211C1"/>
  </w:style>
  <w:style w:type="paragraph" w:customStyle="1" w:styleId="1BE092AD900C46E3ABAA58DFF0FED674">
    <w:name w:val="1BE092AD900C46E3ABAA58DFF0FED674"/>
    <w:rsid w:val="006211C1"/>
  </w:style>
  <w:style w:type="paragraph" w:customStyle="1" w:styleId="421C27226DAC447A8E8A197B37658117">
    <w:name w:val="421C27226DAC447A8E8A197B37658117"/>
    <w:rsid w:val="006211C1"/>
  </w:style>
  <w:style w:type="paragraph" w:customStyle="1" w:styleId="6FD9862FF1A047E1B241DAEEEFD69134">
    <w:name w:val="6FD9862FF1A047E1B241DAEEEFD69134"/>
    <w:rsid w:val="006211C1"/>
  </w:style>
  <w:style w:type="paragraph" w:customStyle="1" w:styleId="5670875A647745ABAD00C51FAFE23C7B">
    <w:name w:val="5670875A647745ABAD00C51FAFE23C7B"/>
    <w:rsid w:val="006211C1"/>
  </w:style>
  <w:style w:type="paragraph" w:customStyle="1" w:styleId="10513FD2092044C4A5D015E67E150617">
    <w:name w:val="10513FD2092044C4A5D015E67E150617"/>
    <w:rsid w:val="006211C1"/>
  </w:style>
  <w:style w:type="paragraph" w:customStyle="1" w:styleId="9805F9AA4EBD4690B28EED91436B7240">
    <w:name w:val="9805F9AA4EBD4690B28EED91436B7240"/>
    <w:rsid w:val="006211C1"/>
  </w:style>
  <w:style w:type="paragraph" w:customStyle="1" w:styleId="BB1276A4098045BDAD91928F9E807D48">
    <w:name w:val="BB1276A4098045BDAD91928F9E807D48"/>
    <w:rsid w:val="006211C1"/>
  </w:style>
  <w:style w:type="paragraph" w:customStyle="1" w:styleId="2E2C770CDD8243278FEE999DBB4D8667">
    <w:name w:val="2E2C770CDD8243278FEE999DBB4D8667"/>
    <w:rsid w:val="006211C1"/>
  </w:style>
  <w:style w:type="paragraph" w:customStyle="1" w:styleId="8A2D80AD43594136891A5036C168583E">
    <w:name w:val="8A2D80AD43594136891A5036C168583E"/>
    <w:rsid w:val="006211C1"/>
  </w:style>
  <w:style w:type="paragraph" w:customStyle="1" w:styleId="F5862B2F55AB4A488999FF46E6CDB038">
    <w:name w:val="F5862B2F55AB4A488999FF46E6CDB038"/>
    <w:rsid w:val="006211C1"/>
  </w:style>
  <w:style w:type="paragraph" w:customStyle="1" w:styleId="C045AA03685D4BE190BAF189D7E4ED0C">
    <w:name w:val="C045AA03685D4BE190BAF189D7E4ED0C"/>
    <w:rsid w:val="006211C1"/>
  </w:style>
  <w:style w:type="paragraph" w:customStyle="1" w:styleId="B782367E75914770A60BAD8E776E0EE0">
    <w:name w:val="B782367E75914770A60BAD8E776E0EE0"/>
    <w:rsid w:val="006211C1"/>
  </w:style>
  <w:style w:type="paragraph" w:customStyle="1" w:styleId="B489113AD640496EB9021F0621C72DA9">
    <w:name w:val="B489113AD640496EB9021F0621C72DA9"/>
    <w:rsid w:val="006211C1"/>
  </w:style>
  <w:style w:type="paragraph" w:customStyle="1" w:styleId="E07AEEB4EE464D16A1BF62496EF2806A">
    <w:name w:val="E07AEEB4EE464D16A1BF62496EF2806A"/>
    <w:rsid w:val="00694F53"/>
    <w:pPr>
      <w:spacing w:after="160" w:line="259" w:lineRule="auto"/>
    </w:pPr>
  </w:style>
  <w:style w:type="paragraph" w:customStyle="1" w:styleId="8F79AB79618E4B82BCFA719707CE6C11">
    <w:name w:val="8F79AB79618E4B82BCFA719707CE6C11"/>
    <w:rsid w:val="00172704"/>
    <w:pPr>
      <w:spacing w:after="160" w:line="259" w:lineRule="auto"/>
    </w:pPr>
    <w:rPr>
      <w:lang w:val="es-DO" w:eastAsia="es-DO"/>
    </w:rPr>
  </w:style>
  <w:style w:type="paragraph" w:customStyle="1" w:styleId="92FBADC8C39B4878A7D70B2BA7FB72A3">
    <w:name w:val="92FBADC8C39B4878A7D70B2BA7FB72A3"/>
    <w:rsid w:val="00172704"/>
    <w:pPr>
      <w:spacing w:after="160" w:line="259" w:lineRule="auto"/>
    </w:pPr>
    <w:rPr>
      <w:lang w:val="es-DO" w:eastAsia="es-DO"/>
    </w:rPr>
  </w:style>
  <w:style w:type="paragraph" w:customStyle="1" w:styleId="DCFFA898AB464625B77A0F0612055356">
    <w:name w:val="DCFFA898AB464625B77A0F0612055356"/>
    <w:rsid w:val="00172704"/>
    <w:pPr>
      <w:spacing w:after="160" w:line="259" w:lineRule="auto"/>
    </w:pPr>
    <w:rPr>
      <w:lang w:val="es-DO" w:eastAsia="es-DO"/>
    </w:rPr>
  </w:style>
  <w:style w:type="paragraph" w:customStyle="1" w:styleId="BACA0DE9B4114166ADD2F79A7F9BAA38">
    <w:name w:val="BACA0DE9B4114166ADD2F79A7F9BAA38"/>
    <w:rsid w:val="009525D0"/>
    <w:pPr>
      <w:spacing w:after="160" w:line="259" w:lineRule="auto"/>
    </w:pPr>
    <w:rPr>
      <w:lang w:val="es-DO" w:eastAsia="es-DO"/>
    </w:rPr>
  </w:style>
  <w:style w:type="paragraph" w:customStyle="1" w:styleId="DB49398680004FC49C1E983AAD949B77">
    <w:name w:val="DB49398680004FC49C1E983AAD949B77"/>
    <w:rsid w:val="009525D0"/>
    <w:pPr>
      <w:spacing w:after="160" w:line="259" w:lineRule="auto"/>
    </w:pPr>
    <w:rPr>
      <w:lang w:val="es-DO" w:eastAsia="es-DO"/>
    </w:rPr>
  </w:style>
  <w:style w:type="paragraph" w:customStyle="1" w:styleId="BCAEC4A39DDD405B96CBD9E9D443285E">
    <w:name w:val="BCAEC4A39DDD405B96CBD9E9D443285E"/>
    <w:rsid w:val="008D213E"/>
    <w:pPr>
      <w:spacing w:after="160" w:line="259" w:lineRule="auto"/>
    </w:pPr>
    <w:rPr>
      <w:lang w:val="es-DO" w:eastAsia="es-DO"/>
    </w:rPr>
  </w:style>
  <w:style w:type="paragraph" w:customStyle="1" w:styleId="CCF9EF48E1D34638A5C41BE2C9D8AD2C">
    <w:name w:val="CCF9EF48E1D34638A5C41BE2C9D8AD2C"/>
    <w:rsid w:val="008D213E"/>
    <w:pPr>
      <w:spacing w:after="160" w:line="259" w:lineRule="auto"/>
    </w:pPr>
    <w:rPr>
      <w:lang w:val="es-DO" w:eastAsia="es-DO"/>
    </w:rPr>
  </w:style>
  <w:style w:type="paragraph" w:customStyle="1" w:styleId="0D83977A5B14457E8131E99B4D1C85D3">
    <w:name w:val="0D83977A5B14457E8131E99B4D1C85D3"/>
    <w:rsid w:val="008D213E"/>
    <w:pPr>
      <w:spacing w:after="160" w:line="259" w:lineRule="auto"/>
    </w:pPr>
    <w:rPr>
      <w:lang w:val="es-DO" w:eastAsia="es-DO"/>
    </w:rPr>
  </w:style>
  <w:style w:type="paragraph" w:customStyle="1" w:styleId="81C4829F445648DCABBCA43961302123">
    <w:name w:val="81C4829F445648DCABBCA43961302123"/>
    <w:rsid w:val="008D213E"/>
    <w:pPr>
      <w:spacing w:after="160" w:line="259" w:lineRule="auto"/>
    </w:pPr>
    <w:rPr>
      <w:lang w:val="es-DO" w:eastAsia="es-DO"/>
    </w:rPr>
  </w:style>
  <w:style w:type="paragraph" w:customStyle="1" w:styleId="77C96B2E36454537810B259BA8B66231">
    <w:name w:val="77C96B2E36454537810B259BA8B66231"/>
    <w:rsid w:val="003A370B"/>
    <w:pPr>
      <w:spacing w:after="160" w:line="259" w:lineRule="auto"/>
    </w:pPr>
    <w:rPr>
      <w:lang w:val="es-DO" w:eastAsia="es-DO"/>
    </w:rPr>
  </w:style>
  <w:style w:type="paragraph" w:customStyle="1" w:styleId="5304DF21AC9C4830A8142DFBC9B72913">
    <w:name w:val="5304DF21AC9C4830A8142DFBC9B72913"/>
    <w:rsid w:val="000F15BB"/>
    <w:pPr>
      <w:spacing w:after="160" w:line="259" w:lineRule="auto"/>
    </w:pPr>
    <w:rPr>
      <w:lang w:val="es-419" w:eastAsia="es-419"/>
    </w:rPr>
  </w:style>
  <w:style w:type="paragraph" w:customStyle="1" w:styleId="27AD84C72F3141C0BC33EC254F172B5C">
    <w:name w:val="27AD84C72F3141C0BC33EC254F172B5C"/>
    <w:rsid w:val="003F4529"/>
    <w:pPr>
      <w:spacing w:after="160" w:line="259" w:lineRule="auto"/>
    </w:pPr>
  </w:style>
  <w:style w:type="paragraph" w:customStyle="1" w:styleId="A40D1C3CC5F54596B030BA010D35A87D">
    <w:name w:val="A40D1C3CC5F54596B030BA010D35A87D"/>
    <w:rsid w:val="003F4529"/>
    <w:pPr>
      <w:spacing w:after="160" w:line="259" w:lineRule="auto"/>
    </w:pPr>
  </w:style>
  <w:style w:type="paragraph" w:customStyle="1" w:styleId="70CDE177E417450CBEC27D2A5C3F43A8">
    <w:name w:val="70CDE177E417450CBEC27D2A5C3F43A8"/>
    <w:rsid w:val="003F4529"/>
    <w:pPr>
      <w:spacing w:after="160" w:line="259" w:lineRule="auto"/>
    </w:pPr>
  </w:style>
  <w:style w:type="paragraph" w:customStyle="1" w:styleId="1CADF7B5D582413C904D9EF5410C5AF1">
    <w:name w:val="1CADF7B5D582413C904D9EF5410C5AF1"/>
    <w:rsid w:val="003F4529"/>
    <w:pPr>
      <w:spacing w:after="160" w:line="259" w:lineRule="auto"/>
    </w:pPr>
  </w:style>
  <w:style w:type="paragraph" w:customStyle="1" w:styleId="90DD64CEDFA14A0293971CB6F040C346">
    <w:name w:val="90DD64CEDFA14A0293971CB6F040C346"/>
    <w:rsid w:val="003F4529"/>
    <w:pPr>
      <w:spacing w:after="160" w:line="259" w:lineRule="auto"/>
    </w:pPr>
  </w:style>
  <w:style w:type="paragraph" w:customStyle="1" w:styleId="A38D7A2A09154926B8F498FA04281846">
    <w:name w:val="A38D7A2A09154926B8F498FA04281846"/>
    <w:rsid w:val="00A12C52"/>
    <w:pPr>
      <w:spacing w:after="160" w:line="259" w:lineRule="auto"/>
    </w:pPr>
    <w:rPr>
      <w:lang w:val="es-419" w:eastAsia="es-419"/>
    </w:rPr>
  </w:style>
  <w:style w:type="paragraph" w:customStyle="1" w:styleId="2554B5CA572E41FEAD18218B43B38E70">
    <w:name w:val="2554B5CA572E41FEAD18218B43B38E70"/>
    <w:rsid w:val="00A12C52"/>
    <w:pPr>
      <w:spacing w:after="160" w:line="259" w:lineRule="auto"/>
    </w:pPr>
    <w:rPr>
      <w:lang w:val="es-419" w:eastAsia="es-419"/>
    </w:rPr>
  </w:style>
  <w:style w:type="paragraph" w:customStyle="1" w:styleId="6044737DACE34BA9B17B4F587E6BA7B6">
    <w:name w:val="6044737DACE34BA9B17B4F587E6BA7B6"/>
    <w:rsid w:val="00A12C52"/>
    <w:pPr>
      <w:spacing w:after="160" w:line="259" w:lineRule="auto"/>
    </w:pPr>
    <w:rPr>
      <w:lang w:val="es-419" w:eastAsia="es-419"/>
    </w:rPr>
  </w:style>
  <w:style w:type="paragraph" w:customStyle="1" w:styleId="F4FB2C31E57843E29EB36FF13F20C387">
    <w:name w:val="F4FB2C31E57843E29EB36FF13F20C387"/>
    <w:rsid w:val="00A12C52"/>
    <w:pPr>
      <w:spacing w:after="160" w:line="259" w:lineRule="auto"/>
    </w:pPr>
    <w:rPr>
      <w:lang w:val="es-419" w:eastAsia="es-419"/>
    </w:rPr>
  </w:style>
  <w:style w:type="paragraph" w:customStyle="1" w:styleId="9EF0B55F2BE34AD6AC2EDC248F36C652">
    <w:name w:val="9EF0B55F2BE34AD6AC2EDC248F36C652"/>
    <w:rsid w:val="00A12C52"/>
    <w:pPr>
      <w:spacing w:after="160" w:line="259" w:lineRule="auto"/>
    </w:pPr>
    <w:rPr>
      <w:lang w:val="es-419" w:eastAsia="es-419"/>
    </w:rPr>
  </w:style>
  <w:style w:type="paragraph" w:customStyle="1" w:styleId="F7A35C430D044E7FB364EC64708A93D1">
    <w:name w:val="F7A35C430D044E7FB364EC64708A93D1"/>
    <w:rsid w:val="00A12C52"/>
    <w:pPr>
      <w:spacing w:after="160" w:line="259" w:lineRule="auto"/>
    </w:pPr>
    <w:rPr>
      <w:lang w:val="es-419" w:eastAsia="es-419"/>
    </w:rPr>
  </w:style>
  <w:style w:type="paragraph" w:customStyle="1" w:styleId="F6B548A3D2CB46CBBD38616A68053CE7">
    <w:name w:val="F6B548A3D2CB46CBBD38616A68053CE7"/>
    <w:rsid w:val="00A12C52"/>
    <w:pPr>
      <w:spacing w:after="160" w:line="259" w:lineRule="auto"/>
    </w:pPr>
    <w:rPr>
      <w:lang w:val="es-419" w:eastAsia="es-419"/>
    </w:rPr>
  </w:style>
  <w:style w:type="paragraph" w:customStyle="1" w:styleId="6C3F763D882B477C923E053C7056DCF1">
    <w:name w:val="6C3F763D882B477C923E053C7056DCF1"/>
    <w:rsid w:val="00A12C52"/>
    <w:pPr>
      <w:spacing w:after="160" w:line="259" w:lineRule="auto"/>
    </w:pPr>
    <w:rPr>
      <w:lang w:val="es-419" w:eastAsia="es-419"/>
    </w:rPr>
  </w:style>
  <w:style w:type="paragraph" w:customStyle="1" w:styleId="C6CE6DAAA5464C6BBC4C7B3C040E5F80">
    <w:name w:val="C6CE6DAAA5464C6BBC4C7B3C040E5F80"/>
    <w:rsid w:val="00A12C52"/>
    <w:pPr>
      <w:spacing w:after="160" w:line="259" w:lineRule="auto"/>
    </w:pPr>
    <w:rPr>
      <w:lang w:val="es-419" w:eastAsia="es-419"/>
    </w:rPr>
  </w:style>
  <w:style w:type="paragraph" w:customStyle="1" w:styleId="1CA368D031324C82B4A18553B23B0A93">
    <w:name w:val="1CA368D031324C82B4A18553B23B0A93"/>
    <w:rsid w:val="00A12C52"/>
    <w:pPr>
      <w:spacing w:after="160" w:line="259" w:lineRule="auto"/>
    </w:pPr>
    <w:rPr>
      <w:lang w:val="es-419" w:eastAsia="es-419"/>
    </w:rPr>
  </w:style>
  <w:style w:type="paragraph" w:customStyle="1" w:styleId="E429F0C7FF9C4CB6A765839566D86775">
    <w:name w:val="E429F0C7FF9C4CB6A765839566D86775"/>
    <w:rsid w:val="00A12C52"/>
    <w:pPr>
      <w:spacing w:after="160" w:line="259" w:lineRule="auto"/>
    </w:pPr>
    <w:rPr>
      <w:lang w:val="es-419" w:eastAsia="es-419"/>
    </w:rPr>
  </w:style>
  <w:style w:type="paragraph" w:customStyle="1" w:styleId="DA2C1BF695D84F74A3ECD3D82E2D3A64">
    <w:name w:val="DA2C1BF695D84F74A3ECD3D82E2D3A64"/>
    <w:rsid w:val="00A12C52"/>
    <w:pPr>
      <w:spacing w:after="160" w:line="259" w:lineRule="auto"/>
    </w:pPr>
    <w:rPr>
      <w:lang w:val="es-419" w:eastAsia="es-419"/>
    </w:rPr>
  </w:style>
  <w:style w:type="paragraph" w:customStyle="1" w:styleId="45DA6AFD4C4E40019C6344210915CC0C">
    <w:name w:val="45DA6AFD4C4E40019C6344210915CC0C"/>
    <w:rsid w:val="00A12C52"/>
    <w:pPr>
      <w:spacing w:after="160" w:line="259" w:lineRule="auto"/>
    </w:pPr>
    <w:rPr>
      <w:lang w:val="es-419" w:eastAsia="es-419"/>
    </w:rPr>
  </w:style>
  <w:style w:type="paragraph" w:customStyle="1" w:styleId="B9B10085880E47E6B8A9E7211AD5CE45">
    <w:name w:val="B9B10085880E47E6B8A9E7211AD5CE45"/>
    <w:rsid w:val="00A12C52"/>
    <w:pPr>
      <w:spacing w:after="160" w:line="259" w:lineRule="auto"/>
    </w:pPr>
    <w:rPr>
      <w:lang w:val="es-419" w:eastAsia="es-419"/>
    </w:rPr>
  </w:style>
  <w:style w:type="paragraph" w:customStyle="1" w:styleId="F0BA93021BD24E12B4C6C43F89C994A5">
    <w:name w:val="F0BA93021BD24E12B4C6C43F89C994A5"/>
    <w:rsid w:val="00A12C52"/>
    <w:pPr>
      <w:spacing w:after="160" w:line="259" w:lineRule="auto"/>
    </w:pPr>
    <w:rPr>
      <w:lang w:val="es-419" w:eastAsia="es-419"/>
    </w:rPr>
  </w:style>
  <w:style w:type="paragraph" w:customStyle="1" w:styleId="5FFFE3FDF70F44DA9E7A95AA1D9FE6E0">
    <w:name w:val="5FFFE3FDF70F44DA9E7A95AA1D9FE6E0"/>
    <w:rsid w:val="00A12C52"/>
    <w:pPr>
      <w:spacing w:after="160" w:line="259" w:lineRule="auto"/>
    </w:pPr>
    <w:rPr>
      <w:lang w:val="es-419" w:eastAsia="es-419"/>
    </w:rPr>
  </w:style>
  <w:style w:type="paragraph" w:customStyle="1" w:styleId="AE4EE097B902455BB28BBCDC6D65F0BB">
    <w:name w:val="AE4EE097B902455BB28BBCDC6D65F0BB"/>
    <w:rsid w:val="00A12C52"/>
    <w:pPr>
      <w:spacing w:after="160" w:line="259" w:lineRule="auto"/>
    </w:pPr>
    <w:rPr>
      <w:lang w:val="es-419" w:eastAsia="es-419"/>
    </w:rPr>
  </w:style>
  <w:style w:type="paragraph" w:customStyle="1" w:styleId="415FB9C2B98046CE881B5256F6CF940E">
    <w:name w:val="415FB9C2B98046CE881B5256F6CF940E"/>
    <w:rsid w:val="00A12C52"/>
    <w:pPr>
      <w:spacing w:after="160" w:line="259" w:lineRule="auto"/>
    </w:pPr>
    <w:rPr>
      <w:lang w:val="es-419" w:eastAsia="es-419"/>
    </w:rPr>
  </w:style>
  <w:style w:type="paragraph" w:customStyle="1" w:styleId="CB156CA366D0481A9BF6A2A0EF1BD0A6">
    <w:name w:val="CB156CA366D0481A9BF6A2A0EF1BD0A6"/>
    <w:rsid w:val="00A12C52"/>
    <w:pPr>
      <w:spacing w:after="160" w:line="259" w:lineRule="auto"/>
    </w:pPr>
    <w:rPr>
      <w:lang w:val="es-419" w:eastAsia="es-419"/>
    </w:rPr>
  </w:style>
  <w:style w:type="paragraph" w:customStyle="1" w:styleId="2FFB7F716AF945C380713083D52BB145">
    <w:name w:val="2FFB7F716AF945C380713083D52BB145"/>
    <w:rsid w:val="00A12C52"/>
    <w:pPr>
      <w:spacing w:after="160" w:line="259" w:lineRule="auto"/>
    </w:pPr>
    <w:rPr>
      <w:lang w:val="es-419" w:eastAsia="es-419"/>
    </w:rPr>
  </w:style>
  <w:style w:type="paragraph" w:customStyle="1" w:styleId="0CDE1E659953455791E24CA5D7E15336">
    <w:name w:val="0CDE1E659953455791E24CA5D7E15336"/>
    <w:rsid w:val="00A12C52"/>
    <w:pPr>
      <w:spacing w:after="160" w:line="259" w:lineRule="auto"/>
    </w:pPr>
    <w:rPr>
      <w:lang w:val="es-419" w:eastAsia="es-419"/>
    </w:rPr>
  </w:style>
  <w:style w:type="paragraph" w:customStyle="1" w:styleId="1A8BEDEE8D204405B7C3341483202F7F">
    <w:name w:val="1A8BEDEE8D204405B7C3341483202F7F"/>
    <w:rsid w:val="00A12C52"/>
    <w:pPr>
      <w:spacing w:after="160" w:line="259" w:lineRule="auto"/>
    </w:pPr>
    <w:rPr>
      <w:lang w:val="es-419" w:eastAsia="es-419"/>
    </w:rPr>
  </w:style>
  <w:style w:type="paragraph" w:customStyle="1" w:styleId="5F6D2BFE543947A3BFB1C11D308D0E7E">
    <w:name w:val="5F6D2BFE543947A3BFB1C11D308D0E7E"/>
    <w:rsid w:val="003A0709"/>
    <w:pPr>
      <w:spacing w:after="160" w:line="259" w:lineRule="auto"/>
    </w:pPr>
    <w:rPr>
      <w:lang w:val="es-419" w:eastAsia="es-419"/>
    </w:rPr>
  </w:style>
  <w:style w:type="paragraph" w:customStyle="1" w:styleId="F7D8A3A78D9D4E85812263D3EC6318DD">
    <w:name w:val="F7D8A3A78D9D4E85812263D3EC6318DD"/>
    <w:rsid w:val="003A0709"/>
    <w:pPr>
      <w:spacing w:after="160" w:line="259" w:lineRule="auto"/>
    </w:pPr>
    <w:rPr>
      <w:lang w:val="es-419" w:eastAsia="es-419"/>
    </w:rPr>
  </w:style>
  <w:style w:type="paragraph" w:customStyle="1" w:styleId="5BC25B9C595B461F9690DC0ECFA737F9">
    <w:name w:val="5BC25B9C595B461F9690DC0ECFA737F9"/>
    <w:rsid w:val="003A0709"/>
    <w:pPr>
      <w:spacing w:after="160" w:line="259" w:lineRule="auto"/>
    </w:pPr>
    <w:rPr>
      <w:lang w:val="es-419" w:eastAsia="es-419"/>
    </w:rPr>
  </w:style>
  <w:style w:type="paragraph" w:customStyle="1" w:styleId="95775841F54C4510803CFC15E03B8324">
    <w:name w:val="95775841F54C4510803CFC15E03B8324"/>
    <w:rsid w:val="003A0709"/>
    <w:pPr>
      <w:spacing w:after="160" w:line="259" w:lineRule="auto"/>
    </w:pPr>
    <w:rPr>
      <w:lang w:val="es-419" w:eastAsia="es-419"/>
    </w:rPr>
  </w:style>
  <w:style w:type="paragraph" w:customStyle="1" w:styleId="DD95303BE5AA4E7D85CC87874869255D">
    <w:name w:val="DD95303BE5AA4E7D85CC87874869255D"/>
    <w:rsid w:val="003A0709"/>
    <w:pPr>
      <w:spacing w:after="160" w:line="259" w:lineRule="auto"/>
    </w:pPr>
    <w:rPr>
      <w:lang w:val="es-419" w:eastAsia="es-419"/>
    </w:rPr>
  </w:style>
  <w:style w:type="paragraph" w:customStyle="1" w:styleId="88AD6073024D4382A634549BDA6E02DE">
    <w:name w:val="88AD6073024D4382A634549BDA6E02DE"/>
    <w:rsid w:val="003A0709"/>
    <w:pPr>
      <w:spacing w:after="160" w:line="259" w:lineRule="auto"/>
    </w:pPr>
    <w:rPr>
      <w:lang w:val="es-419" w:eastAsia="es-419"/>
    </w:rPr>
  </w:style>
  <w:style w:type="paragraph" w:customStyle="1" w:styleId="C0923B314154463E821240AFC2E0CA2A">
    <w:name w:val="C0923B314154463E821240AFC2E0CA2A"/>
    <w:rsid w:val="00265076"/>
    <w:pPr>
      <w:spacing w:after="160" w:line="259" w:lineRule="auto"/>
    </w:pPr>
    <w:rPr>
      <w:lang w:val="es-ES" w:eastAsia="es-ES"/>
    </w:rPr>
  </w:style>
  <w:style w:type="paragraph" w:customStyle="1" w:styleId="4FDAFA07D84B43FDA12E7C32972E0CD5">
    <w:name w:val="4FDAFA07D84B43FDA12E7C32972E0CD5"/>
    <w:rsid w:val="00265076"/>
    <w:pPr>
      <w:spacing w:after="160" w:line="259" w:lineRule="auto"/>
    </w:pPr>
    <w:rPr>
      <w:lang w:val="es-ES" w:eastAsia="es-ES"/>
    </w:rPr>
  </w:style>
  <w:style w:type="paragraph" w:customStyle="1" w:styleId="39D813BF97EC4189B26002C2527A8CC2">
    <w:name w:val="39D813BF97EC4189B26002C2527A8CC2"/>
    <w:rsid w:val="00265076"/>
    <w:pPr>
      <w:spacing w:after="160" w:line="259" w:lineRule="auto"/>
    </w:pPr>
    <w:rPr>
      <w:lang w:val="es-ES" w:eastAsia="es-ES"/>
    </w:rPr>
  </w:style>
  <w:style w:type="paragraph" w:customStyle="1" w:styleId="23302221613242EE9C80CE6882BF45CA">
    <w:name w:val="23302221613242EE9C80CE6882BF45CA"/>
    <w:rsid w:val="00265076"/>
    <w:pPr>
      <w:spacing w:after="160" w:line="259" w:lineRule="auto"/>
    </w:pPr>
    <w:rPr>
      <w:lang w:val="es-ES" w:eastAsia="es-ES"/>
    </w:rPr>
  </w:style>
  <w:style w:type="paragraph" w:customStyle="1" w:styleId="968293A859CD40FF93390176DF6744C1">
    <w:name w:val="968293A859CD40FF93390176DF6744C1"/>
    <w:rsid w:val="00265076"/>
    <w:pPr>
      <w:spacing w:after="160" w:line="259" w:lineRule="auto"/>
    </w:pPr>
    <w:rPr>
      <w:lang w:val="es-ES" w:eastAsia="es-ES"/>
    </w:rPr>
  </w:style>
  <w:style w:type="paragraph" w:customStyle="1" w:styleId="1EBF5957810F4EE784F5CDC6B34C853E">
    <w:name w:val="1EBF5957810F4EE784F5CDC6B34C853E"/>
    <w:rsid w:val="00265076"/>
    <w:pPr>
      <w:spacing w:after="160" w:line="259" w:lineRule="auto"/>
    </w:pPr>
    <w:rPr>
      <w:lang w:val="es-ES" w:eastAsia="es-ES"/>
    </w:rPr>
  </w:style>
  <w:style w:type="paragraph" w:customStyle="1" w:styleId="BADFB95CF09E453EA3F4402DCE3F5CA8">
    <w:name w:val="BADFB95CF09E453EA3F4402DCE3F5CA8"/>
    <w:rsid w:val="00265076"/>
    <w:pPr>
      <w:spacing w:after="160" w:line="259" w:lineRule="auto"/>
    </w:pPr>
    <w:rPr>
      <w:lang w:val="es-ES" w:eastAsia="es-ES"/>
    </w:rPr>
  </w:style>
  <w:style w:type="paragraph" w:customStyle="1" w:styleId="A2C6A4F18D504AADBC14FBAB01D54187">
    <w:name w:val="A2C6A4F18D504AADBC14FBAB01D54187"/>
    <w:rsid w:val="00265076"/>
    <w:pPr>
      <w:spacing w:after="160" w:line="259" w:lineRule="auto"/>
    </w:pPr>
    <w:rPr>
      <w:lang w:val="es-ES" w:eastAsia="es-ES"/>
    </w:rPr>
  </w:style>
  <w:style w:type="paragraph" w:customStyle="1" w:styleId="9F5909D60A03448983FF1F16CBDB1B83">
    <w:name w:val="9F5909D60A03448983FF1F16CBDB1B83"/>
    <w:rsid w:val="00265076"/>
    <w:pPr>
      <w:spacing w:after="160" w:line="259" w:lineRule="auto"/>
    </w:pPr>
    <w:rPr>
      <w:lang w:val="es-ES" w:eastAsia="es-ES"/>
    </w:rPr>
  </w:style>
  <w:style w:type="paragraph" w:customStyle="1" w:styleId="D895BA573C544C488A1C320F452C53D8">
    <w:name w:val="D895BA573C544C488A1C320F452C53D8"/>
    <w:rsid w:val="00265076"/>
    <w:pPr>
      <w:spacing w:after="160" w:line="259" w:lineRule="auto"/>
    </w:pPr>
    <w:rPr>
      <w:lang w:val="es-ES" w:eastAsia="es-ES"/>
    </w:rPr>
  </w:style>
  <w:style w:type="paragraph" w:customStyle="1" w:styleId="4ABA64CEE62F4C3FA6D39D860E8757F9">
    <w:name w:val="4ABA64CEE62F4C3FA6D39D860E8757F9"/>
    <w:rsid w:val="00D46577"/>
    <w:pPr>
      <w:spacing w:after="160" w:line="259" w:lineRule="auto"/>
    </w:pPr>
    <w:rPr>
      <w:lang w:val="es-ES" w:eastAsia="es-ES"/>
    </w:rPr>
  </w:style>
  <w:style w:type="paragraph" w:customStyle="1" w:styleId="BC6578365F4C49C38A38CC19784EF238">
    <w:name w:val="BC6578365F4C49C38A38CC19784EF238"/>
    <w:rsid w:val="00D46577"/>
    <w:pPr>
      <w:spacing w:after="160" w:line="259" w:lineRule="auto"/>
    </w:pPr>
    <w:rPr>
      <w:lang w:val="es-ES" w:eastAsia="es-ES"/>
    </w:rPr>
  </w:style>
  <w:style w:type="paragraph" w:customStyle="1" w:styleId="A593AAA4083340A096619735B592E4EC">
    <w:name w:val="A593AAA4083340A096619735B592E4EC"/>
    <w:rsid w:val="00D46577"/>
    <w:pPr>
      <w:spacing w:after="160" w:line="259" w:lineRule="auto"/>
    </w:pPr>
    <w:rPr>
      <w:lang w:val="es-ES" w:eastAsia="es-ES"/>
    </w:rPr>
  </w:style>
  <w:style w:type="paragraph" w:customStyle="1" w:styleId="CED5549977144BF28BA9D36A71899E20">
    <w:name w:val="CED5549977144BF28BA9D36A71899E20"/>
    <w:rsid w:val="00D46577"/>
    <w:pPr>
      <w:spacing w:after="160" w:line="259" w:lineRule="auto"/>
    </w:pPr>
    <w:rPr>
      <w:lang w:val="es-ES" w:eastAsia="es-ES"/>
    </w:rPr>
  </w:style>
  <w:style w:type="paragraph" w:customStyle="1" w:styleId="60857A11EDCF45D79628D6524B294D50">
    <w:name w:val="60857A11EDCF45D79628D6524B294D50"/>
    <w:rsid w:val="002F6AED"/>
    <w:pPr>
      <w:spacing w:after="160" w:line="259" w:lineRule="auto"/>
    </w:pPr>
    <w:rPr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42EA-DD76-4D73-8EED-A4E7727B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Mejia</dc:creator>
  <cp:keywords/>
  <dc:description/>
  <cp:lastModifiedBy>Rossy Magnolia Sebastian Andujar</cp:lastModifiedBy>
  <cp:revision>1240</cp:revision>
  <cp:lastPrinted>2021-08-12T18:42:00Z</cp:lastPrinted>
  <dcterms:created xsi:type="dcterms:W3CDTF">2021-08-10T14:42:00Z</dcterms:created>
  <dcterms:modified xsi:type="dcterms:W3CDTF">2022-06-22T13:55:00Z</dcterms:modified>
</cp:coreProperties>
</file>