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>
      <w:pPr>
        <w:pStyle w:val="Textoindependiente"/>
        <w:spacing w:before="7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0AEA6899" w:rsidR="00A16193" w:rsidRDefault="004C52E9">
            <w:pPr>
              <w:pStyle w:val="TableParagraph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Incúmbe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proofErr w:type="spellEnd"/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C4157B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27DA1D31" w:rsidR="00A16193" w:rsidRDefault="00324935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704490">
              <w:rPr>
                <w:b/>
                <w:u w:val="none"/>
              </w:rPr>
              <w:t>1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704490">
              <w:rPr>
                <w:b/>
                <w:u w:val="none"/>
              </w:rPr>
              <w:t>DIC</w:t>
            </w:r>
            <w:r w:rsidR="009902CA">
              <w:rPr>
                <w:b/>
                <w:u w:val="none"/>
              </w:rPr>
              <w:t>IEMBRE</w:t>
            </w:r>
            <w:r w:rsidR="004C52E9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6E7213">
              <w:rPr>
                <w:b/>
                <w:u w:val="none"/>
              </w:rPr>
              <w:t>4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C4157B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C4157B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C4157B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C4157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C4157B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C4157B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C4157B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C4157B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C4157B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C4157B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C4157B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C4157B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C4157B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C4157B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C4157B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C4157B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C4157B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C4157B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C4157B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C4157B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C4157B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C4157B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C4157B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C4157B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C4157B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C4157B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C4157B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C4157B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C4157B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C4157B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C4157B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C4157B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C4157B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C4157B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C4157B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C4157B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C4157B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C4157B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C4157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C4157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C4157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206AC402" w14:textId="5AF4EFC3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C4157B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C4157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383E5D57" w14:textId="255D8DF0" w:rsidR="00FD7613" w:rsidRDefault="009902CA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C4157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6B5E3B38" w14:textId="19A213CD" w:rsidR="00FD7613" w:rsidRDefault="009902CA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C4157B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C4157B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C4157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C4157B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>
              <w:rPr>
                <w:rFonts w:ascii="Tahoma"/>
                <w:sz w:val="20"/>
                <w:u w:val="none"/>
              </w:rPr>
              <w:t>Estad</w:t>
            </w:r>
            <w:r>
              <w:rPr>
                <w:rFonts w:ascii="Tahoma"/>
                <w:sz w:val="20"/>
                <w:u w:val="none"/>
              </w:rPr>
              <w:t>í</w:t>
            </w:r>
            <w:r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6596BB42" w14:textId="07CBF9AA" w:rsidR="00D008A3" w:rsidRPr="00E56483" w:rsidRDefault="00C4157B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E56483" w:rsidRPr="00E56483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https://proindustria.gob.do/transparencia/categoria/estadisticas-y-balances-de-la-gestion-oai-2024/</w:t>
              </w:r>
            </w:hyperlink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00C091ED" w14:textId="05512C76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C4157B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Default="00D008A3" w:rsidP="00D008A3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C4157B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3CE064E8" w:rsidR="00D008A3" w:rsidRDefault="00A73097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C4157B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C4157B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1013117" w14:textId="46ECF776" w:rsidR="00FD7613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C4157B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5EA3A14" w14:textId="781C8F2F" w:rsidR="00D008A3" w:rsidRDefault="00FC21D3" w:rsidP="00D008A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C4157B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519E4CA" w14:textId="054937E9" w:rsidR="00FD7613" w:rsidRDefault="00A7309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C4157B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6318E593" w14:textId="4AC63518" w:rsidR="00FD7613" w:rsidRPr="00866871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C4157B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23160F0" w14:textId="75191A04" w:rsidR="00FD7613" w:rsidRPr="00866871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C4157B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2C710B0" w14:textId="24EF2441" w:rsidR="00FD7613" w:rsidRPr="00866871" w:rsidRDefault="00FC21D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1D287B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C4157B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10192A1B" w14:textId="77777777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</w:t>
            </w:r>
            <w:r w:rsidR="00600300">
              <w:rPr>
                <w:u w:val="none"/>
              </w:rPr>
              <w:t>re</w:t>
            </w:r>
            <w:r w:rsidR="00FD7613" w:rsidRPr="002131A9">
              <w:rPr>
                <w:u w:val="none"/>
              </w:rPr>
              <w:t xml:space="preserve"> 2024</w:t>
            </w:r>
          </w:p>
          <w:p w14:paraId="51CE8716" w14:textId="032DD38B" w:rsidR="00704490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C4157B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16A18DA4" w14:textId="28A1FC31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 w:rsidRPr="002131A9">
              <w:rPr>
                <w:u w:val="none"/>
              </w:rPr>
              <w:t>2024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C4157B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2B6D6C7F" w14:textId="2E6CD2EF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FD7613" w:rsidRPr="002131A9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C4157B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2433B36B" w14:textId="6D7CCF8C" w:rsidR="00D008A3" w:rsidRDefault="00704490" w:rsidP="00D008A3">
            <w:pPr>
              <w:pStyle w:val="TableParagraph"/>
              <w:spacing w:before="63" w:line="237" w:lineRule="auto"/>
              <w:ind w:left="427" w:right="74" w:hanging="149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>2024</w:t>
            </w:r>
          </w:p>
        </w:tc>
        <w:tc>
          <w:tcPr>
            <w:tcW w:w="1120" w:type="dxa"/>
          </w:tcPr>
          <w:p w14:paraId="6E76E3B7" w14:textId="77777777" w:rsidR="00D008A3" w:rsidRDefault="00D008A3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C4157B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F28D232" w14:textId="102AC913" w:rsidR="00D008A3" w:rsidRDefault="00704490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>2024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C4157B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C4157B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7148D40" w14:textId="2D5E6B14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C4157B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45493E7" w14:textId="727278F4" w:rsidR="00FD7613" w:rsidRDefault="00286AE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C4157B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CB9431A" w14:textId="23F27E77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 w:rsidRPr="008A0CC5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C4157B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E242635" w14:textId="72309515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FD7613" w:rsidRPr="008A0CC5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C4157B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480C2CC" w14:textId="3D6D1A50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FD7613" w:rsidRPr="00A836C9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C4157B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ED96186" w14:textId="41EA6B33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C4157B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6FF4EC6" w14:textId="41582294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C4157B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CFC6D68" w14:textId="2E64A95D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600300">
              <w:rPr>
                <w:u w:val="none"/>
              </w:rPr>
              <w:br/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C4157B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78EB2C8" w14:textId="51EC3071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C4157B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F71EEEA" w14:textId="515D8EA3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C4157B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77C4C38C" w14:textId="16966E27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C4157B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8E85C42" w14:textId="046CFEEE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600300">
              <w:rPr>
                <w:u w:val="none"/>
              </w:rPr>
              <w:t xml:space="preserve"> </w:t>
            </w:r>
            <w:r w:rsidR="00FD7613" w:rsidRPr="00A836C9">
              <w:rPr>
                <w:u w:val="none"/>
              </w:rPr>
              <w:t>2024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C4157B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C0B8CFB" w14:textId="249E2358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FD7613" w:rsidRPr="00161C88">
              <w:rPr>
                <w:u w:val="none"/>
              </w:rPr>
              <w:t>2024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C4157B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98F63D2" w14:textId="00A86E71" w:rsidR="00FD7613" w:rsidRDefault="00A7309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161C88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C4157B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1F78363" w14:textId="27D26DD8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600300" w:rsidRPr="00600300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C4157B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A9E445E" w14:textId="0A975FA7" w:rsidR="00D008A3" w:rsidRDefault="00A73097" w:rsidP="00D008A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C4157B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2D56D6F" w14:textId="04A3AD78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600300" w:rsidRPr="00600300">
              <w:rPr>
                <w:u w:val="none"/>
              </w:rPr>
              <w:t>2024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C4157B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6A4C80E" w14:textId="3B5145EF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600300" w:rsidRPr="00600300">
              <w:rPr>
                <w:u w:val="none"/>
              </w:rPr>
              <w:t>2024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C4157B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C4157B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10FA7D7F" w:rsidR="00FD7613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C4157B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05B2AE43" w14:textId="1A0AC3B3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600300" w:rsidRPr="00600300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C4157B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2EBFF3F8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C4157B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099764F2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C4157B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47F1A7C" w14:textId="79A690DF" w:rsidR="00FD7613" w:rsidRDefault="00704490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600300" w:rsidRPr="00600300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C4157B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EFB9DC9" w14:textId="1C719008" w:rsidR="00FD7613" w:rsidRDefault="00704490" w:rsidP="00FD7613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600300" w:rsidRPr="00600300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C4157B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6ECA599D" w14:textId="604979AC" w:rsidR="00FD7613" w:rsidRDefault="00704490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 xml:space="preserve">Diciembre </w:t>
            </w:r>
            <w:r w:rsidR="00600300" w:rsidRPr="00600300">
              <w:rPr>
                <w:u w:val="none"/>
              </w:rPr>
              <w:t>2024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C4157B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4EFAD7C" w14:textId="3747C33E" w:rsidR="00FD7613" w:rsidRDefault="00704490" w:rsidP="00FD7613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600300" w:rsidRPr="00600300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C4157B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009DCFCC" w14:textId="4F35CDF6" w:rsidR="00FD7613" w:rsidRDefault="00704490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704490">
              <w:rPr>
                <w:u w:val="none"/>
              </w:rPr>
              <w:t>Diciembre</w:t>
            </w:r>
            <w:r w:rsidR="00600300" w:rsidRPr="00600300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6BDB1280" w:rsidR="00A16193" w:rsidRPr="00836225" w:rsidRDefault="00EF30CF" w:rsidP="00EF30CF">
      <w:pPr>
        <w:rPr>
          <w:b/>
        </w:rPr>
      </w:pPr>
      <w:bookmarkStart w:id="0" w:name="_GoBack"/>
      <w:bookmarkEnd w:id="0"/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C4157B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C4157B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C4157B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C4157B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B511BBF" w14:textId="45963698" w:rsidR="00A16193" w:rsidRDefault="00A16193">
      <w:pPr>
        <w:rPr>
          <w:b/>
          <w:sz w:val="20"/>
        </w:rPr>
      </w:pPr>
    </w:p>
    <w:p w14:paraId="40704467" w14:textId="688B132E" w:rsidR="00292E60" w:rsidRDefault="00292E60">
      <w:pPr>
        <w:rPr>
          <w:noProof/>
        </w:rPr>
      </w:pPr>
    </w:p>
    <w:p w14:paraId="32F0AEEE" w14:textId="67D547C5" w:rsidR="00324935" w:rsidRDefault="00324935" w:rsidP="00324935">
      <w:pPr>
        <w:ind w:left="720" w:firstLine="720"/>
        <w:rPr>
          <w:noProof/>
        </w:rPr>
      </w:pPr>
    </w:p>
    <w:p w14:paraId="7C2F42E7" w14:textId="77777777" w:rsidR="005B0818" w:rsidRDefault="005B0818" w:rsidP="00324935">
      <w:pPr>
        <w:ind w:left="720" w:firstLine="720"/>
        <w:rPr>
          <w:noProof/>
        </w:rPr>
      </w:pPr>
    </w:p>
    <w:p w14:paraId="3B8075AE" w14:textId="37CB13C4" w:rsidR="004D7398" w:rsidRDefault="004D7398">
      <w:pPr>
        <w:rPr>
          <w:b/>
          <w:sz w:val="20"/>
        </w:rPr>
      </w:pPr>
    </w:p>
    <w:p w14:paraId="0702E00D" w14:textId="5B52A151" w:rsidR="008138FB" w:rsidRDefault="008138FB">
      <w:pPr>
        <w:rPr>
          <w:b/>
          <w:sz w:val="20"/>
        </w:rPr>
      </w:pPr>
    </w:p>
    <w:p w14:paraId="3125BC99" w14:textId="3B667F9C" w:rsidR="00CA104E" w:rsidRDefault="00CA104E">
      <w:pPr>
        <w:rPr>
          <w:b/>
          <w:sz w:val="20"/>
        </w:rPr>
      </w:pPr>
    </w:p>
    <w:p w14:paraId="350D3198" w14:textId="28ED63B2" w:rsidR="00CA104E" w:rsidRDefault="00CA104E" w:rsidP="008138FB">
      <w:pPr>
        <w:ind w:firstLine="720"/>
        <w:rPr>
          <w:b/>
          <w:sz w:val="20"/>
        </w:rPr>
      </w:pPr>
    </w:p>
    <w:p w14:paraId="5B98B09D" w14:textId="40BA838B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3F3E9" w14:textId="77777777" w:rsidR="008B7F53" w:rsidRDefault="008B7F53">
      <w:r>
        <w:separator/>
      </w:r>
    </w:p>
  </w:endnote>
  <w:endnote w:type="continuationSeparator" w:id="0">
    <w:p w14:paraId="20DB45A6" w14:textId="77777777" w:rsidR="008B7F53" w:rsidRDefault="008B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90E7" w14:textId="77777777" w:rsidR="008B7F53" w:rsidRDefault="008B7F53">
      <w:r>
        <w:separator/>
      </w:r>
    </w:p>
  </w:footnote>
  <w:footnote w:type="continuationSeparator" w:id="0">
    <w:p w14:paraId="66A222EB" w14:textId="77777777" w:rsidR="008B7F53" w:rsidRDefault="008B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5B0818" w:rsidRDefault="005B0818">
    <w:pPr>
      <w:pStyle w:val="Textoindependiente"/>
      <w:spacing w:line="14" w:lineRule="auto"/>
      <w:rPr>
        <w:b w:val="0"/>
        <w:sz w:val="20"/>
      </w:rPr>
    </w:pPr>
  </w:p>
  <w:p w14:paraId="76DE586C" w14:textId="77777777" w:rsidR="005B0818" w:rsidRDefault="005B0818">
    <w:pPr>
      <w:pStyle w:val="Textoindependiente"/>
      <w:spacing w:line="14" w:lineRule="auto"/>
      <w:rPr>
        <w:b w:val="0"/>
        <w:sz w:val="20"/>
      </w:rPr>
    </w:pPr>
  </w:p>
  <w:p w14:paraId="6BFAD3EB" w14:textId="77777777" w:rsidR="005B0818" w:rsidRDefault="005B0818">
    <w:pPr>
      <w:pStyle w:val="Textoindependiente"/>
      <w:spacing w:line="14" w:lineRule="auto"/>
      <w:rPr>
        <w:b w:val="0"/>
        <w:sz w:val="20"/>
      </w:rPr>
    </w:pPr>
  </w:p>
  <w:p w14:paraId="33768DF3" w14:textId="4AF31F0B" w:rsidR="005B0818" w:rsidRDefault="005B0818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5B0818" w:rsidRDefault="005B0818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5B0818" w:rsidRDefault="005B0818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5B0818" w:rsidRDefault="005B0818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5B0818" w:rsidRDefault="005B0818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5B0818" w:rsidRDefault="005B0818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5B0818" w:rsidRDefault="005B0818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7971"/>
    <w:rsid w:val="00107DDF"/>
    <w:rsid w:val="0011688E"/>
    <w:rsid w:val="001206DC"/>
    <w:rsid w:val="001425C0"/>
    <w:rsid w:val="00187D34"/>
    <w:rsid w:val="001F21DE"/>
    <w:rsid w:val="001F2EFA"/>
    <w:rsid w:val="001F6336"/>
    <w:rsid w:val="002122BD"/>
    <w:rsid w:val="00222508"/>
    <w:rsid w:val="00235EB4"/>
    <w:rsid w:val="0024032D"/>
    <w:rsid w:val="00264B92"/>
    <w:rsid w:val="00285948"/>
    <w:rsid w:val="00286AE7"/>
    <w:rsid w:val="00292E60"/>
    <w:rsid w:val="002975F3"/>
    <w:rsid w:val="002A66CF"/>
    <w:rsid w:val="002B780B"/>
    <w:rsid w:val="002E05C6"/>
    <w:rsid w:val="002F6244"/>
    <w:rsid w:val="0031476E"/>
    <w:rsid w:val="00321CE8"/>
    <w:rsid w:val="00324935"/>
    <w:rsid w:val="0033414B"/>
    <w:rsid w:val="003440D2"/>
    <w:rsid w:val="003457B3"/>
    <w:rsid w:val="00362000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35D82"/>
    <w:rsid w:val="0073770B"/>
    <w:rsid w:val="00765B93"/>
    <w:rsid w:val="0078092C"/>
    <w:rsid w:val="007A7281"/>
    <w:rsid w:val="007B01C6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40477"/>
    <w:rsid w:val="00965357"/>
    <w:rsid w:val="009902CA"/>
    <w:rsid w:val="009A1111"/>
    <w:rsid w:val="009D7970"/>
    <w:rsid w:val="009E3D34"/>
    <w:rsid w:val="00A16193"/>
    <w:rsid w:val="00A22471"/>
    <w:rsid w:val="00A26039"/>
    <w:rsid w:val="00A460C6"/>
    <w:rsid w:val="00A64F89"/>
    <w:rsid w:val="00A73097"/>
    <w:rsid w:val="00AA33C1"/>
    <w:rsid w:val="00AC7BEB"/>
    <w:rsid w:val="00AE1EE4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D2B4D"/>
    <w:rsid w:val="00CD7F22"/>
    <w:rsid w:val="00CE6689"/>
    <w:rsid w:val="00CF7B32"/>
    <w:rsid w:val="00D008A3"/>
    <w:rsid w:val="00D04E81"/>
    <w:rsid w:val="00D13E15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4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3694-5782-4E9A-90BB-BE61BD2A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13</Pages>
  <Words>5660</Words>
  <Characters>31131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Alexa S. Peralta Uribe</cp:lastModifiedBy>
  <cp:revision>30</cp:revision>
  <cp:lastPrinted>2025-01-08T13:07:00Z</cp:lastPrinted>
  <dcterms:created xsi:type="dcterms:W3CDTF">2024-10-15T18:15:00Z</dcterms:created>
  <dcterms:modified xsi:type="dcterms:W3CDTF">2025-01-08T13:09:00Z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